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A7" w:rsidRPr="00B00E5C" w:rsidRDefault="00B00E5C" w:rsidP="00282AA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Program:</w:t>
      </w:r>
    </w:p>
    <w:p w:rsidR="00282AA7" w:rsidRPr="00282AA7" w:rsidRDefault="00282AA7" w:rsidP="00282AA7">
      <w:pPr>
        <w:spacing w:after="0"/>
        <w:rPr>
          <w:rFonts w:ascii="Times New Roman" w:hAnsi="Times New Roman" w:cs="Times New Roman"/>
          <w:b/>
        </w:rPr>
      </w:pP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&gt;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&gt;</w:t>
      </w:r>
      <w:bookmarkStart w:id="0" w:name="_GoBack"/>
      <w:bookmarkEnd w:id="0"/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pthread.h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&gt;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a[30], *a1[30], *a2[30], a3[30], *b[30], *c[30], 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, j, k, n, t;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B00E5C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*sortthread1(void *p);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B00E5C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*sortthread2(void *p);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B00E5C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mergethread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(void *p);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argc,char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[])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pthread_t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 xml:space="preserve"> tid1</w:t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,tid2,tid3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"Enter the no. of integers: ");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"Enter the list of integers: ");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++)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]);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*p=a;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&amp;tid1, NULL, sortthread1, (void *)p);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&amp;tid2, NULL, sortthread2, (void *)p);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create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&amp;tid3, NULL, 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mergethread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, (void *)p);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nsorting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 xml:space="preserve"> thread 1 &amp; 2 processed");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join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mergethread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, NULL);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nSorted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 xml:space="preserve"> Sub List1: ");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=0;i&lt;n/2;i++)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"%d ",b[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]);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nSorted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 xml:space="preserve"> Sub List2: ");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=0;i&lt;(n-n/2);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++)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"%d ",c[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]);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nMerged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 xml:space="preserve"> Sorted List: ");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++)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"%d ",a3[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]);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nmerge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 xml:space="preserve"> thread processed");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B00E5C">
        <w:rPr>
          <w:rFonts w:ascii="Times New Roman" w:hAnsi="Times New Roman" w:cs="Times New Roman"/>
          <w:sz w:val="32"/>
          <w:szCs w:val="32"/>
        </w:rPr>
        <w:lastRenderedPageBreak/>
        <w:t>void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*sortthread1(void *p)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*a1=(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 xml:space="preserve"> *)p;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=0;i&lt;n/2;i++)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b[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]=a1[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];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=0;i&lt;n/2;i++)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j=0;j&lt;(n/2-i-1);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b[j]&gt;b[j+1])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  <w:t>t=b[j];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b[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j]=b[j+1];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b[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j+1]=t;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0);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B00E5C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*sortthread2(void *p)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*a2=(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 xml:space="preserve"> *)p;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=0;i&lt;(n-n/2);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++)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c[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]=a2[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i+n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/2];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=0;i&lt;(n-n/2);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++)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j=0;j&lt;(n-n/2-i-1);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c[j]&gt;c[j+1])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  <w:t>t=c[j];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c[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j]=c[j+1];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c[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j+1]=t;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0);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B00E5C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mergethread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(void *p)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=0;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j=0;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k=0;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&lt;n/2 &amp;&amp; j&lt;(n-n/2))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b[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]&lt;=c[j])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a3[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k]=b[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];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B00E5C">
        <w:rPr>
          <w:rFonts w:ascii="Times New Roman" w:hAnsi="Times New Roman" w:cs="Times New Roman"/>
          <w:sz w:val="32"/>
          <w:szCs w:val="32"/>
        </w:rPr>
        <w:t>++;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a3[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k]=c[j];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j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++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++;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&lt;n/2)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a3[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k]=b[</w:t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];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End"/>
      <w:r w:rsidRPr="00B00E5C">
        <w:rPr>
          <w:rFonts w:ascii="Times New Roman" w:hAnsi="Times New Roman" w:cs="Times New Roman"/>
          <w:sz w:val="32"/>
          <w:szCs w:val="32"/>
        </w:rPr>
        <w:t>++;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++;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j&lt;(n-n/2))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{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a3[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k]=c[j];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00E5C">
        <w:rPr>
          <w:rFonts w:ascii="Times New Roman" w:hAnsi="Times New Roman" w:cs="Times New Roman"/>
          <w:sz w:val="32"/>
          <w:szCs w:val="32"/>
        </w:rPr>
        <w:t>j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++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++;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00E5C">
        <w:rPr>
          <w:rFonts w:ascii="Times New Roman" w:hAnsi="Times New Roman" w:cs="Times New Roman"/>
          <w:sz w:val="32"/>
          <w:szCs w:val="32"/>
        </w:rPr>
        <w:t>pthread_</w:t>
      </w:r>
      <w:proofErr w:type="gramStart"/>
      <w:r w:rsidRPr="00B00E5C">
        <w:rPr>
          <w:rFonts w:ascii="Times New Roman" w:hAnsi="Times New Roman" w:cs="Times New Roman"/>
          <w:sz w:val="32"/>
          <w:szCs w:val="32"/>
        </w:rPr>
        <w:t>exit</w:t>
      </w:r>
      <w:proofErr w:type="spellEnd"/>
      <w:r w:rsidRPr="00B00E5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>0);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}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/*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Enter the no. of integers: 10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Enter the list of integers: 58 1 42 31 4 2 97 35 64 5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B00E5C">
        <w:rPr>
          <w:rFonts w:ascii="Times New Roman" w:hAnsi="Times New Roman" w:cs="Times New Roman"/>
          <w:sz w:val="32"/>
          <w:szCs w:val="32"/>
        </w:rPr>
        <w:t>sorting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thread 1 &amp; 2 processed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Sorted Sub List1: 1 4 31 42 58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Sorted Sub List2: 2 5 35 64 97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Merged Sorted List: 1 2 4 5 31 35 42 58 64 97</w:t>
      </w:r>
    </w:p>
    <w:p w:rsidR="00B00E5C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B00E5C">
        <w:rPr>
          <w:rFonts w:ascii="Times New Roman" w:hAnsi="Times New Roman" w:cs="Times New Roman"/>
          <w:sz w:val="32"/>
          <w:szCs w:val="32"/>
        </w:rPr>
        <w:t>merge</w:t>
      </w:r>
      <w:proofErr w:type="gramEnd"/>
      <w:r w:rsidRPr="00B00E5C">
        <w:rPr>
          <w:rFonts w:ascii="Times New Roman" w:hAnsi="Times New Roman" w:cs="Times New Roman"/>
          <w:sz w:val="32"/>
          <w:szCs w:val="32"/>
        </w:rPr>
        <w:t xml:space="preserve"> thread processed</w:t>
      </w:r>
    </w:p>
    <w:p w:rsidR="00577BCA" w:rsidRPr="00B00E5C" w:rsidRDefault="00B00E5C" w:rsidP="00B00E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0E5C">
        <w:rPr>
          <w:rFonts w:ascii="Times New Roman" w:hAnsi="Times New Roman" w:cs="Times New Roman"/>
          <w:sz w:val="32"/>
          <w:szCs w:val="32"/>
        </w:rPr>
        <w:t>*/</w:t>
      </w:r>
    </w:p>
    <w:sectPr w:rsidR="00577BCA" w:rsidRPr="00B00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A7"/>
    <w:rsid w:val="00282AA7"/>
    <w:rsid w:val="002D69FF"/>
    <w:rsid w:val="00577BCA"/>
    <w:rsid w:val="00B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50029-09F8-4D30-A69B-5C6A92C5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Ganesan</dc:creator>
  <cp:keywords/>
  <dc:description/>
  <cp:lastModifiedBy>Saiprasad Ganesan</cp:lastModifiedBy>
  <cp:revision>3</cp:revision>
  <dcterms:created xsi:type="dcterms:W3CDTF">2018-04-01T16:14:00Z</dcterms:created>
  <dcterms:modified xsi:type="dcterms:W3CDTF">2018-04-17T08:11:00Z</dcterms:modified>
</cp:coreProperties>
</file>