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Ulmasbek Rakhmatullaev</w:t>
      </w:r>
    </w:p>
    <w:p>
      <w:pPr>
        <w:spacing w:after="100" w:before="0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Senior Flutter Developer  |  SDK Architecture  |  Fintech &amp; Enterprise Mobile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1800"/>
        <w:gridCol w:w="2460"/>
        <w:gridCol w:w="256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rakhmatullaevulmas@gmail.com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+998 91 794 02 44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linkedin.com/in/ulmasbek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56DB"/>
                <w:sz w:val="19"/>
                <w:szCs w:val="19"/>
              </w:rPr>
              <w:t xml:space="preserve">github.com/sudo-ulmas</w:t>
            </w:r>
          </w:p>
        </w:tc>
      </w:tr>
    </w:tbl>
    <w:p>
      <w:pPr>
        <w:spacing w:after="0" w:before="100"/>
      </w:pPr>
    </w:p>
    <w:p>
      <w:pPr>
        <w:pBdr>
          <w:bottom w:val="single" w:color="D1D5DB" w:sz="6" w:space="1"/>
        </w:pBdr>
        <w:spacing w:after="80" w:before="0"/>
      </w:pPr>
    </w:p>
    <w:p>
      <w:pPr>
        <w:pBdr>
          <w:bottom w:val="single" w:color="1A56DB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Senior Flutter Developer with 5+ years of experience building production-grade cross-platform applications and developer SDKs. Architected a multi-bank authentication SDK now serving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20,000+ monthly active users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across iOS, Android, and Web. Proven track record delivering fintech, enterprise, and e-commerce solutions across Uzbekistan, Poland, and globally. Led a team of 8 engineers and shipped 13 production apps. Fluent in English and experienced working within European agile teams.</w:t>
      </w:r>
    </w:p>
    <w:p>
      <w:pPr>
        <w:pBdr>
          <w:bottom w:val="single" w:color="1A56DB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Payfintech (Pully Platform)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Senior Flutter Developer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Jan 2024 – Present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Tashkent, UZ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Built and own the entire Flutter engineering layer of Pully — a cross-platform authentication SDK integrated by 4 major Uzbek banks.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SDK architecture: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Designed a modular, extensible authentication SDK from scratch, deployed across Agrobank, Open Bank, MKB, and BRB — serving 20K+ MAU on iOS, Android, and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Platform integration: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Sole Flutter engineer responsible for native iOS/Android delivery via Flutter Add-to-App and web delivery via Flutter Web, enabling seamless multi-platform authentication from a single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Advanced auth features: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Implemented Passkeys, MyID biometric verification, and secure token-based auth flows — reducing user login friction by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Extensibility by design: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Architected the SDK for rapid onboarding of new banking partners with minimal configuration, enabling the platform to scale without engineering bottlenecks.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Suponoholdings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Senior Flutter Developer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Dec 2024 – Aug 2025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Cyprus (Remote)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Concurrent role alongside Payfintech. Worked as the primary Flutter engineer across multiple AI-powered consumer apps for a Cyprus-based product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app development: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Built and shipped multiple cross-platform apps in the AI space including AI chat assistants and AI-powered image/video generation tools (comparable to Sora, MidJourney workflows).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Revenue impact: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One flagship app reached $8,000 MRR; contributed to 3+ apps across the product portfolio as the primary Flutter engineer.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Breadth of delivery: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Worked across the full mobile stack — UI, state management, API integration with AI backends, and app store submissions — with minimal oversight.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4ride.pl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Flutter Developer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Sep 2021 – Jan 2022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Poland (Freelance)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Sole developer on a freelance contract for a Polish client building a sports equipment marketplace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End-to-end delivery: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Designed and built the complete Flutter application solo from requirements to final handoff, covering product listings, user authentication, and purchase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Client collaboration: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Worked directly with the client to translate business requirements into technical implementation, delivering the full app on schedule.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Eriell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Senior Flutter Developer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May 2023 – Jan 2024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Tashkent, UZ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Hardware integration: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Built Android-based warehouse management apps for manufacturing facilities, integrating barcode scanners, thermal printers, and custom hardware via Platform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CI/CD pipeline: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Engineered automated deployment pipelines with Fastlane and GitLab CI, cutting release cycle time by over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Reliability engineering: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Implemented full observability with Firebase Crashlytics and Sentry, achieving 99.5% crash-free sessions across production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Codebase quality: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Refactored legacy codebases to reduce technical debt and improve long-term maintainability.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Vention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Middle Flutter Developer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Jan 2022 – Apr 2023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Wroclaw, Poland (Hybrid)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Worked as part of a European engineering team at a Polish software company, delivering internal tooling for a global workforce.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SSO integration: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Built an internal employee platform with Single Sign-On authentication integrated across Vention's product ecosystem.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Code quality: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Maintained a consistent cadence of 2 pull request reviews per day, enforcing best practices and enabling knowledge sharing across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Agile delivery: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Active participant in daily standups, sprint planning, retrospectives, and story point estimation in a fully distributed European team.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5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UIC Group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—  Flutter Developer &amp; Team Lead</w:t>
            </w:r>
          </w:p>
        </w:tc>
        <w:tc>
          <w:tcPr>
            <w:tcW w:type="dxa" w:w="4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8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May 2020 – Jan 2022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Tashkent, UZ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Team leadership: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Led a team of 8 Flutter developers, mentored 5+ junior engineers, and established Flutter best practices that became company-wide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Scale of delivery: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Successfully shipped 13 production applications across e-commerce, education, news, school management, insurance, and social networking.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Capacity growth: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Optimized project workflows and resource allocation, increasing team delivery capacity by 40% and enabling larger client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Native integration: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Integrated Java/Kotlin native modules into Flutter apps via Platform Channels for Android-specific hardware and SDK access.</w:t>
      </w:r>
    </w:p>
    <w:p>
      <w:pPr>
        <w:pBdr>
          <w:bottom w:val="single" w:color="1A56DB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Flutter, Dart, Swift, UIKit, Android, Platform Channels, Flutter Add-to-App, Flutter Web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Architecture, SOLID, Bloc/Cubit, Riverpod, Provider, GetX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Passkeys, Biometric Auth (MyID), SSO, Token-based Auth, Secure Storage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Quality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Unit Testing, Widget Testing, TDD, Firebase Test Lab, Crashlytics, Sentry — 99.5% crash-free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DevOps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CI/CD, Fastlane, GitLab CI, Git, Performance Profiling, Flutter DevTools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APIs, Python, Django (learning), Firebase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Process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Scrum, Kanban, Jira, Confluence, Code Reviews, Technical Mentorship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Languages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English (Fluent)  ·  Russian (Fluent)  ·  Uzbek (Native)</w:t>
            </w:r>
          </w:p>
        </w:tc>
      </w:tr>
    </w:tbl>
    <w:p>
      <w:pPr>
        <w:pBdr>
          <w:bottom w:val="single" w:color="1A56DB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92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Inha University — B.Sc. Computer Science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GPA: 3.60 / 4.00</w:t>
            </w:r>
          </w:p>
        </w:tc>
        <w:tc>
          <w:tcPr>
            <w:tcW w:type="dxa" w:w="3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Aug 2016 – May 2020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 Tashkent, UZ</w:t>
            </w:r>
          </w:p>
        </w:tc>
      </w:tr>
    </w:tbl>
    <w:p>
      <w:pPr>
        <w:spacing w:after="0" w:before="200"/>
      </w:pPr>
    </w:p>
    <w:p>
      <w:pPr>
        <w:pBdr>
          <w:bottom w:val="single" w:color="D1D5DB" w:sz="6" w:space="1"/>
        </w:pBdr>
        <w:spacing w:after="8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Available for remote work · EU timezone (UTC+5) · Relocating to Spain on Digital Nomad Visa</w:t>
      </w:r>
    </w:p>
    <w:sectPr>
      <w:pgSz w:w="12240" w:h="15840" w:orient="portrait"/>
      <w:pgMar w:top="1080" w:right="72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2026-04-06T08:35:22.927Z</dcterms:created>
  <dcterms:modified xsi:type="dcterms:W3CDTF">2026-04-06T08:35:22.928Z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