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7467" w14:textId="2C336B6F" w:rsidR="00D50AA6" w:rsidRDefault="00D50AA6" w:rsidP="00D50AA6">
      <w:pPr>
        <w:pStyle w:val="BodyText"/>
        <w:spacing w:before="60"/>
        <w:ind w:left="1384" w:right="1384"/>
        <w:jc w:val="center"/>
        <w:rPr>
          <w:spacing w:val="-2"/>
        </w:rPr>
      </w:pPr>
      <w:r>
        <w:t>Lab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Firebase</w:t>
      </w:r>
    </w:p>
    <w:p w14:paraId="313DFAA9" w14:textId="41CC6575" w:rsidR="00537DE6" w:rsidRDefault="00537DE6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</w:p>
    <w:p w14:paraId="514A4938" w14:textId="72063E2F" w:rsidR="00537DE6" w:rsidRDefault="00BD6C09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  <w:r w:rsidRPr="00BD6C09">
        <w:rPr>
          <w:b w:val="0"/>
          <w:bCs w:val="0"/>
          <w:spacing w:val="-2"/>
          <w:sz w:val="24"/>
          <w:szCs w:val="24"/>
        </w:rPr>
        <w:drawing>
          <wp:inline distT="0" distB="0" distL="0" distR="0" wp14:anchorId="4641A787" wp14:editId="159E393B">
            <wp:extent cx="5731510" cy="29997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24A" w14:textId="3C366424" w:rsidR="00BD6C09" w:rsidRDefault="00BD6C09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</w:p>
    <w:p w14:paraId="0DAC8E5A" w14:textId="77777777" w:rsidR="00BD6C09" w:rsidRDefault="00BD6C09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  <w:bookmarkStart w:id="0" w:name="_GoBack"/>
      <w:bookmarkEnd w:id="0"/>
    </w:p>
    <w:p w14:paraId="3F6D2E6F" w14:textId="7DB25015" w:rsidR="00BD6C09" w:rsidRDefault="00BD6C09" w:rsidP="00BD6C09">
      <w:pPr>
        <w:pStyle w:val="BodyText"/>
        <w:spacing w:before="60"/>
        <w:ind w:right="-46"/>
        <w:jc w:val="center"/>
        <w:rPr>
          <w:b w:val="0"/>
          <w:bCs w:val="0"/>
          <w:spacing w:val="-2"/>
          <w:sz w:val="24"/>
          <w:szCs w:val="24"/>
        </w:rPr>
      </w:pPr>
      <w:r w:rsidRPr="00BD6C09">
        <w:rPr>
          <w:b w:val="0"/>
          <w:bCs w:val="0"/>
          <w:spacing w:val="-2"/>
          <w:sz w:val="24"/>
          <w:szCs w:val="24"/>
        </w:rPr>
        <w:drawing>
          <wp:inline distT="0" distB="0" distL="0" distR="0" wp14:anchorId="3CB739A7" wp14:editId="35B00180">
            <wp:extent cx="5391150" cy="184025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706" cy="18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14B" w14:textId="701B661C" w:rsidR="000B3FD7" w:rsidRDefault="000B3FD7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</w:p>
    <w:p w14:paraId="66294564" w14:textId="0768E4D5" w:rsidR="000B3FD7" w:rsidRPr="000B3FD7" w:rsidRDefault="000B3FD7" w:rsidP="000B3FD7">
      <w:pPr>
        <w:pStyle w:val="BodyText"/>
        <w:spacing w:before="60"/>
        <w:ind w:right="-46"/>
        <w:rPr>
          <w:b w:val="0"/>
          <w:bCs w:val="0"/>
          <w:spacing w:val="-2"/>
          <w:sz w:val="24"/>
          <w:szCs w:val="24"/>
        </w:rPr>
      </w:pPr>
    </w:p>
    <w:p w14:paraId="5130887D" w14:textId="77777777" w:rsidR="00D50AA6" w:rsidRPr="00D50AA6" w:rsidRDefault="00D50AA6" w:rsidP="00D50AA6">
      <w:pPr>
        <w:pStyle w:val="BodyText"/>
        <w:spacing w:before="60"/>
        <w:ind w:left="1384" w:right="1384"/>
        <w:rPr>
          <w:b w:val="0"/>
          <w:bCs w:val="0"/>
          <w:spacing w:val="-2"/>
          <w:sz w:val="24"/>
          <w:szCs w:val="24"/>
        </w:rPr>
      </w:pPr>
    </w:p>
    <w:sectPr w:rsidR="00D50AA6" w:rsidRPr="00D50AA6" w:rsidSect="00D50A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C4"/>
    <w:rsid w:val="000B3FD7"/>
    <w:rsid w:val="000F0123"/>
    <w:rsid w:val="00537DE6"/>
    <w:rsid w:val="009158C4"/>
    <w:rsid w:val="00A51B10"/>
    <w:rsid w:val="00BD6C09"/>
    <w:rsid w:val="00D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70CC"/>
  <w15:chartTrackingRefBased/>
  <w15:docId w15:val="{9EC06369-E012-466D-9EF5-87862DE0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0A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0AA6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ML-SP19-BSSE-1214</dc:creator>
  <cp:keywords/>
  <dc:description/>
  <cp:lastModifiedBy>ML-SP19-BSSE-1214</cp:lastModifiedBy>
  <cp:revision>6</cp:revision>
  <dcterms:created xsi:type="dcterms:W3CDTF">2021-06-09T05:05:00Z</dcterms:created>
  <dcterms:modified xsi:type="dcterms:W3CDTF">2021-06-09T07:30:00Z</dcterms:modified>
</cp:coreProperties>
</file>