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53F14" w14:textId="141BE64D" w:rsidR="000D3ABF" w:rsidRDefault="00422714" w:rsidP="00454B34">
      <w:pPr>
        <w:pStyle w:val="Heading1"/>
      </w:pPr>
      <w:r>
        <w:softHyphen/>
      </w:r>
      <w:r w:rsidR="000D3ABF">
        <w:t>Reserve Room: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C4330" w14:paraId="6E4C2627" w14:textId="77777777" w:rsidTr="00874EF6">
        <w:tc>
          <w:tcPr>
            <w:tcW w:w="1975" w:type="dxa"/>
          </w:tcPr>
          <w:p w14:paraId="7B41A82C" w14:textId="77777777" w:rsidR="00FC4330" w:rsidRDefault="00FC4330" w:rsidP="000D3ABF">
            <w:r>
              <w:t>Name</w:t>
            </w:r>
          </w:p>
        </w:tc>
        <w:tc>
          <w:tcPr>
            <w:tcW w:w="7375" w:type="dxa"/>
          </w:tcPr>
          <w:p w14:paraId="20DD8BE2" w14:textId="77777777" w:rsidR="00FC4330" w:rsidRDefault="00FC4330" w:rsidP="000D3ABF">
            <w:r>
              <w:t>Reserve Room</w:t>
            </w:r>
          </w:p>
        </w:tc>
      </w:tr>
      <w:tr w:rsidR="00FC4330" w14:paraId="3A7928B4" w14:textId="77777777" w:rsidTr="00874EF6">
        <w:tc>
          <w:tcPr>
            <w:tcW w:w="1975" w:type="dxa"/>
          </w:tcPr>
          <w:p w14:paraId="7A60AA30" w14:textId="77777777" w:rsidR="00FC4330" w:rsidRDefault="00044EA4" w:rsidP="000D3ABF">
            <w:r>
              <w:t>Brief d</w:t>
            </w:r>
            <w:r w:rsidR="00085A42">
              <w:t>escription</w:t>
            </w:r>
          </w:p>
        </w:tc>
        <w:tc>
          <w:tcPr>
            <w:tcW w:w="7375" w:type="dxa"/>
          </w:tcPr>
          <w:p w14:paraId="696DF5BC" w14:textId="77777777" w:rsidR="00FC4330" w:rsidRDefault="00DE2624" w:rsidP="000D3ABF">
            <w:r>
              <w:t xml:space="preserve">In this </w:t>
            </w:r>
            <w:r w:rsidR="00FA44A8">
              <w:t>use case, the customer will enter his</w:t>
            </w:r>
            <w:r w:rsidR="003E5F56">
              <w:t xml:space="preserve"> personal details</w:t>
            </w:r>
            <w:r>
              <w:t xml:space="preserve"> to reserve room</w:t>
            </w:r>
          </w:p>
        </w:tc>
      </w:tr>
      <w:tr w:rsidR="00FC4330" w14:paraId="5383121F" w14:textId="77777777" w:rsidTr="00874EF6">
        <w:tc>
          <w:tcPr>
            <w:tcW w:w="1975" w:type="dxa"/>
          </w:tcPr>
          <w:p w14:paraId="551B6173" w14:textId="77777777" w:rsidR="00FC4330" w:rsidRDefault="007D3F39" w:rsidP="000D3ABF">
            <w:r>
              <w:t>Actor</w:t>
            </w:r>
          </w:p>
        </w:tc>
        <w:tc>
          <w:tcPr>
            <w:tcW w:w="7375" w:type="dxa"/>
          </w:tcPr>
          <w:p w14:paraId="16764D60" w14:textId="77777777" w:rsidR="00FC4330" w:rsidRDefault="00B000F0" w:rsidP="000D3ABF">
            <w:r>
              <w:t>Customer</w:t>
            </w:r>
          </w:p>
        </w:tc>
      </w:tr>
      <w:tr w:rsidR="00FC4330" w14:paraId="34F06FDC" w14:textId="77777777" w:rsidTr="00874EF6">
        <w:tc>
          <w:tcPr>
            <w:tcW w:w="1975" w:type="dxa"/>
          </w:tcPr>
          <w:p w14:paraId="665B1C95" w14:textId="77777777" w:rsidR="00FC4330" w:rsidRDefault="00FB3910" w:rsidP="000D3ABF">
            <w:r>
              <w:t>Precondition</w:t>
            </w:r>
          </w:p>
        </w:tc>
        <w:tc>
          <w:tcPr>
            <w:tcW w:w="7375" w:type="dxa"/>
          </w:tcPr>
          <w:p w14:paraId="50645A7E" w14:textId="77777777" w:rsidR="00FC4330" w:rsidRDefault="00DC0B76" w:rsidP="000D3ABF">
            <w:r>
              <w:t xml:space="preserve">Customer </w:t>
            </w:r>
            <w:proofErr w:type="gramStart"/>
            <w:r>
              <w:t>has to</w:t>
            </w:r>
            <w:proofErr w:type="gramEnd"/>
            <w:r>
              <w:t xml:space="preserve"> authenticate his identification and select room</w:t>
            </w:r>
          </w:p>
        </w:tc>
      </w:tr>
      <w:tr w:rsidR="00FC4330" w14:paraId="4A22928C" w14:textId="77777777" w:rsidTr="00874EF6">
        <w:tc>
          <w:tcPr>
            <w:tcW w:w="1975" w:type="dxa"/>
          </w:tcPr>
          <w:p w14:paraId="07002DD5" w14:textId="77777777" w:rsidR="00FC4330" w:rsidRDefault="009F3A6C" w:rsidP="000D3ABF">
            <w:r>
              <w:t>Basic Flow</w:t>
            </w:r>
          </w:p>
        </w:tc>
        <w:tc>
          <w:tcPr>
            <w:tcW w:w="7375" w:type="dxa"/>
          </w:tcPr>
          <w:p w14:paraId="2CEAEEDD" w14:textId="77777777" w:rsidR="00964F86" w:rsidRDefault="00204512" w:rsidP="00204512">
            <w:pPr>
              <w:pStyle w:val="ListParagraph"/>
              <w:numPr>
                <w:ilvl w:val="0"/>
                <w:numId w:val="2"/>
              </w:numPr>
            </w:pPr>
            <w:r>
              <w:t>Customer checks for room options</w:t>
            </w:r>
            <w:r w:rsidR="002D6F57">
              <w:t xml:space="preserve"> currently available.</w:t>
            </w:r>
          </w:p>
          <w:p w14:paraId="4BDA6DC0" w14:textId="77777777" w:rsidR="00F941EF" w:rsidRDefault="00F941EF" w:rsidP="00204512">
            <w:pPr>
              <w:pStyle w:val="ListParagraph"/>
              <w:numPr>
                <w:ilvl w:val="0"/>
                <w:numId w:val="2"/>
              </w:numPr>
            </w:pPr>
            <w:r>
              <w:t>Customer selects from the options available.</w:t>
            </w:r>
          </w:p>
          <w:p w14:paraId="15B133F2" w14:textId="77777777" w:rsidR="00B61132" w:rsidRDefault="000C7FBC" w:rsidP="00204512">
            <w:pPr>
              <w:pStyle w:val="ListParagraph"/>
              <w:numPr>
                <w:ilvl w:val="0"/>
                <w:numId w:val="2"/>
              </w:numPr>
            </w:pPr>
            <w:r>
              <w:t>Customer will be provided with a room card.</w:t>
            </w:r>
          </w:p>
        </w:tc>
      </w:tr>
      <w:tr w:rsidR="00FC4330" w14:paraId="0F341A1A" w14:textId="77777777" w:rsidTr="006726B8">
        <w:trPr>
          <w:trHeight w:val="908"/>
        </w:trPr>
        <w:tc>
          <w:tcPr>
            <w:tcW w:w="1975" w:type="dxa"/>
          </w:tcPr>
          <w:p w14:paraId="2B5CD137" w14:textId="77777777" w:rsidR="00FC4330" w:rsidRDefault="00906132" w:rsidP="000D3ABF">
            <w:r>
              <w:t>Alternate Flow</w:t>
            </w:r>
          </w:p>
        </w:tc>
        <w:tc>
          <w:tcPr>
            <w:tcW w:w="7375" w:type="dxa"/>
          </w:tcPr>
          <w:p w14:paraId="22D2E1FB" w14:textId="77777777" w:rsidR="008F5CAB" w:rsidRDefault="00906132" w:rsidP="00D16473">
            <w:pPr>
              <w:pStyle w:val="ListParagraph"/>
              <w:numPr>
                <w:ilvl w:val="0"/>
                <w:numId w:val="3"/>
              </w:numPr>
            </w:pPr>
            <w:r>
              <w:t>If room is not available, then customer will have to wait.</w:t>
            </w:r>
          </w:p>
        </w:tc>
      </w:tr>
      <w:tr w:rsidR="0079454F" w14:paraId="1EA48990" w14:textId="77777777" w:rsidTr="00874EF6">
        <w:trPr>
          <w:trHeight w:val="548"/>
        </w:trPr>
        <w:tc>
          <w:tcPr>
            <w:tcW w:w="1975" w:type="dxa"/>
          </w:tcPr>
          <w:p w14:paraId="5CDA0899" w14:textId="77777777" w:rsidR="0079454F" w:rsidRDefault="0079454F" w:rsidP="000D3ABF">
            <w:r>
              <w:t>Post Condition</w:t>
            </w:r>
          </w:p>
        </w:tc>
        <w:tc>
          <w:tcPr>
            <w:tcW w:w="7375" w:type="dxa"/>
          </w:tcPr>
          <w:p w14:paraId="3388B56B" w14:textId="77777777" w:rsidR="0079454F" w:rsidRDefault="0079454F" w:rsidP="0079454F">
            <w:r>
              <w:t>Customer has successfully reserved room.</w:t>
            </w:r>
          </w:p>
        </w:tc>
      </w:tr>
    </w:tbl>
    <w:p w14:paraId="293E1BED" w14:textId="77777777" w:rsidR="00FC4330" w:rsidRDefault="00FC4330" w:rsidP="000D3ABF"/>
    <w:p w14:paraId="07434765" w14:textId="0D5EC6F5" w:rsidR="002D6F32" w:rsidRDefault="002D6F32" w:rsidP="00454B34">
      <w:pPr>
        <w:pStyle w:val="Heading1"/>
      </w:pPr>
      <w:r>
        <w:t>Avail Facilities: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E1D3C" w14:paraId="392EEF1D" w14:textId="77777777" w:rsidTr="00A16835">
        <w:tc>
          <w:tcPr>
            <w:tcW w:w="1975" w:type="dxa"/>
          </w:tcPr>
          <w:p w14:paraId="3B169481" w14:textId="77777777" w:rsidR="000E1D3C" w:rsidRDefault="000E1D3C" w:rsidP="00A16835">
            <w:r>
              <w:t>Name</w:t>
            </w:r>
          </w:p>
        </w:tc>
        <w:tc>
          <w:tcPr>
            <w:tcW w:w="7375" w:type="dxa"/>
          </w:tcPr>
          <w:p w14:paraId="6C4BF626" w14:textId="77777777" w:rsidR="000E1D3C" w:rsidRDefault="000E1D3C" w:rsidP="00A16835">
            <w:r>
              <w:t>Avail Facilities</w:t>
            </w:r>
          </w:p>
        </w:tc>
      </w:tr>
      <w:tr w:rsidR="000E1D3C" w14:paraId="5A6292A0" w14:textId="77777777" w:rsidTr="00A16835">
        <w:tc>
          <w:tcPr>
            <w:tcW w:w="1975" w:type="dxa"/>
          </w:tcPr>
          <w:p w14:paraId="5898072C" w14:textId="77777777" w:rsidR="000E1D3C" w:rsidRDefault="000E1D3C" w:rsidP="00A16835">
            <w:r>
              <w:t>Brief description</w:t>
            </w:r>
          </w:p>
        </w:tc>
        <w:tc>
          <w:tcPr>
            <w:tcW w:w="7375" w:type="dxa"/>
          </w:tcPr>
          <w:p w14:paraId="5B580271" w14:textId="77777777" w:rsidR="000E1D3C" w:rsidRDefault="000E1D3C" w:rsidP="00402EBA">
            <w:r>
              <w:t xml:space="preserve">In this use case, the </w:t>
            </w:r>
            <w:r w:rsidR="00402EBA">
              <w:t>customer will ask receptionist to avail extra facilities</w:t>
            </w:r>
            <w:r w:rsidR="008F5892">
              <w:t>.</w:t>
            </w:r>
          </w:p>
        </w:tc>
      </w:tr>
      <w:tr w:rsidR="000E1D3C" w14:paraId="56E1B4A2" w14:textId="77777777" w:rsidTr="00A16835">
        <w:tc>
          <w:tcPr>
            <w:tcW w:w="1975" w:type="dxa"/>
          </w:tcPr>
          <w:p w14:paraId="129FDB58" w14:textId="77777777" w:rsidR="000E1D3C" w:rsidRDefault="000E1D3C" w:rsidP="00A16835">
            <w:r>
              <w:t>Actor</w:t>
            </w:r>
          </w:p>
        </w:tc>
        <w:tc>
          <w:tcPr>
            <w:tcW w:w="7375" w:type="dxa"/>
          </w:tcPr>
          <w:p w14:paraId="19AE82EE" w14:textId="77777777" w:rsidR="000E1D3C" w:rsidRDefault="000E1D3C" w:rsidP="00A16835">
            <w:r>
              <w:t>Customer</w:t>
            </w:r>
          </w:p>
        </w:tc>
      </w:tr>
      <w:tr w:rsidR="000E1D3C" w14:paraId="3144B0F3" w14:textId="77777777" w:rsidTr="00A16835">
        <w:tc>
          <w:tcPr>
            <w:tcW w:w="1975" w:type="dxa"/>
          </w:tcPr>
          <w:p w14:paraId="2BDB9254" w14:textId="77777777" w:rsidR="000E1D3C" w:rsidRDefault="000E1D3C" w:rsidP="00A16835">
            <w:r>
              <w:t>Precondition</w:t>
            </w:r>
          </w:p>
        </w:tc>
        <w:tc>
          <w:tcPr>
            <w:tcW w:w="7375" w:type="dxa"/>
          </w:tcPr>
          <w:p w14:paraId="21897470" w14:textId="77777777" w:rsidR="000E1D3C" w:rsidRDefault="000E1D3C" w:rsidP="006F79BB">
            <w:r>
              <w:t xml:space="preserve">Customer </w:t>
            </w:r>
            <w:r w:rsidR="006F79BB">
              <w:t>may or may not be registered.</w:t>
            </w:r>
          </w:p>
        </w:tc>
      </w:tr>
      <w:tr w:rsidR="000E1D3C" w14:paraId="4CC869A4" w14:textId="77777777" w:rsidTr="00A16835">
        <w:tc>
          <w:tcPr>
            <w:tcW w:w="1975" w:type="dxa"/>
          </w:tcPr>
          <w:p w14:paraId="33451FF6" w14:textId="77777777" w:rsidR="000E1D3C" w:rsidRDefault="000E1D3C" w:rsidP="00A16835">
            <w:r>
              <w:t>Basic Flow</w:t>
            </w:r>
          </w:p>
        </w:tc>
        <w:tc>
          <w:tcPr>
            <w:tcW w:w="7375" w:type="dxa"/>
          </w:tcPr>
          <w:p w14:paraId="7DE7F75B" w14:textId="77777777" w:rsidR="000E1D3C" w:rsidRDefault="00583E36" w:rsidP="006F4DD1">
            <w:pPr>
              <w:pStyle w:val="ListParagraph"/>
              <w:numPr>
                <w:ilvl w:val="0"/>
                <w:numId w:val="5"/>
              </w:numPr>
            </w:pPr>
            <w:r>
              <w:t>Customer will check for extra facilities provided by the hotel.</w:t>
            </w:r>
          </w:p>
          <w:p w14:paraId="470959D7" w14:textId="77777777" w:rsidR="00DB6A76" w:rsidRDefault="009C1770" w:rsidP="006B6BCE">
            <w:pPr>
              <w:pStyle w:val="ListParagraph"/>
              <w:numPr>
                <w:ilvl w:val="0"/>
                <w:numId w:val="5"/>
              </w:numPr>
            </w:pPr>
            <w:r>
              <w:t>Customer will cho</w:t>
            </w:r>
            <w:r w:rsidR="006B6BCE">
              <w:t>o</w:t>
            </w:r>
            <w:r>
              <w:t>se his desired option(s).</w:t>
            </w:r>
          </w:p>
        </w:tc>
      </w:tr>
      <w:tr w:rsidR="000E1D3C" w14:paraId="673A018D" w14:textId="77777777" w:rsidTr="00757092">
        <w:trPr>
          <w:trHeight w:val="557"/>
        </w:trPr>
        <w:tc>
          <w:tcPr>
            <w:tcW w:w="1975" w:type="dxa"/>
          </w:tcPr>
          <w:p w14:paraId="3F899EEE" w14:textId="77777777" w:rsidR="000E1D3C" w:rsidRDefault="000E1D3C" w:rsidP="00A16835">
            <w:r>
              <w:t>Alternate Flow</w:t>
            </w:r>
          </w:p>
        </w:tc>
        <w:tc>
          <w:tcPr>
            <w:tcW w:w="7375" w:type="dxa"/>
          </w:tcPr>
          <w:p w14:paraId="1DA2EEF3" w14:textId="77777777" w:rsidR="000E1D3C" w:rsidRDefault="000E1D3C" w:rsidP="006B6BCE"/>
          <w:p w14:paraId="0EB595A1" w14:textId="77777777" w:rsidR="005447BA" w:rsidRDefault="005447BA" w:rsidP="00757092"/>
        </w:tc>
      </w:tr>
      <w:tr w:rsidR="000E1D3C" w14:paraId="47599E7D" w14:textId="77777777" w:rsidTr="00A16835">
        <w:trPr>
          <w:trHeight w:val="548"/>
        </w:trPr>
        <w:tc>
          <w:tcPr>
            <w:tcW w:w="1975" w:type="dxa"/>
          </w:tcPr>
          <w:p w14:paraId="375A63AD" w14:textId="77777777" w:rsidR="000E1D3C" w:rsidRDefault="000E1D3C" w:rsidP="00A16835">
            <w:r>
              <w:t>Post Condition</w:t>
            </w:r>
          </w:p>
        </w:tc>
        <w:tc>
          <w:tcPr>
            <w:tcW w:w="7375" w:type="dxa"/>
          </w:tcPr>
          <w:p w14:paraId="21AEBB71" w14:textId="77777777" w:rsidR="000E1D3C" w:rsidRDefault="002333A1" w:rsidP="00A16835">
            <w:r>
              <w:t>Customer has successfully availed extra facilities.</w:t>
            </w:r>
          </w:p>
        </w:tc>
      </w:tr>
    </w:tbl>
    <w:p w14:paraId="54220357" w14:textId="77777777" w:rsidR="002D6F32" w:rsidRDefault="002D6F32" w:rsidP="002D6F32"/>
    <w:p w14:paraId="4FA38547" w14:textId="08035436" w:rsidR="00454B34" w:rsidRDefault="00454B34" w:rsidP="00454B34">
      <w:pPr>
        <w:pStyle w:val="Heading1"/>
      </w:pPr>
      <w:r>
        <w:t>Report Issues: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54B34" w14:paraId="41B62F01" w14:textId="77777777" w:rsidTr="00A459C6">
        <w:tc>
          <w:tcPr>
            <w:tcW w:w="1975" w:type="dxa"/>
          </w:tcPr>
          <w:p w14:paraId="4F3CC8B7" w14:textId="77777777" w:rsidR="00454B34" w:rsidRDefault="00454B34" w:rsidP="00A459C6">
            <w:r>
              <w:t>Name</w:t>
            </w:r>
          </w:p>
        </w:tc>
        <w:tc>
          <w:tcPr>
            <w:tcW w:w="7375" w:type="dxa"/>
          </w:tcPr>
          <w:p w14:paraId="69ECEFBE" w14:textId="77777777" w:rsidR="00454B34" w:rsidRDefault="00454B34" w:rsidP="00A459C6">
            <w:r>
              <w:t>Report Issues</w:t>
            </w:r>
          </w:p>
        </w:tc>
      </w:tr>
      <w:tr w:rsidR="00454B34" w14:paraId="0FD5D9A8" w14:textId="77777777" w:rsidTr="00A459C6">
        <w:tc>
          <w:tcPr>
            <w:tcW w:w="1975" w:type="dxa"/>
          </w:tcPr>
          <w:p w14:paraId="0536112F" w14:textId="77777777" w:rsidR="00454B34" w:rsidRDefault="00454B34" w:rsidP="00A459C6">
            <w:r>
              <w:t>Brief description</w:t>
            </w:r>
          </w:p>
        </w:tc>
        <w:tc>
          <w:tcPr>
            <w:tcW w:w="7375" w:type="dxa"/>
          </w:tcPr>
          <w:p w14:paraId="063DE70F" w14:textId="77777777" w:rsidR="00454B34" w:rsidRDefault="00454B34" w:rsidP="00A459C6">
            <w:r>
              <w:t>In this use case, the customer will report issues.</w:t>
            </w:r>
          </w:p>
        </w:tc>
      </w:tr>
      <w:tr w:rsidR="00454B34" w14:paraId="0514DDAD" w14:textId="77777777" w:rsidTr="00A459C6">
        <w:tc>
          <w:tcPr>
            <w:tcW w:w="1975" w:type="dxa"/>
          </w:tcPr>
          <w:p w14:paraId="1A0BC625" w14:textId="77777777" w:rsidR="00454B34" w:rsidRDefault="00454B34" w:rsidP="00A459C6">
            <w:r>
              <w:t>Actor</w:t>
            </w:r>
          </w:p>
        </w:tc>
        <w:tc>
          <w:tcPr>
            <w:tcW w:w="7375" w:type="dxa"/>
          </w:tcPr>
          <w:p w14:paraId="50BD3130" w14:textId="77777777" w:rsidR="00454B34" w:rsidRDefault="00454B34" w:rsidP="00A459C6">
            <w:r>
              <w:t>Customer</w:t>
            </w:r>
          </w:p>
        </w:tc>
      </w:tr>
      <w:tr w:rsidR="00454B34" w14:paraId="3C887B96" w14:textId="77777777" w:rsidTr="00A459C6">
        <w:tc>
          <w:tcPr>
            <w:tcW w:w="1975" w:type="dxa"/>
          </w:tcPr>
          <w:p w14:paraId="0C88E428" w14:textId="77777777" w:rsidR="00454B34" w:rsidRDefault="00454B34" w:rsidP="00A459C6">
            <w:r>
              <w:t>Dependency</w:t>
            </w:r>
          </w:p>
        </w:tc>
        <w:tc>
          <w:tcPr>
            <w:tcW w:w="7375" w:type="dxa"/>
          </w:tcPr>
          <w:p w14:paraId="7AA58FBF" w14:textId="77777777" w:rsidR="00454B34" w:rsidRDefault="00454B34" w:rsidP="00A459C6">
            <w:r>
              <w:t>Reserve Room</w:t>
            </w:r>
          </w:p>
        </w:tc>
      </w:tr>
      <w:tr w:rsidR="00454B34" w14:paraId="294EE24D" w14:textId="77777777" w:rsidTr="00A459C6">
        <w:tc>
          <w:tcPr>
            <w:tcW w:w="1975" w:type="dxa"/>
          </w:tcPr>
          <w:p w14:paraId="5AFA043B" w14:textId="77777777" w:rsidR="00454B34" w:rsidRDefault="00454B34" w:rsidP="00A459C6">
            <w:r>
              <w:t>Precondition</w:t>
            </w:r>
          </w:p>
        </w:tc>
        <w:tc>
          <w:tcPr>
            <w:tcW w:w="7375" w:type="dxa"/>
          </w:tcPr>
          <w:p w14:paraId="44812400" w14:textId="77777777" w:rsidR="00454B34" w:rsidRDefault="00454B34" w:rsidP="00A459C6">
            <w:r>
              <w:t xml:space="preserve">Customer </w:t>
            </w:r>
            <w:proofErr w:type="gramStart"/>
            <w:r>
              <w:t>has to</w:t>
            </w:r>
            <w:proofErr w:type="gramEnd"/>
            <w:r>
              <w:t xml:space="preserve"> reserve a room.</w:t>
            </w:r>
          </w:p>
        </w:tc>
      </w:tr>
      <w:tr w:rsidR="00454B34" w14:paraId="30013A67" w14:textId="77777777" w:rsidTr="00A459C6">
        <w:tc>
          <w:tcPr>
            <w:tcW w:w="1975" w:type="dxa"/>
          </w:tcPr>
          <w:p w14:paraId="524C76B1" w14:textId="77777777" w:rsidR="00454B34" w:rsidRDefault="00454B34" w:rsidP="00A459C6">
            <w:r>
              <w:t>Basic Flow</w:t>
            </w:r>
          </w:p>
        </w:tc>
        <w:tc>
          <w:tcPr>
            <w:tcW w:w="7375" w:type="dxa"/>
          </w:tcPr>
          <w:p w14:paraId="5A725285" w14:textId="77777777" w:rsidR="00454B34" w:rsidRDefault="00454B34" w:rsidP="00454B34">
            <w:pPr>
              <w:pStyle w:val="ListParagraph"/>
              <w:numPr>
                <w:ilvl w:val="0"/>
                <w:numId w:val="7"/>
              </w:numPr>
            </w:pPr>
            <w:r>
              <w:t>Customer will select report issues option from system menu.</w:t>
            </w:r>
          </w:p>
          <w:p w14:paraId="6ED49992" w14:textId="77777777" w:rsidR="00454B34" w:rsidRDefault="00454B34" w:rsidP="00454B34">
            <w:pPr>
              <w:pStyle w:val="ListParagraph"/>
              <w:numPr>
                <w:ilvl w:val="0"/>
                <w:numId w:val="7"/>
              </w:numPr>
            </w:pPr>
            <w:r>
              <w:t>Customer will enter his room id.</w:t>
            </w:r>
          </w:p>
          <w:p w14:paraId="6D146D66" w14:textId="77777777" w:rsidR="00454B34" w:rsidRDefault="00454B34" w:rsidP="00454B34">
            <w:pPr>
              <w:pStyle w:val="ListParagraph"/>
              <w:numPr>
                <w:ilvl w:val="0"/>
                <w:numId w:val="7"/>
              </w:numPr>
            </w:pPr>
            <w:r>
              <w:t>Customer will provide information regarding his issue.</w:t>
            </w:r>
          </w:p>
          <w:p w14:paraId="43B5C988" w14:textId="77777777" w:rsidR="00454B34" w:rsidRDefault="00454B34" w:rsidP="00454B34">
            <w:pPr>
              <w:pStyle w:val="ListParagraph"/>
              <w:numPr>
                <w:ilvl w:val="0"/>
                <w:numId w:val="7"/>
              </w:numPr>
            </w:pPr>
            <w:r>
              <w:t>Customer will be provided with a complaint number.</w:t>
            </w:r>
          </w:p>
        </w:tc>
      </w:tr>
      <w:tr w:rsidR="00454B34" w14:paraId="27114504" w14:textId="77777777" w:rsidTr="00A459C6">
        <w:trPr>
          <w:trHeight w:val="413"/>
        </w:trPr>
        <w:tc>
          <w:tcPr>
            <w:tcW w:w="1975" w:type="dxa"/>
          </w:tcPr>
          <w:p w14:paraId="3A2A4CA6" w14:textId="77777777" w:rsidR="00454B34" w:rsidRDefault="00454B34" w:rsidP="00A459C6">
            <w:r>
              <w:t>Alternate Flow</w:t>
            </w:r>
          </w:p>
        </w:tc>
        <w:tc>
          <w:tcPr>
            <w:tcW w:w="7375" w:type="dxa"/>
          </w:tcPr>
          <w:p w14:paraId="03CB3DDF" w14:textId="77777777" w:rsidR="00454B34" w:rsidRDefault="00454B34" w:rsidP="00454B34">
            <w:pPr>
              <w:pStyle w:val="ListParagraph"/>
              <w:numPr>
                <w:ilvl w:val="0"/>
                <w:numId w:val="3"/>
              </w:numPr>
            </w:pPr>
            <w:r>
              <w:t xml:space="preserve">If room id isn’t valid, then customer </w:t>
            </w:r>
            <w:proofErr w:type="gramStart"/>
            <w:r>
              <w:t>has to</w:t>
            </w:r>
            <w:proofErr w:type="gramEnd"/>
            <w:r>
              <w:t xml:space="preserve"> enter valid room id.</w:t>
            </w:r>
          </w:p>
        </w:tc>
      </w:tr>
      <w:tr w:rsidR="00454B34" w14:paraId="748DF259" w14:textId="77777777" w:rsidTr="00A459C6">
        <w:trPr>
          <w:trHeight w:val="548"/>
        </w:trPr>
        <w:tc>
          <w:tcPr>
            <w:tcW w:w="1975" w:type="dxa"/>
          </w:tcPr>
          <w:p w14:paraId="5C917C59" w14:textId="77777777" w:rsidR="00454B34" w:rsidRDefault="00454B34" w:rsidP="00A459C6">
            <w:r>
              <w:t>Post Condition</w:t>
            </w:r>
          </w:p>
        </w:tc>
        <w:tc>
          <w:tcPr>
            <w:tcW w:w="7375" w:type="dxa"/>
          </w:tcPr>
          <w:p w14:paraId="545C50A0" w14:textId="77777777" w:rsidR="00454B34" w:rsidRDefault="00454B34" w:rsidP="00A459C6">
            <w:r>
              <w:t>Customer has successfully reported his issue.</w:t>
            </w:r>
          </w:p>
        </w:tc>
      </w:tr>
    </w:tbl>
    <w:p w14:paraId="04973393" w14:textId="77777777" w:rsidR="00454B34" w:rsidRPr="00A97830" w:rsidRDefault="00454B34" w:rsidP="00454B34"/>
    <w:p w14:paraId="2C7EA1F6" w14:textId="77777777" w:rsidR="00A97830" w:rsidRDefault="00C73C33" w:rsidP="00454B34">
      <w:pPr>
        <w:pStyle w:val="Heading1"/>
      </w:pPr>
      <w:r>
        <w:lastRenderedPageBreak/>
        <w:t>Update Stay: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11322" w14:paraId="3CBC8C31" w14:textId="77777777" w:rsidTr="00A16835">
        <w:tc>
          <w:tcPr>
            <w:tcW w:w="1975" w:type="dxa"/>
          </w:tcPr>
          <w:p w14:paraId="645BF7AE" w14:textId="77777777" w:rsidR="00611322" w:rsidRDefault="00611322" w:rsidP="00A16835">
            <w:r>
              <w:t>Name</w:t>
            </w:r>
          </w:p>
        </w:tc>
        <w:tc>
          <w:tcPr>
            <w:tcW w:w="7375" w:type="dxa"/>
          </w:tcPr>
          <w:p w14:paraId="3739BAB5" w14:textId="77777777" w:rsidR="00611322" w:rsidRDefault="00611322" w:rsidP="00A16835">
            <w:r>
              <w:t>Update Stay</w:t>
            </w:r>
          </w:p>
        </w:tc>
      </w:tr>
      <w:tr w:rsidR="00611322" w14:paraId="1B953732" w14:textId="77777777" w:rsidTr="00A16835">
        <w:tc>
          <w:tcPr>
            <w:tcW w:w="1975" w:type="dxa"/>
          </w:tcPr>
          <w:p w14:paraId="285B16DC" w14:textId="77777777" w:rsidR="00611322" w:rsidRDefault="00611322" w:rsidP="00A16835">
            <w:r>
              <w:t>Brief description</w:t>
            </w:r>
          </w:p>
        </w:tc>
        <w:tc>
          <w:tcPr>
            <w:tcW w:w="7375" w:type="dxa"/>
          </w:tcPr>
          <w:p w14:paraId="4988AE58" w14:textId="77777777" w:rsidR="00611322" w:rsidRDefault="00611322" w:rsidP="002C1F3B">
            <w:r>
              <w:t>In this use case, the customer</w:t>
            </w:r>
            <w:r w:rsidR="00AD4C3C">
              <w:t xml:space="preserve"> </w:t>
            </w:r>
            <w:proofErr w:type="gramStart"/>
            <w:r w:rsidR="00AD4C3C">
              <w:t>update</w:t>
            </w:r>
            <w:proofErr w:type="gramEnd"/>
            <w:r>
              <w:t xml:space="preserve"> </w:t>
            </w:r>
            <w:r w:rsidR="00D23C9C">
              <w:t>his stay at</w:t>
            </w:r>
            <w:r w:rsidR="002C1F3B">
              <w:t xml:space="preserve"> the hotel.</w:t>
            </w:r>
          </w:p>
        </w:tc>
      </w:tr>
      <w:tr w:rsidR="00611322" w14:paraId="4A462B53" w14:textId="77777777" w:rsidTr="00A16835">
        <w:tc>
          <w:tcPr>
            <w:tcW w:w="1975" w:type="dxa"/>
          </w:tcPr>
          <w:p w14:paraId="467328BE" w14:textId="77777777" w:rsidR="00611322" w:rsidRDefault="00611322" w:rsidP="00A16835">
            <w:r>
              <w:t>Actor</w:t>
            </w:r>
            <w:r w:rsidR="00FA2227">
              <w:t>s</w:t>
            </w:r>
          </w:p>
        </w:tc>
        <w:tc>
          <w:tcPr>
            <w:tcW w:w="7375" w:type="dxa"/>
          </w:tcPr>
          <w:p w14:paraId="4AEEE7F9" w14:textId="77777777" w:rsidR="00611322" w:rsidRDefault="00611322" w:rsidP="00A16835">
            <w:r>
              <w:t>Customer</w:t>
            </w:r>
            <w:r w:rsidR="00FA2227">
              <w:t>, Receptionist</w:t>
            </w:r>
          </w:p>
        </w:tc>
      </w:tr>
      <w:tr w:rsidR="00611322" w14:paraId="717721B2" w14:textId="77777777" w:rsidTr="00A16835">
        <w:tc>
          <w:tcPr>
            <w:tcW w:w="1975" w:type="dxa"/>
          </w:tcPr>
          <w:p w14:paraId="00F8F043" w14:textId="77777777" w:rsidR="00611322" w:rsidRDefault="00611322" w:rsidP="00A16835">
            <w:r>
              <w:t>Precondition</w:t>
            </w:r>
          </w:p>
        </w:tc>
        <w:tc>
          <w:tcPr>
            <w:tcW w:w="7375" w:type="dxa"/>
          </w:tcPr>
          <w:p w14:paraId="6925FD66" w14:textId="77777777" w:rsidR="00611322" w:rsidRDefault="00611322" w:rsidP="00766DF6">
            <w:r>
              <w:t xml:space="preserve">Customer </w:t>
            </w:r>
            <w:proofErr w:type="gramStart"/>
            <w:r w:rsidR="00766DF6">
              <w:t>has to</w:t>
            </w:r>
            <w:proofErr w:type="gramEnd"/>
            <w:r w:rsidR="00766DF6">
              <w:t xml:space="preserve"> reserve a room.</w:t>
            </w:r>
          </w:p>
        </w:tc>
      </w:tr>
      <w:tr w:rsidR="00611322" w14:paraId="0FB3754E" w14:textId="77777777" w:rsidTr="00A16835">
        <w:tc>
          <w:tcPr>
            <w:tcW w:w="1975" w:type="dxa"/>
          </w:tcPr>
          <w:p w14:paraId="0254A7B3" w14:textId="77777777" w:rsidR="00611322" w:rsidRDefault="00611322" w:rsidP="00A16835">
            <w:r>
              <w:t>Basic Flow</w:t>
            </w:r>
          </w:p>
        </w:tc>
        <w:tc>
          <w:tcPr>
            <w:tcW w:w="7375" w:type="dxa"/>
          </w:tcPr>
          <w:p w14:paraId="04B21F39" w14:textId="77777777" w:rsidR="00611322" w:rsidRDefault="0096767B" w:rsidP="0046319D">
            <w:pPr>
              <w:pStyle w:val="ListParagraph"/>
              <w:numPr>
                <w:ilvl w:val="0"/>
                <w:numId w:val="8"/>
              </w:numPr>
            </w:pPr>
            <w:r>
              <w:t>Customer will select update stay option from the system.</w:t>
            </w:r>
          </w:p>
          <w:p w14:paraId="40649318" w14:textId="77777777" w:rsidR="0096767B" w:rsidRDefault="00442F96" w:rsidP="0046319D">
            <w:pPr>
              <w:pStyle w:val="ListParagraph"/>
              <w:numPr>
                <w:ilvl w:val="0"/>
                <w:numId w:val="8"/>
              </w:numPr>
            </w:pPr>
            <w:r>
              <w:t>Customer will provide his room id.</w:t>
            </w:r>
          </w:p>
          <w:p w14:paraId="6D6BD1D4" w14:textId="77777777" w:rsidR="00442F96" w:rsidRDefault="00CE7D0F" w:rsidP="0046319D">
            <w:pPr>
              <w:pStyle w:val="ListParagraph"/>
              <w:numPr>
                <w:ilvl w:val="0"/>
                <w:numId w:val="8"/>
              </w:numPr>
            </w:pPr>
            <w:r>
              <w:t xml:space="preserve">Customer will be provided with two options, either extend or </w:t>
            </w:r>
            <w:r w:rsidR="00705BFA">
              <w:t xml:space="preserve">reduce </w:t>
            </w:r>
            <w:r>
              <w:t>his stay at the hotel.</w:t>
            </w:r>
          </w:p>
          <w:p w14:paraId="5C5DA5EE" w14:textId="77777777" w:rsidR="00D25830" w:rsidRDefault="00D25830" w:rsidP="0046319D">
            <w:pPr>
              <w:pStyle w:val="ListParagraph"/>
              <w:numPr>
                <w:ilvl w:val="0"/>
                <w:numId w:val="8"/>
              </w:numPr>
            </w:pPr>
            <w:r>
              <w:t>Customer will submit his response.</w:t>
            </w:r>
          </w:p>
        </w:tc>
      </w:tr>
      <w:tr w:rsidR="00611322" w14:paraId="22C9AE2E" w14:textId="77777777" w:rsidTr="00BD7C76">
        <w:trPr>
          <w:trHeight w:val="395"/>
        </w:trPr>
        <w:tc>
          <w:tcPr>
            <w:tcW w:w="1975" w:type="dxa"/>
          </w:tcPr>
          <w:p w14:paraId="72A7DCA4" w14:textId="77777777" w:rsidR="00611322" w:rsidRDefault="00611322" w:rsidP="00A16835">
            <w:r>
              <w:t>Alternate Flow</w:t>
            </w:r>
          </w:p>
        </w:tc>
        <w:tc>
          <w:tcPr>
            <w:tcW w:w="7375" w:type="dxa"/>
          </w:tcPr>
          <w:p w14:paraId="2CC87F55" w14:textId="77777777" w:rsidR="00611322" w:rsidRDefault="00EC5CE8" w:rsidP="00EC5CE8">
            <w:pPr>
              <w:pStyle w:val="ListParagraph"/>
              <w:numPr>
                <w:ilvl w:val="0"/>
                <w:numId w:val="9"/>
              </w:numPr>
            </w:pPr>
            <w:r>
              <w:t xml:space="preserve">If room id isn’t valid, then customer </w:t>
            </w:r>
            <w:proofErr w:type="gramStart"/>
            <w:r>
              <w:t>has to</w:t>
            </w:r>
            <w:proofErr w:type="gramEnd"/>
            <w:r>
              <w:t xml:space="preserve"> enter valid room id.</w:t>
            </w:r>
          </w:p>
        </w:tc>
      </w:tr>
      <w:tr w:rsidR="00611322" w14:paraId="53F55CF8" w14:textId="77777777" w:rsidTr="00A16835">
        <w:trPr>
          <w:trHeight w:val="548"/>
        </w:trPr>
        <w:tc>
          <w:tcPr>
            <w:tcW w:w="1975" w:type="dxa"/>
          </w:tcPr>
          <w:p w14:paraId="2E2BED6F" w14:textId="77777777" w:rsidR="00611322" w:rsidRDefault="00611322" w:rsidP="00A16835">
            <w:r>
              <w:t>Post Condition</w:t>
            </w:r>
          </w:p>
        </w:tc>
        <w:tc>
          <w:tcPr>
            <w:tcW w:w="7375" w:type="dxa"/>
          </w:tcPr>
          <w:p w14:paraId="6640832E" w14:textId="77777777" w:rsidR="00611322" w:rsidRDefault="00611322" w:rsidP="00BF203A">
            <w:r>
              <w:t>Cu</w:t>
            </w:r>
            <w:r w:rsidR="00BF203A">
              <w:t>stomer has successfully updated his stay.</w:t>
            </w:r>
          </w:p>
        </w:tc>
      </w:tr>
    </w:tbl>
    <w:p w14:paraId="06FC6718" w14:textId="77777777" w:rsidR="00C45EC4" w:rsidRDefault="00C45EC4" w:rsidP="00C73C33"/>
    <w:p w14:paraId="7183E596" w14:textId="77777777" w:rsidR="009D6D2A" w:rsidRDefault="007C4B03" w:rsidP="007C4B03">
      <w:pPr>
        <w:pStyle w:val="Heading1"/>
      </w:pPr>
      <w:r>
        <w:t>Pay Bill: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45EC4" w14:paraId="17533BF8" w14:textId="77777777" w:rsidTr="00A16835">
        <w:tc>
          <w:tcPr>
            <w:tcW w:w="1975" w:type="dxa"/>
          </w:tcPr>
          <w:p w14:paraId="15ACEA16" w14:textId="77777777" w:rsidR="00C45EC4" w:rsidRDefault="00C45EC4" w:rsidP="00A16835">
            <w:r>
              <w:t>Name</w:t>
            </w:r>
          </w:p>
        </w:tc>
        <w:tc>
          <w:tcPr>
            <w:tcW w:w="7375" w:type="dxa"/>
          </w:tcPr>
          <w:p w14:paraId="259D1C4B" w14:textId="77777777" w:rsidR="00C45EC4" w:rsidRDefault="00C45EC4" w:rsidP="00A16835">
            <w:r>
              <w:t>Pay Bill</w:t>
            </w:r>
          </w:p>
        </w:tc>
      </w:tr>
      <w:tr w:rsidR="00C45EC4" w14:paraId="7106F7EA" w14:textId="77777777" w:rsidTr="00A16835">
        <w:tc>
          <w:tcPr>
            <w:tcW w:w="1975" w:type="dxa"/>
          </w:tcPr>
          <w:p w14:paraId="6F3060F3" w14:textId="77777777" w:rsidR="00C45EC4" w:rsidRDefault="00C45EC4" w:rsidP="00A16835">
            <w:r>
              <w:t>Brief description</w:t>
            </w:r>
          </w:p>
        </w:tc>
        <w:tc>
          <w:tcPr>
            <w:tcW w:w="7375" w:type="dxa"/>
          </w:tcPr>
          <w:p w14:paraId="2E042B89" w14:textId="77777777" w:rsidR="00C45EC4" w:rsidRDefault="00C45EC4" w:rsidP="00BD1FE0">
            <w:r>
              <w:t xml:space="preserve">In this use case, the customer </w:t>
            </w:r>
            <w:proofErr w:type="gramStart"/>
            <w:r w:rsidR="00BD1FE0">
              <w:t>has to</w:t>
            </w:r>
            <w:proofErr w:type="gramEnd"/>
            <w:r w:rsidR="00BD1FE0">
              <w:t xml:space="preserve"> pay his bill.</w:t>
            </w:r>
          </w:p>
        </w:tc>
      </w:tr>
      <w:tr w:rsidR="00C45EC4" w14:paraId="55CF86DE" w14:textId="77777777" w:rsidTr="00A16835">
        <w:tc>
          <w:tcPr>
            <w:tcW w:w="1975" w:type="dxa"/>
          </w:tcPr>
          <w:p w14:paraId="3361C159" w14:textId="77777777" w:rsidR="00C45EC4" w:rsidRDefault="00C45EC4" w:rsidP="00A16835">
            <w:r>
              <w:t>Actors</w:t>
            </w:r>
          </w:p>
        </w:tc>
        <w:tc>
          <w:tcPr>
            <w:tcW w:w="7375" w:type="dxa"/>
          </w:tcPr>
          <w:p w14:paraId="48433831" w14:textId="77777777" w:rsidR="00C45EC4" w:rsidRDefault="00C45EC4" w:rsidP="00322AD2">
            <w:r>
              <w:t>Customer</w:t>
            </w:r>
          </w:p>
        </w:tc>
      </w:tr>
      <w:tr w:rsidR="004F7FAA" w14:paraId="4EE7744D" w14:textId="77777777" w:rsidTr="00A16835">
        <w:tc>
          <w:tcPr>
            <w:tcW w:w="1975" w:type="dxa"/>
          </w:tcPr>
          <w:p w14:paraId="1575CF0A" w14:textId="77777777" w:rsidR="004F7FAA" w:rsidRDefault="004F7FAA" w:rsidP="00A16835">
            <w:r>
              <w:t>Dependency</w:t>
            </w:r>
          </w:p>
        </w:tc>
        <w:tc>
          <w:tcPr>
            <w:tcW w:w="7375" w:type="dxa"/>
          </w:tcPr>
          <w:p w14:paraId="639464AF" w14:textId="77777777" w:rsidR="004F7FAA" w:rsidRDefault="004F7FAA" w:rsidP="00322AD2">
            <w:r>
              <w:t>Reserve Room/Order Meal/Avail Facility</w:t>
            </w:r>
          </w:p>
        </w:tc>
      </w:tr>
      <w:tr w:rsidR="00C45EC4" w14:paraId="1520F38D" w14:textId="77777777" w:rsidTr="00A16835">
        <w:tc>
          <w:tcPr>
            <w:tcW w:w="1975" w:type="dxa"/>
          </w:tcPr>
          <w:p w14:paraId="206588F0" w14:textId="77777777" w:rsidR="00C45EC4" w:rsidRDefault="00C45EC4" w:rsidP="00A16835">
            <w:r>
              <w:t>Precondition</w:t>
            </w:r>
          </w:p>
        </w:tc>
        <w:tc>
          <w:tcPr>
            <w:tcW w:w="7375" w:type="dxa"/>
          </w:tcPr>
          <w:p w14:paraId="7243264B" w14:textId="77777777" w:rsidR="00C45EC4" w:rsidRDefault="00C45EC4" w:rsidP="00442545">
            <w:r>
              <w:t xml:space="preserve">Customer has </w:t>
            </w:r>
            <w:r w:rsidR="00442545">
              <w:t>either reserved a room, availed facilities or ordered meal.</w:t>
            </w:r>
          </w:p>
        </w:tc>
      </w:tr>
      <w:tr w:rsidR="00C45EC4" w14:paraId="7518A350" w14:textId="77777777" w:rsidTr="00A16835">
        <w:tc>
          <w:tcPr>
            <w:tcW w:w="1975" w:type="dxa"/>
          </w:tcPr>
          <w:p w14:paraId="2C2C15B5" w14:textId="77777777" w:rsidR="00C45EC4" w:rsidRDefault="00C45EC4" w:rsidP="00A16835">
            <w:r>
              <w:t>Basic Flow</w:t>
            </w:r>
          </w:p>
        </w:tc>
        <w:tc>
          <w:tcPr>
            <w:tcW w:w="7375" w:type="dxa"/>
          </w:tcPr>
          <w:p w14:paraId="32497E0C" w14:textId="77777777" w:rsidR="002A4667" w:rsidRDefault="002A4667" w:rsidP="002A4667">
            <w:pPr>
              <w:pStyle w:val="ListParagraph"/>
              <w:numPr>
                <w:ilvl w:val="0"/>
                <w:numId w:val="10"/>
              </w:numPr>
            </w:pPr>
            <w:r>
              <w:t>Customer can pay either through card or cash.</w:t>
            </w:r>
          </w:p>
          <w:p w14:paraId="48755C2A" w14:textId="77777777" w:rsidR="002A4667" w:rsidRDefault="002A4667" w:rsidP="002A4667">
            <w:pPr>
              <w:pStyle w:val="ListParagraph"/>
              <w:numPr>
                <w:ilvl w:val="0"/>
                <w:numId w:val="10"/>
              </w:numPr>
            </w:pPr>
            <w:r>
              <w:t>Customer’s payment will be validated.</w:t>
            </w:r>
          </w:p>
          <w:p w14:paraId="595D8DE0" w14:textId="77777777" w:rsidR="00C45EC4" w:rsidRDefault="00C45EC4" w:rsidP="008B4D41"/>
        </w:tc>
      </w:tr>
      <w:tr w:rsidR="00C45EC4" w14:paraId="25BA65FC" w14:textId="77777777" w:rsidTr="00A16835">
        <w:trPr>
          <w:trHeight w:val="395"/>
        </w:trPr>
        <w:tc>
          <w:tcPr>
            <w:tcW w:w="1975" w:type="dxa"/>
          </w:tcPr>
          <w:p w14:paraId="4D3E2534" w14:textId="77777777" w:rsidR="00C45EC4" w:rsidRDefault="00C45EC4" w:rsidP="00A16835">
            <w:r>
              <w:t>Alternate Flow</w:t>
            </w:r>
          </w:p>
        </w:tc>
        <w:tc>
          <w:tcPr>
            <w:tcW w:w="7375" w:type="dxa"/>
          </w:tcPr>
          <w:p w14:paraId="64262084" w14:textId="77777777" w:rsidR="00C45EC4" w:rsidRDefault="008B4D41" w:rsidP="008B4D41">
            <w:pPr>
              <w:ind w:left="360"/>
            </w:pPr>
            <w:r>
              <w:t xml:space="preserve">2.  </w:t>
            </w:r>
            <w:r w:rsidR="00C42261">
              <w:t xml:space="preserve"> </w:t>
            </w:r>
            <w:r w:rsidR="00A12942">
              <w:t xml:space="preserve"> </w:t>
            </w:r>
            <w:r w:rsidR="00757092">
              <w:t>If customer’s payment isn’t valid, then customer will have to provide valid payment.</w:t>
            </w:r>
          </w:p>
        </w:tc>
      </w:tr>
      <w:tr w:rsidR="00C45EC4" w14:paraId="0D836E81" w14:textId="77777777" w:rsidTr="00A16835">
        <w:trPr>
          <w:trHeight w:val="548"/>
        </w:trPr>
        <w:tc>
          <w:tcPr>
            <w:tcW w:w="1975" w:type="dxa"/>
          </w:tcPr>
          <w:p w14:paraId="7AE73BF3" w14:textId="77777777" w:rsidR="00C45EC4" w:rsidRDefault="00C45EC4" w:rsidP="00A16835">
            <w:r>
              <w:t>Post Condition</w:t>
            </w:r>
          </w:p>
        </w:tc>
        <w:tc>
          <w:tcPr>
            <w:tcW w:w="7375" w:type="dxa"/>
          </w:tcPr>
          <w:p w14:paraId="13F3DD74" w14:textId="77777777" w:rsidR="00C45EC4" w:rsidRDefault="00C45EC4" w:rsidP="00C46DF9">
            <w:r>
              <w:t xml:space="preserve">Customer has successfully </w:t>
            </w:r>
            <w:r w:rsidR="00C46DF9">
              <w:t>paid his bill.</w:t>
            </w:r>
          </w:p>
        </w:tc>
      </w:tr>
    </w:tbl>
    <w:p w14:paraId="063309A8" w14:textId="77777777" w:rsidR="007C4B03" w:rsidRDefault="007C4B03" w:rsidP="007C4B03"/>
    <w:p w14:paraId="6F062DBF" w14:textId="77777777" w:rsidR="00895F62" w:rsidRDefault="000B504E" w:rsidP="00895F62">
      <w:pPr>
        <w:pStyle w:val="Heading1"/>
      </w:pPr>
      <w:r>
        <w:t>Checko</w:t>
      </w:r>
      <w:r w:rsidR="00895F62">
        <w:t>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B504E" w14:paraId="37CCC692" w14:textId="77777777" w:rsidTr="00A16835">
        <w:tc>
          <w:tcPr>
            <w:tcW w:w="1975" w:type="dxa"/>
          </w:tcPr>
          <w:p w14:paraId="739879EA" w14:textId="77777777" w:rsidR="000B504E" w:rsidRDefault="000B504E" w:rsidP="00A16835">
            <w:r>
              <w:t>Name</w:t>
            </w:r>
          </w:p>
        </w:tc>
        <w:tc>
          <w:tcPr>
            <w:tcW w:w="7375" w:type="dxa"/>
          </w:tcPr>
          <w:p w14:paraId="3B89FD72" w14:textId="77777777" w:rsidR="000B504E" w:rsidRDefault="000B504E" w:rsidP="00A16835">
            <w:r>
              <w:t>Checkout</w:t>
            </w:r>
          </w:p>
        </w:tc>
      </w:tr>
      <w:tr w:rsidR="000B504E" w14:paraId="35594D05" w14:textId="77777777" w:rsidTr="00A16835">
        <w:tc>
          <w:tcPr>
            <w:tcW w:w="1975" w:type="dxa"/>
          </w:tcPr>
          <w:p w14:paraId="45EAA5CE" w14:textId="77777777" w:rsidR="000B504E" w:rsidRDefault="000B504E" w:rsidP="00A16835">
            <w:r>
              <w:t>Brief description</w:t>
            </w:r>
          </w:p>
        </w:tc>
        <w:tc>
          <w:tcPr>
            <w:tcW w:w="7375" w:type="dxa"/>
          </w:tcPr>
          <w:p w14:paraId="55E7B6B6" w14:textId="77777777" w:rsidR="000B504E" w:rsidRDefault="000B504E" w:rsidP="00C52FCF">
            <w:r>
              <w:t xml:space="preserve">In this use case, the customer </w:t>
            </w:r>
            <w:r w:rsidR="00C52FCF">
              <w:t>will checkout the hotel.</w:t>
            </w:r>
          </w:p>
        </w:tc>
      </w:tr>
      <w:tr w:rsidR="000B504E" w14:paraId="3D2CD224" w14:textId="77777777" w:rsidTr="00A16835">
        <w:tc>
          <w:tcPr>
            <w:tcW w:w="1975" w:type="dxa"/>
          </w:tcPr>
          <w:p w14:paraId="3DEC77AF" w14:textId="77777777" w:rsidR="000B504E" w:rsidRDefault="000B504E" w:rsidP="00A16835">
            <w:r>
              <w:t>Actors</w:t>
            </w:r>
          </w:p>
        </w:tc>
        <w:tc>
          <w:tcPr>
            <w:tcW w:w="7375" w:type="dxa"/>
          </w:tcPr>
          <w:p w14:paraId="33B83743" w14:textId="77777777" w:rsidR="000B504E" w:rsidRDefault="000B504E" w:rsidP="00A16835">
            <w:r>
              <w:t>Customer</w:t>
            </w:r>
            <w:r w:rsidR="00F8358F">
              <w:t>, Recept</w:t>
            </w:r>
            <w:r w:rsidR="002878D8">
              <w:t>i</w:t>
            </w:r>
            <w:r w:rsidR="00F8358F">
              <w:t>onist</w:t>
            </w:r>
          </w:p>
        </w:tc>
      </w:tr>
      <w:tr w:rsidR="00B02EC1" w14:paraId="7375044A" w14:textId="77777777" w:rsidTr="00A16835">
        <w:tc>
          <w:tcPr>
            <w:tcW w:w="1975" w:type="dxa"/>
          </w:tcPr>
          <w:p w14:paraId="7B868FE2" w14:textId="77777777" w:rsidR="00B02EC1" w:rsidRDefault="00B02EC1" w:rsidP="00A16835">
            <w:r>
              <w:t>Dependency</w:t>
            </w:r>
          </w:p>
        </w:tc>
        <w:tc>
          <w:tcPr>
            <w:tcW w:w="7375" w:type="dxa"/>
          </w:tcPr>
          <w:p w14:paraId="744AC503" w14:textId="77777777" w:rsidR="00B02EC1" w:rsidRDefault="00B02EC1" w:rsidP="00A16835">
            <w:r>
              <w:t>Pay Bill</w:t>
            </w:r>
          </w:p>
        </w:tc>
      </w:tr>
      <w:tr w:rsidR="000B504E" w14:paraId="7EEB32E6" w14:textId="77777777" w:rsidTr="00A16835">
        <w:tc>
          <w:tcPr>
            <w:tcW w:w="1975" w:type="dxa"/>
          </w:tcPr>
          <w:p w14:paraId="6B3282FE" w14:textId="77777777" w:rsidR="000B504E" w:rsidRDefault="000B504E" w:rsidP="00A16835">
            <w:r>
              <w:t>Precondition</w:t>
            </w:r>
          </w:p>
        </w:tc>
        <w:tc>
          <w:tcPr>
            <w:tcW w:w="7375" w:type="dxa"/>
          </w:tcPr>
          <w:p w14:paraId="0BD82AB6" w14:textId="77777777" w:rsidR="000B504E" w:rsidRDefault="000B504E" w:rsidP="00A16835">
            <w:r>
              <w:t>Customer has either reserved a room, availed facilities or ordered meal.</w:t>
            </w:r>
          </w:p>
        </w:tc>
      </w:tr>
      <w:tr w:rsidR="000B504E" w14:paraId="6E780FFB" w14:textId="77777777" w:rsidTr="00A16835">
        <w:tc>
          <w:tcPr>
            <w:tcW w:w="1975" w:type="dxa"/>
          </w:tcPr>
          <w:p w14:paraId="200C96E5" w14:textId="77777777" w:rsidR="000B504E" w:rsidRDefault="000B504E" w:rsidP="00A16835">
            <w:r>
              <w:t>Basic Flow</w:t>
            </w:r>
          </w:p>
        </w:tc>
        <w:tc>
          <w:tcPr>
            <w:tcW w:w="7375" w:type="dxa"/>
          </w:tcPr>
          <w:p w14:paraId="1E05940E" w14:textId="77777777" w:rsidR="000B504E" w:rsidRDefault="00EE73CA" w:rsidP="00EE73CA">
            <w:pPr>
              <w:pStyle w:val="ListParagraph"/>
              <w:numPr>
                <w:ilvl w:val="0"/>
                <w:numId w:val="11"/>
              </w:numPr>
            </w:pPr>
            <w:r>
              <w:t>Customer will select checkout option from the system menu.</w:t>
            </w:r>
          </w:p>
          <w:p w14:paraId="570D8DCA" w14:textId="77777777" w:rsidR="00FD5E3B" w:rsidRDefault="00FD5E3B" w:rsidP="00EE73CA">
            <w:pPr>
              <w:pStyle w:val="ListParagraph"/>
              <w:numPr>
                <w:ilvl w:val="0"/>
                <w:numId w:val="11"/>
              </w:numPr>
            </w:pPr>
            <w:r>
              <w:t>Customer will pay the bill.</w:t>
            </w:r>
          </w:p>
          <w:p w14:paraId="3E055AC5" w14:textId="77777777" w:rsidR="00EE73CA" w:rsidRDefault="00170EAA" w:rsidP="00EE73CA">
            <w:pPr>
              <w:pStyle w:val="ListParagraph"/>
              <w:numPr>
                <w:ilvl w:val="0"/>
                <w:numId w:val="11"/>
              </w:numPr>
            </w:pPr>
            <w:r>
              <w:t>User will logout the system.</w:t>
            </w:r>
          </w:p>
        </w:tc>
      </w:tr>
      <w:tr w:rsidR="000B504E" w14:paraId="462FBEA6" w14:textId="77777777" w:rsidTr="00A16835">
        <w:trPr>
          <w:trHeight w:val="395"/>
        </w:trPr>
        <w:tc>
          <w:tcPr>
            <w:tcW w:w="1975" w:type="dxa"/>
          </w:tcPr>
          <w:p w14:paraId="0F09F6EA" w14:textId="77777777" w:rsidR="000B504E" w:rsidRDefault="000B504E" w:rsidP="00A16835">
            <w:r>
              <w:t>Alternate Flow</w:t>
            </w:r>
          </w:p>
        </w:tc>
        <w:tc>
          <w:tcPr>
            <w:tcW w:w="7375" w:type="dxa"/>
          </w:tcPr>
          <w:p w14:paraId="0C5223B0" w14:textId="77777777" w:rsidR="000B504E" w:rsidRDefault="000B504E" w:rsidP="00406737"/>
        </w:tc>
      </w:tr>
      <w:tr w:rsidR="000B504E" w14:paraId="52CFCFD6" w14:textId="77777777" w:rsidTr="00A16835">
        <w:trPr>
          <w:trHeight w:val="548"/>
        </w:trPr>
        <w:tc>
          <w:tcPr>
            <w:tcW w:w="1975" w:type="dxa"/>
          </w:tcPr>
          <w:p w14:paraId="30B1CA7C" w14:textId="77777777" w:rsidR="000B504E" w:rsidRDefault="000B504E" w:rsidP="00A16835">
            <w:r>
              <w:t>Post Condition</w:t>
            </w:r>
          </w:p>
        </w:tc>
        <w:tc>
          <w:tcPr>
            <w:tcW w:w="7375" w:type="dxa"/>
          </w:tcPr>
          <w:p w14:paraId="2FB1CB45" w14:textId="77777777" w:rsidR="000B504E" w:rsidRDefault="000B504E" w:rsidP="00A16835">
            <w:r>
              <w:t xml:space="preserve">Customer has successfully </w:t>
            </w:r>
            <w:r w:rsidR="002C2BB5">
              <w:t>checked out from the hotel</w:t>
            </w:r>
            <w:r>
              <w:t>.</w:t>
            </w:r>
          </w:p>
        </w:tc>
      </w:tr>
    </w:tbl>
    <w:p w14:paraId="0965204F" w14:textId="2AD93B03" w:rsidR="00454B34" w:rsidRDefault="00454B34" w:rsidP="00895F62"/>
    <w:p w14:paraId="6AB9BDA6" w14:textId="77777777" w:rsidR="00454B34" w:rsidRDefault="00454B34">
      <w:r>
        <w:br w:type="page"/>
      </w:r>
    </w:p>
    <w:p w14:paraId="54E649AD" w14:textId="77777777" w:rsidR="00557D66" w:rsidRDefault="00080EDC" w:rsidP="00080EDC">
      <w:pPr>
        <w:pStyle w:val="Heading1"/>
      </w:pPr>
      <w:r>
        <w:lastRenderedPageBreak/>
        <w:t>Login: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A4301" w14:paraId="5E70B6E7" w14:textId="77777777" w:rsidTr="00A16835">
        <w:tc>
          <w:tcPr>
            <w:tcW w:w="1975" w:type="dxa"/>
          </w:tcPr>
          <w:p w14:paraId="600A3171" w14:textId="77777777" w:rsidR="00FA4301" w:rsidRDefault="00FA4301" w:rsidP="00A16835">
            <w:r>
              <w:t>Name</w:t>
            </w:r>
          </w:p>
        </w:tc>
        <w:tc>
          <w:tcPr>
            <w:tcW w:w="7375" w:type="dxa"/>
          </w:tcPr>
          <w:p w14:paraId="021799B7" w14:textId="77777777" w:rsidR="00FA4301" w:rsidRDefault="00FA4301" w:rsidP="00A16835">
            <w:r>
              <w:t>Login</w:t>
            </w:r>
          </w:p>
        </w:tc>
      </w:tr>
      <w:tr w:rsidR="00FA4301" w14:paraId="36E1C9F4" w14:textId="77777777" w:rsidTr="00A16835">
        <w:tc>
          <w:tcPr>
            <w:tcW w:w="1975" w:type="dxa"/>
          </w:tcPr>
          <w:p w14:paraId="2525A951" w14:textId="77777777" w:rsidR="00FA4301" w:rsidRDefault="00FA4301" w:rsidP="00A16835">
            <w:r>
              <w:t>Brief description</w:t>
            </w:r>
          </w:p>
        </w:tc>
        <w:tc>
          <w:tcPr>
            <w:tcW w:w="7375" w:type="dxa"/>
          </w:tcPr>
          <w:p w14:paraId="30DD5A66" w14:textId="77777777" w:rsidR="00FA4301" w:rsidRDefault="00FA4301" w:rsidP="00366684">
            <w:r>
              <w:t xml:space="preserve">In this use case, </w:t>
            </w:r>
            <w:r w:rsidR="00A04A99">
              <w:t>the user</w:t>
            </w:r>
            <w:r w:rsidR="00366684">
              <w:t xml:space="preserve"> will login into the system.</w:t>
            </w:r>
          </w:p>
        </w:tc>
      </w:tr>
      <w:tr w:rsidR="00FA4301" w14:paraId="2A228E78" w14:textId="77777777" w:rsidTr="00A16835">
        <w:tc>
          <w:tcPr>
            <w:tcW w:w="1975" w:type="dxa"/>
          </w:tcPr>
          <w:p w14:paraId="0F0D79C0" w14:textId="77777777" w:rsidR="00FA4301" w:rsidRDefault="00FA4301" w:rsidP="00A16835">
            <w:r>
              <w:t>Actors</w:t>
            </w:r>
          </w:p>
        </w:tc>
        <w:tc>
          <w:tcPr>
            <w:tcW w:w="7375" w:type="dxa"/>
          </w:tcPr>
          <w:p w14:paraId="130461A4" w14:textId="77777777" w:rsidR="00FA4301" w:rsidRDefault="00452713" w:rsidP="00A16835">
            <w:r>
              <w:t>Customer/Receptionist</w:t>
            </w:r>
          </w:p>
        </w:tc>
      </w:tr>
      <w:tr w:rsidR="00FA4301" w14:paraId="69FE4C0E" w14:textId="77777777" w:rsidTr="00A16835">
        <w:tc>
          <w:tcPr>
            <w:tcW w:w="1975" w:type="dxa"/>
          </w:tcPr>
          <w:p w14:paraId="0AC06CC9" w14:textId="77777777" w:rsidR="00FA4301" w:rsidRDefault="00FA4301" w:rsidP="00A16835">
            <w:r>
              <w:t>Precondition</w:t>
            </w:r>
          </w:p>
        </w:tc>
        <w:tc>
          <w:tcPr>
            <w:tcW w:w="7375" w:type="dxa"/>
          </w:tcPr>
          <w:p w14:paraId="131A10AC" w14:textId="77777777" w:rsidR="00FA4301" w:rsidRDefault="0046548E" w:rsidP="002C40FE">
            <w:r>
              <w:t xml:space="preserve">User </w:t>
            </w:r>
            <w:r w:rsidR="002C40FE">
              <w:t>has already registered on the system.</w:t>
            </w:r>
          </w:p>
        </w:tc>
      </w:tr>
      <w:tr w:rsidR="00FA4301" w14:paraId="7C0838DD" w14:textId="77777777" w:rsidTr="00A16835">
        <w:tc>
          <w:tcPr>
            <w:tcW w:w="1975" w:type="dxa"/>
          </w:tcPr>
          <w:p w14:paraId="5BB8B06B" w14:textId="77777777" w:rsidR="00FA4301" w:rsidRDefault="00FA4301" w:rsidP="00A16835">
            <w:r>
              <w:t>Basic Flow</w:t>
            </w:r>
          </w:p>
        </w:tc>
        <w:tc>
          <w:tcPr>
            <w:tcW w:w="7375" w:type="dxa"/>
          </w:tcPr>
          <w:p w14:paraId="5754D1F6" w14:textId="77777777" w:rsidR="001F732D" w:rsidRDefault="003749D9" w:rsidP="001F732D">
            <w:pPr>
              <w:pStyle w:val="ListParagraph"/>
              <w:numPr>
                <w:ilvl w:val="0"/>
                <w:numId w:val="15"/>
              </w:numPr>
            </w:pPr>
            <w:r>
              <w:t>User will enter his login details.</w:t>
            </w:r>
          </w:p>
          <w:p w14:paraId="6C07A314" w14:textId="77777777" w:rsidR="003A7E53" w:rsidRDefault="003A7E53" w:rsidP="00123778">
            <w:pPr>
              <w:pStyle w:val="ListParagraph"/>
              <w:numPr>
                <w:ilvl w:val="0"/>
                <w:numId w:val="15"/>
              </w:numPr>
            </w:pPr>
            <w:r>
              <w:t xml:space="preserve">User will </w:t>
            </w:r>
            <w:r w:rsidR="00123778">
              <w:t>select</w:t>
            </w:r>
            <w:r>
              <w:t xml:space="preserve"> the login button.</w:t>
            </w:r>
          </w:p>
        </w:tc>
      </w:tr>
      <w:tr w:rsidR="00FA4301" w14:paraId="099F5C33" w14:textId="77777777" w:rsidTr="00A16835">
        <w:trPr>
          <w:trHeight w:val="395"/>
        </w:trPr>
        <w:tc>
          <w:tcPr>
            <w:tcW w:w="1975" w:type="dxa"/>
          </w:tcPr>
          <w:p w14:paraId="627A6733" w14:textId="77777777" w:rsidR="00FA4301" w:rsidRDefault="00FA4301" w:rsidP="00A16835">
            <w:r>
              <w:t>Alternate Flow</w:t>
            </w:r>
          </w:p>
        </w:tc>
        <w:tc>
          <w:tcPr>
            <w:tcW w:w="7375" w:type="dxa"/>
          </w:tcPr>
          <w:p w14:paraId="0CD6058B" w14:textId="77777777" w:rsidR="00FA4301" w:rsidRDefault="007A12A5" w:rsidP="000F5D4A">
            <w:pPr>
              <w:pStyle w:val="ListParagraph"/>
              <w:numPr>
                <w:ilvl w:val="0"/>
                <w:numId w:val="17"/>
              </w:numPr>
            </w:pPr>
            <w:r>
              <w:t>If login details are</w:t>
            </w:r>
            <w:r w:rsidR="00FA4301">
              <w:t xml:space="preserve"> invalid, then </w:t>
            </w:r>
            <w:r>
              <w:t xml:space="preserve">user </w:t>
            </w:r>
            <w:proofErr w:type="gramStart"/>
            <w:r w:rsidR="00FA4301">
              <w:t>has to</w:t>
            </w:r>
            <w:proofErr w:type="gramEnd"/>
            <w:r>
              <w:t xml:space="preserve"> enter valid login details</w:t>
            </w:r>
            <w:r w:rsidR="00FA4301">
              <w:t>.</w:t>
            </w:r>
          </w:p>
        </w:tc>
      </w:tr>
      <w:tr w:rsidR="00FA4301" w14:paraId="12D8F92F" w14:textId="77777777" w:rsidTr="00A16835">
        <w:trPr>
          <w:trHeight w:val="548"/>
        </w:trPr>
        <w:tc>
          <w:tcPr>
            <w:tcW w:w="1975" w:type="dxa"/>
          </w:tcPr>
          <w:p w14:paraId="41A0B491" w14:textId="77777777" w:rsidR="00FA4301" w:rsidRDefault="00FA4301" w:rsidP="00A16835">
            <w:r>
              <w:t>Post Condition</w:t>
            </w:r>
          </w:p>
        </w:tc>
        <w:tc>
          <w:tcPr>
            <w:tcW w:w="7375" w:type="dxa"/>
          </w:tcPr>
          <w:p w14:paraId="4D3C06AD" w14:textId="77777777" w:rsidR="00FA4301" w:rsidRDefault="001D256F" w:rsidP="00A16835">
            <w:r>
              <w:t>User successfully logged in.</w:t>
            </w:r>
          </w:p>
        </w:tc>
      </w:tr>
    </w:tbl>
    <w:p w14:paraId="28DC4DDA" w14:textId="77777777" w:rsidR="00FA4301" w:rsidRDefault="00FA4301" w:rsidP="00080EDC"/>
    <w:p w14:paraId="26A36C81" w14:textId="77777777" w:rsidR="002D3729" w:rsidRDefault="002D3729" w:rsidP="002D3729">
      <w:pPr>
        <w:pStyle w:val="Heading1"/>
      </w:pPr>
      <w:r>
        <w:t>Register: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A04A99" w14:paraId="021EF6B4" w14:textId="77777777" w:rsidTr="00A16835">
        <w:tc>
          <w:tcPr>
            <w:tcW w:w="1975" w:type="dxa"/>
          </w:tcPr>
          <w:p w14:paraId="49995C86" w14:textId="77777777" w:rsidR="00A04A99" w:rsidRDefault="00A04A99" w:rsidP="00A16835">
            <w:r>
              <w:t>Name</w:t>
            </w:r>
          </w:p>
        </w:tc>
        <w:tc>
          <w:tcPr>
            <w:tcW w:w="7375" w:type="dxa"/>
          </w:tcPr>
          <w:p w14:paraId="1B7F6A55" w14:textId="77777777" w:rsidR="00A04A99" w:rsidRDefault="00A04A99" w:rsidP="00A16835">
            <w:r>
              <w:t>Register</w:t>
            </w:r>
          </w:p>
        </w:tc>
      </w:tr>
      <w:tr w:rsidR="00A04A99" w14:paraId="526A5224" w14:textId="77777777" w:rsidTr="00A16835">
        <w:tc>
          <w:tcPr>
            <w:tcW w:w="1975" w:type="dxa"/>
          </w:tcPr>
          <w:p w14:paraId="78EB173A" w14:textId="77777777" w:rsidR="00A04A99" w:rsidRDefault="00A04A99" w:rsidP="00A16835">
            <w:r>
              <w:t>Brief description</w:t>
            </w:r>
          </w:p>
        </w:tc>
        <w:tc>
          <w:tcPr>
            <w:tcW w:w="7375" w:type="dxa"/>
          </w:tcPr>
          <w:p w14:paraId="6DE702FB" w14:textId="77777777" w:rsidR="00A04A99" w:rsidRDefault="00A04A99" w:rsidP="00A16835">
            <w:r>
              <w:t xml:space="preserve">In this use case, </w:t>
            </w:r>
            <w:r w:rsidR="00933228">
              <w:t>the user will register</w:t>
            </w:r>
            <w:r>
              <w:t xml:space="preserve"> </w:t>
            </w:r>
            <w:r w:rsidR="00794EED">
              <w:t>o</w:t>
            </w:r>
            <w:r>
              <w:t>nto the system.</w:t>
            </w:r>
          </w:p>
        </w:tc>
      </w:tr>
      <w:tr w:rsidR="00A04A99" w14:paraId="3887C43B" w14:textId="77777777" w:rsidTr="00A16835">
        <w:tc>
          <w:tcPr>
            <w:tcW w:w="1975" w:type="dxa"/>
          </w:tcPr>
          <w:p w14:paraId="53DE0BC3" w14:textId="77777777" w:rsidR="00A04A99" w:rsidRDefault="00A04A99" w:rsidP="00A16835">
            <w:r>
              <w:t>Actors</w:t>
            </w:r>
          </w:p>
        </w:tc>
        <w:tc>
          <w:tcPr>
            <w:tcW w:w="7375" w:type="dxa"/>
          </w:tcPr>
          <w:p w14:paraId="08762C22" w14:textId="77777777" w:rsidR="00A04A99" w:rsidRDefault="00A04A99" w:rsidP="00A16835">
            <w:r>
              <w:t>Customer/Receptionist</w:t>
            </w:r>
          </w:p>
        </w:tc>
      </w:tr>
      <w:tr w:rsidR="00A04A99" w14:paraId="0A5EB903" w14:textId="77777777" w:rsidTr="00A16835">
        <w:tc>
          <w:tcPr>
            <w:tcW w:w="1975" w:type="dxa"/>
          </w:tcPr>
          <w:p w14:paraId="4B7FE7E5" w14:textId="77777777" w:rsidR="00A04A99" w:rsidRDefault="00A04A99" w:rsidP="00A16835">
            <w:r>
              <w:t>Precondition</w:t>
            </w:r>
          </w:p>
        </w:tc>
        <w:tc>
          <w:tcPr>
            <w:tcW w:w="7375" w:type="dxa"/>
          </w:tcPr>
          <w:p w14:paraId="04F01B94" w14:textId="77777777" w:rsidR="00A04A99" w:rsidRDefault="00A04A99" w:rsidP="00A16835">
            <w:r>
              <w:t xml:space="preserve">User </w:t>
            </w:r>
            <w:r w:rsidR="007336BF">
              <w:t>isn’t</w:t>
            </w:r>
            <w:r>
              <w:t xml:space="preserve"> already registered on the system.</w:t>
            </w:r>
          </w:p>
        </w:tc>
      </w:tr>
      <w:tr w:rsidR="00A04A99" w14:paraId="2ED3514E" w14:textId="77777777" w:rsidTr="00A16835">
        <w:tc>
          <w:tcPr>
            <w:tcW w:w="1975" w:type="dxa"/>
          </w:tcPr>
          <w:p w14:paraId="6EEC5D10" w14:textId="77777777" w:rsidR="00A04A99" w:rsidRDefault="00A04A99" w:rsidP="00A16835">
            <w:r>
              <w:t>Basic Flow</w:t>
            </w:r>
          </w:p>
        </w:tc>
        <w:tc>
          <w:tcPr>
            <w:tcW w:w="7375" w:type="dxa"/>
          </w:tcPr>
          <w:p w14:paraId="7CBB18C2" w14:textId="77777777" w:rsidR="00123778" w:rsidRDefault="003A7E53" w:rsidP="00123778">
            <w:pPr>
              <w:pStyle w:val="ListParagraph"/>
              <w:numPr>
                <w:ilvl w:val="0"/>
                <w:numId w:val="16"/>
              </w:numPr>
            </w:pPr>
            <w:r>
              <w:t>User will pr</w:t>
            </w:r>
            <w:r w:rsidR="00123778">
              <w:t>ovide his personal information.</w:t>
            </w:r>
          </w:p>
          <w:p w14:paraId="30B1C4B0" w14:textId="77777777" w:rsidR="003A7E53" w:rsidRDefault="00123778" w:rsidP="003A7E53">
            <w:pPr>
              <w:pStyle w:val="ListParagraph"/>
              <w:numPr>
                <w:ilvl w:val="0"/>
                <w:numId w:val="16"/>
              </w:numPr>
            </w:pPr>
            <w:r>
              <w:t>User will select the create account button.</w:t>
            </w:r>
          </w:p>
        </w:tc>
      </w:tr>
      <w:tr w:rsidR="00A04A99" w14:paraId="57CFCB82" w14:textId="77777777" w:rsidTr="00A16835">
        <w:trPr>
          <w:trHeight w:val="395"/>
        </w:trPr>
        <w:tc>
          <w:tcPr>
            <w:tcW w:w="1975" w:type="dxa"/>
          </w:tcPr>
          <w:p w14:paraId="7BE2EE1B" w14:textId="77777777" w:rsidR="00A04A99" w:rsidRDefault="00A04A99" w:rsidP="00A16835">
            <w:r>
              <w:t>Alternate Flow</w:t>
            </w:r>
          </w:p>
        </w:tc>
        <w:tc>
          <w:tcPr>
            <w:tcW w:w="7375" w:type="dxa"/>
          </w:tcPr>
          <w:p w14:paraId="4BD57AAB" w14:textId="77777777" w:rsidR="00A04A99" w:rsidRDefault="00D83DC9" w:rsidP="00D83DC9">
            <w:pPr>
              <w:pStyle w:val="ListParagraph"/>
              <w:numPr>
                <w:ilvl w:val="0"/>
                <w:numId w:val="18"/>
              </w:numPr>
            </w:pPr>
            <w:r>
              <w:t>If some information is</w:t>
            </w:r>
            <w:r w:rsidR="00A04A99">
              <w:t xml:space="preserve"> </w:t>
            </w:r>
            <w:r>
              <w:t>missing,</w:t>
            </w:r>
            <w:r w:rsidR="00A04A99">
              <w:t xml:space="preserve"> then user </w:t>
            </w:r>
            <w:proofErr w:type="gramStart"/>
            <w:r w:rsidR="00A04A99">
              <w:t>has to</w:t>
            </w:r>
            <w:proofErr w:type="gramEnd"/>
            <w:r w:rsidR="00A04A99">
              <w:t xml:space="preserve"> enter </w:t>
            </w:r>
            <w:r>
              <w:t>that too</w:t>
            </w:r>
            <w:r w:rsidR="00A04A99">
              <w:t>.</w:t>
            </w:r>
          </w:p>
        </w:tc>
      </w:tr>
      <w:tr w:rsidR="00A04A99" w14:paraId="748C862F" w14:textId="77777777" w:rsidTr="00A16835">
        <w:trPr>
          <w:trHeight w:val="548"/>
        </w:trPr>
        <w:tc>
          <w:tcPr>
            <w:tcW w:w="1975" w:type="dxa"/>
          </w:tcPr>
          <w:p w14:paraId="59BF2ED0" w14:textId="77777777" w:rsidR="00A04A99" w:rsidRDefault="00A04A99" w:rsidP="00A16835">
            <w:r>
              <w:t>Post Condition</w:t>
            </w:r>
          </w:p>
        </w:tc>
        <w:tc>
          <w:tcPr>
            <w:tcW w:w="7375" w:type="dxa"/>
          </w:tcPr>
          <w:p w14:paraId="1673D3AE" w14:textId="77777777" w:rsidR="00A04A99" w:rsidRDefault="00A04A99" w:rsidP="00AC0C5B">
            <w:r>
              <w:t xml:space="preserve">User successfully </w:t>
            </w:r>
            <w:r w:rsidR="00AC0C5B">
              <w:t>registered.</w:t>
            </w:r>
          </w:p>
        </w:tc>
      </w:tr>
    </w:tbl>
    <w:p w14:paraId="5E3605AF" w14:textId="69B0132A" w:rsidR="00454B34" w:rsidRDefault="00454B34"/>
    <w:p w14:paraId="351DB7C8" w14:textId="77777777" w:rsidR="00F41C85" w:rsidRPr="00F41C85" w:rsidRDefault="00F41C85" w:rsidP="00F41C85">
      <w:pPr>
        <w:pStyle w:val="Heading1"/>
      </w:pPr>
      <w:r w:rsidRPr="00F41C85">
        <w:t>Order Meal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1C85" w14:paraId="0F88D0FC" w14:textId="77777777" w:rsidTr="004C2929">
        <w:tc>
          <w:tcPr>
            <w:tcW w:w="4675" w:type="dxa"/>
          </w:tcPr>
          <w:p w14:paraId="011080E9" w14:textId="77777777" w:rsidR="00F41C85" w:rsidRDefault="00F41C85" w:rsidP="004C2929">
            <w:r>
              <w:t>Name</w:t>
            </w:r>
          </w:p>
        </w:tc>
        <w:tc>
          <w:tcPr>
            <w:tcW w:w="4675" w:type="dxa"/>
          </w:tcPr>
          <w:p w14:paraId="712E1281" w14:textId="77777777" w:rsidR="00F41C85" w:rsidRDefault="00F41C85" w:rsidP="004C2929">
            <w:r>
              <w:t>Order Meal</w:t>
            </w:r>
          </w:p>
        </w:tc>
      </w:tr>
      <w:tr w:rsidR="00F41C85" w14:paraId="11B915DE" w14:textId="77777777" w:rsidTr="004C2929">
        <w:tc>
          <w:tcPr>
            <w:tcW w:w="4675" w:type="dxa"/>
          </w:tcPr>
          <w:p w14:paraId="0EC604C7" w14:textId="77777777" w:rsidR="00F41C85" w:rsidRDefault="00F41C85" w:rsidP="004C2929">
            <w:r>
              <w:t>Description</w:t>
            </w:r>
          </w:p>
        </w:tc>
        <w:tc>
          <w:tcPr>
            <w:tcW w:w="4675" w:type="dxa"/>
          </w:tcPr>
          <w:p w14:paraId="5DB206BB" w14:textId="77777777" w:rsidR="00F41C85" w:rsidRDefault="00F41C85" w:rsidP="004C2929">
            <w:r>
              <w:t>In this use case customer will check menu and order meal.</w:t>
            </w:r>
          </w:p>
        </w:tc>
      </w:tr>
      <w:tr w:rsidR="00F41C85" w14:paraId="47F1065E" w14:textId="77777777" w:rsidTr="004C2929">
        <w:tc>
          <w:tcPr>
            <w:tcW w:w="4675" w:type="dxa"/>
          </w:tcPr>
          <w:p w14:paraId="0488A8A3" w14:textId="77777777" w:rsidR="00F41C85" w:rsidRDefault="00F41C85" w:rsidP="004C2929">
            <w:r>
              <w:t>Actors</w:t>
            </w:r>
          </w:p>
        </w:tc>
        <w:tc>
          <w:tcPr>
            <w:tcW w:w="4675" w:type="dxa"/>
          </w:tcPr>
          <w:p w14:paraId="09BA3788" w14:textId="77777777" w:rsidR="00F41C85" w:rsidRDefault="00F41C85" w:rsidP="004C2929">
            <w:r>
              <w:t>Customer</w:t>
            </w:r>
          </w:p>
        </w:tc>
      </w:tr>
      <w:tr w:rsidR="00F41C85" w14:paraId="1EB55144" w14:textId="77777777" w:rsidTr="004C2929">
        <w:tc>
          <w:tcPr>
            <w:tcW w:w="4675" w:type="dxa"/>
          </w:tcPr>
          <w:p w14:paraId="048E1334" w14:textId="77777777" w:rsidR="00F41C85" w:rsidRDefault="00F41C85" w:rsidP="004C2929">
            <w:r>
              <w:t>Pre-Conditions</w:t>
            </w:r>
          </w:p>
        </w:tc>
        <w:tc>
          <w:tcPr>
            <w:tcW w:w="4675" w:type="dxa"/>
          </w:tcPr>
          <w:p w14:paraId="59835734" w14:textId="77777777" w:rsidR="00F41C85" w:rsidRDefault="00F41C85" w:rsidP="004C2929">
            <w:r>
              <w:t xml:space="preserve">Customer may or may not be registered on the system. </w:t>
            </w:r>
          </w:p>
        </w:tc>
      </w:tr>
      <w:tr w:rsidR="00F41C85" w14:paraId="3A4D2CC1" w14:textId="77777777" w:rsidTr="004C2929">
        <w:tc>
          <w:tcPr>
            <w:tcW w:w="4675" w:type="dxa"/>
          </w:tcPr>
          <w:p w14:paraId="2CFB5C58" w14:textId="77777777" w:rsidR="00F41C85" w:rsidRDefault="00F41C85" w:rsidP="004C2929">
            <w:r>
              <w:t>Basic Flow</w:t>
            </w:r>
          </w:p>
        </w:tc>
        <w:tc>
          <w:tcPr>
            <w:tcW w:w="4675" w:type="dxa"/>
          </w:tcPr>
          <w:p w14:paraId="4212701D" w14:textId="77777777" w:rsidR="00F41C85" w:rsidRDefault="00F41C85" w:rsidP="00F41C85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</w:pPr>
            <w:r>
              <w:t>Customer will open menu.</w:t>
            </w:r>
          </w:p>
          <w:p w14:paraId="5863E1B3" w14:textId="77777777" w:rsidR="00F41C85" w:rsidRDefault="00F41C85" w:rsidP="00F41C85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</w:pPr>
            <w:r>
              <w:t>Customer will check meal options and their prices.</w:t>
            </w:r>
          </w:p>
          <w:p w14:paraId="0AD66FB7" w14:textId="77777777" w:rsidR="00F41C85" w:rsidRDefault="00F41C85" w:rsidP="00F41C85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</w:pPr>
            <w:r>
              <w:t>After selection customer will place order.</w:t>
            </w:r>
          </w:p>
          <w:p w14:paraId="5F88713B" w14:textId="77777777" w:rsidR="00F41C85" w:rsidRDefault="00F41C85" w:rsidP="00F41C85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</w:pPr>
            <w:r>
              <w:t>Customer will pay for his meal.</w:t>
            </w:r>
          </w:p>
          <w:p w14:paraId="106CD5A7" w14:textId="77777777" w:rsidR="00F41C85" w:rsidRDefault="00F41C85" w:rsidP="00F41C85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</w:pPr>
            <w:r>
              <w:t xml:space="preserve">Customer will logout the system. </w:t>
            </w:r>
          </w:p>
        </w:tc>
      </w:tr>
      <w:tr w:rsidR="00F41C85" w14:paraId="59704AF9" w14:textId="77777777" w:rsidTr="004C2929">
        <w:tc>
          <w:tcPr>
            <w:tcW w:w="4675" w:type="dxa"/>
          </w:tcPr>
          <w:p w14:paraId="3DBAADB9" w14:textId="77777777" w:rsidR="00F41C85" w:rsidRDefault="00F41C85" w:rsidP="004C2929">
            <w:r>
              <w:t>Alternate Flow</w:t>
            </w:r>
          </w:p>
        </w:tc>
        <w:tc>
          <w:tcPr>
            <w:tcW w:w="4675" w:type="dxa"/>
          </w:tcPr>
          <w:p w14:paraId="3DA7623B" w14:textId="77777777" w:rsidR="00F41C85" w:rsidRDefault="00F41C85" w:rsidP="004C2929">
            <w:r>
              <w:t>2. If the desired meal isn’t available or prices are too high for customer, then customer will have to choose again.</w:t>
            </w:r>
          </w:p>
        </w:tc>
      </w:tr>
      <w:tr w:rsidR="00F41C85" w14:paraId="15AE2329" w14:textId="77777777" w:rsidTr="004C2929">
        <w:tc>
          <w:tcPr>
            <w:tcW w:w="4675" w:type="dxa"/>
          </w:tcPr>
          <w:p w14:paraId="43F90E9E" w14:textId="77777777" w:rsidR="00F41C85" w:rsidRDefault="00F41C85" w:rsidP="004C2929">
            <w:r>
              <w:t>Post-Conditions</w:t>
            </w:r>
          </w:p>
        </w:tc>
        <w:tc>
          <w:tcPr>
            <w:tcW w:w="4675" w:type="dxa"/>
          </w:tcPr>
          <w:p w14:paraId="44B2AD46" w14:textId="77777777" w:rsidR="00F41C85" w:rsidRDefault="00F41C85" w:rsidP="004C2929">
            <w:r>
              <w:t>Customer has successfully ordered meal.</w:t>
            </w:r>
          </w:p>
        </w:tc>
      </w:tr>
    </w:tbl>
    <w:p w14:paraId="64DE51CF" w14:textId="67DDA62D" w:rsidR="00454B34" w:rsidRDefault="00454B34" w:rsidP="00454B34"/>
    <w:p w14:paraId="3D3D0090" w14:textId="77777777" w:rsidR="00454B34" w:rsidRDefault="00454B34">
      <w:r>
        <w:br w:type="page"/>
      </w:r>
    </w:p>
    <w:p w14:paraId="328E9D18" w14:textId="121904EA" w:rsidR="00FA44A8" w:rsidRDefault="00FA44A8" w:rsidP="00FA44A8">
      <w:pPr>
        <w:pStyle w:val="Heading1"/>
      </w:pPr>
      <w:r>
        <w:lastRenderedPageBreak/>
        <w:t>Book 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44A8" w14:paraId="33AAE72A" w14:textId="77777777" w:rsidTr="004C2929">
        <w:tc>
          <w:tcPr>
            <w:tcW w:w="4675" w:type="dxa"/>
          </w:tcPr>
          <w:p w14:paraId="7EADBCD8" w14:textId="77777777" w:rsidR="00FA44A8" w:rsidRDefault="00FA44A8" w:rsidP="004C2929">
            <w:r>
              <w:t>Name</w:t>
            </w:r>
          </w:p>
        </w:tc>
        <w:tc>
          <w:tcPr>
            <w:tcW w:w="4675" w:type="dxa"/>
          </w:tcPr>
          <w:p w14:paraId="6A32A32D" w14:textId="77777777" w:rsidR="00FA44A8" w:rsidRDefault="00FA44A8" w:rsidP="004C2929">
            <w:r>
              <w:t>Book Room</w:t>
            </w:r>
          </w:p>
        </w:tc>
      </w:tr>
      <w:tr w:rsidR="00FA44A8" w14:paraId="6E55086C" w14:textId="77777777" w:rsidTr="004C2929">
        <w:tc>
          <w:tcPr>
            <w:tcW w:w="4675" w:type="dxa"/>
          </w:tcPr>
          <w:p w14:paraId="3E730CBA" w14:textId="77777777" w:rsidR="00FA44A8" w:rsidRDefault="00FA44A8" w:rsidP="004C2929">
            <w:r>
              <w:t>Description</w:t>
            </w:r>
          </w:p>
        </w:tc>
        <w:tc>
          <w:tcPr>
            <w:tcW w:w="4675" w:type="dxa"/>
          </w:tcPr>
          <w:p w14:paraId="5EBC0692" w14:textId="77777777" w:rsidR="00FA44A8" w:rsidRDefault="00FA44A8" w:rsidP="004C2929">
            <w:r>
              <w:t>In this use case</w:t>
            </w:r>
            <w:r w:rsidR="00124369">
              <w:t>,</w:t>
            </w:r>
            <w:r>
              <w:t xml:space="preserve"> receptionist will</w:t>
            </w:r>
            <w:r w:rsidR="00124369">
              <w:t xml:space="preserve"> </w:t>
            </w:r>
            <w:r w:rsidR="00AC7DFE">
              <w:t>ask the customer for his personal details and book him a room.</w:t>
            </w:r>
            <w:r>
              <w:t xml:space="preserve"> </w:t>
            </w:r>
          </w:p>
        </w:tc>
      </w:tr>
      <w:tr w:rsidR="00FA44A8" w14:paraId="3DBB553B" w14:textId="77777777" w:rsidTr="004C2929">
        <w:tc>
          <w:tcPr>
            <w:tcW w:w="4675" w:type="dxa"/>
          </w:tcPr>
          <w:p w14:paraId="4F30FAF7" w14:textId="77777777" w:rsidR="00FA44A8" w:rsidRDefault="00FA44A8" w:rsidP="004C2929">
            <w:r>
              <w:t>Actors</w:t>
            </w:r>
          </w:p>
        </w:tc>
        <w:tc>
          <w:tcPr>
            <w:tcW w:w="4675" w:type="dxa"/>
          </w:tcPr>
          <w:p w14:paraId="2518A694" w14:textId="77777777" w:rsidR="00FA44A8" w:rsidRDefault="009B4FF3" w:rsidP="004C2929">
            <w:r>
              <w:t>Receptionist</w:t>
            </w:r>
          </w:p>
        </w:tc>
      </w:tr>
      <w:tr w:rsidR="009B4FF3" w14:paraId="27FA6E9E" w14:textId="77777777" w:rsidTr="004C2929">
        <w:tc>
          <w:tcPr>
            <w:tcW w:w="4675" w:type="dxa"/>
          </w:tcPr>
          <w:p w14:paraId="56C18DA0" w14:textId="77777777" w:rsidR="009B4FF3" w:rsidRDefault="009B4FF3" w:rsidP="004C2929">
            <w:r>
              <w:t>Dependency</w:t>
            </w:r>
          </w:p>
        </w:tc>
        <w:tc>
          <w:tcPr>
            <w:tcW w:w="4675" w:type="dxa"/>
          </w:tcPr>
          <w:p w14:paraId="5A63211E" w14:textId="77777777" w:rsidR="009B4FF3" w:rsidRDefault="009B4FF3" w:rsidP="004C2929">
            <w:r>
              <w:t>Login</w:t>
            </w:r>
          </w:p>
        </w:tc>
      </w:tr>
      <w:tr w:rsidR="00FA44A8" w14:paraId="7ECB939B" w14:textId="77777777" w:rsidTr="004C2929">
        <w:tc>
          <w:tcPr>
            <w:tcW w:w="4675" w:type="dxa"/>
          </w:tcPr>
          <w:p w14:paraId="4D725A65" w14:textId="77777777" w:rsidR="00FA44A8" w:rsidRDefault="00FA44A8" w:rsidP="004C2929">
            <w:r>
              <w:t>Pre-Conditions</w:t>
            </w:r>
          </w:p>
        </w:tc>
        <w:tc>
          <w:tcPr>
            <w:tcW w:w="4675" w:type="dxa"/>
          </w:tcPr>
          <w:p w14:paraId="3702BAF8" w14:textId="77777777" w:rsidR="00FA44A8" w:rsidRDefault="003F27F5" w:rsidP="004C2929">
            <w:r>
              <w:t>Receptionist has logged into the system.</w:t>
            </w:r>
          </w:p>
        </w:tc>
      </w:tr>
      <w:tr w:rsidR="00FA44A8" w14:paraId="6FCF6F2A" w14:textId="77777777" w:rsidTr="004C2929">
        <w:tc>
          <w:tcPr>
            <w:tcW w:w="4675" w:type="dxa"/>
          </w:tcPr>
          <w:p w14:paraId="62EAA781" w14:textId="77777777" w:rsidR="00FA44A8" w:rsidRDefault="00FA44A8" w:rsidP="004C2929">
            <w:r>
              <w:t>Basic Flow</w:t>
            </w:r>
          </w:p>
        </w:tc>
        <w:tc>
          <w:tcPr>
            <w:tcW w:w="4675" w:type="dxa"/>
          </w:tcPr>
          <w:p w14:paraId="5F28E5FD" w14:textId="77777777" w:rsidR="007B4C3D" w:rsidRDefault="00886490" w:rsidP="00F4779F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</w:pPr>
            <w:r>
              <w:t>Receptionist will ask the customer for his personal details.</w:t>
            </w:r>
          </w:p>
          <w:p w14:paraId="3F0C0ADA" w14:textId="77777777" w:rsidR="007B4C3D" w:rsidRDefault="007B4C3D" w:rsidP="00F4779F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</w:pPr>
            <w:r>
              <w:t>Receptionist will enter those details into the system and check them for their validity.</w:t>
            </w:r>
          </w:p>
          <w:p w14:paraId="4C093545" w14:textId="77777777" w:rsidR="00A80958" w:rsidRDefault="00446013" w:rsidP="00F4779F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</w:pPr>
            <w:r>
              <w:t>Receptionist will show the customer room options available.</w:t>
            </w:r>
          </w:p>
          <w:p w14:paraId="184D7D5F" w14:textId="77777777" w:rsidR="00FA44A8" w:rsidRDefault="00A80958" w:rsidP="00F4779F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</w:pPr>
            <w:r>
              <w:t>Receptionist will book him a room and provide him with a room card.</w:t>
            </w:r>
            <w:r w:rsidR="00FA44A8">
              <w:t xml:space="preserve"> </w:t>
            </w:r>
          </w:p>
        </w:tc>
      </w:tr>
      <w:tr w:rsidR="00FA44A8" w14:paraId="1B771FF1" w14:textId="77777777" w:rsidTr="004C2929">
        <w:tc>
          <w:tcPr>
            <w:tcW w:w="4675" w:type="dxa"/>
          </w:tcPr>
          <w:p w14:paraId="03E88D4E" w14:textId="77777777" w:rsidR="00FA44A8" w:rsidRDefault="00FA44A8" w:rsidP="004C2929">
            <w:r>
              <w:t>Alternate Flow</w:t>
            </w:r>
          </w:p>
        </w:tc>
        <w:tc>
          <w:tcPr>
            <w:tcW w:w="4675" w:type="dxa"/>
          </w:tcPr>
          <w:p w14:paraId="0B81A44F" w14:textId="77777777" w:rsidR="005B660D" w:rsidRDefault="005B660D" w:rsidP="005B660D">
            <w:pPr>
              <w:pStyle w:val="ListParagraph"/>
              <w:numPr>
                <w:ilvl w:val="0"/>
                <w:numId w:val="18"/>
              </w:numPr>
            </w:pPr>
            <w:r>
              <w:t>If the details aren’t valid, then the receptionist will ask the customer to provide valid details.</w:t>
            </w:r>
          </w:p>
          <w:p w14:paraId="07891C4E" w14:textId="77777777" w:rsidR="005B660D" w:rsidRDefault="00C938FF" w:rsidP="00C938FF">
            <w:pPr>
              <w:pStyle w:val="ListParagraph"/>
              <w:numPr>
                <w:ilvl w:val="0"/>
                <w:numId w:val="18"/>
              </w:numPr>
            </w:pPr>
            <w:r>
              <w:t>If the available rooms aren’t up to customer</w:t>
            </w:r>
            <w:r w:rsidR="0060792D">
              <w:t>’</w:t>
            </w:r>
            <w:r>
              <w:t xml:space="preserve">s </w:t>
            </w:r>
            <w:proofErr w:type="gramStart"/>
            <w:r>
              <w:t>liking</w:t>
            </w:r>
            <w:proofErr w:type="gramEnd"/>
            <w:r>
              <w:t xml:space="preserve"> then customer will have to choose </w:t>
            </w:r>
            <w:r w:rsidR="0060792D">
              <w:t>from the options available.</w:t>
            </w:r>
          </w:p>
          <w:p w14:paraId="320F9941" w14:textId="77777777" w:rsidR="00FA44A8" w:rsidRDefault="00FA44A8" w:rsidP="004C2929"/>
        </w:tc>
      </w:tr>
      <w:tr w:rsidR="00FA44A8" w14:paraId="670F6800" w14:textId="77777777" w:rsidTr="004C2929">
        <w:tc>
          <w:tcPr>
            <w:tcW w:w="4675" w:type="dxa"/>
          </w:tcPr>
          <w:p w14:paraId="44112569" w14:textId="77777777" w:rsidR="00FA44A8" w:rsidRDefault="00FA44A8" w:rsidP="004C2929">
            <w:r>
              <w:t>Post-Conditions</w:t>
            </w:r>
          </w:p>
        </w:tc>
        <w:tc>
          <w:tcPr>
            <w:tcW w:w="4675" w:type="dxa"/>
          </w:tcPr>
          <w:p w14:paraId="60D50436" w14:textId="77777777" w:rsidR="00FA44A8" w:rsidRDefault="00244DC8" w:rsidP="004C2929">
            <w:r>
              <w:t>Receptionist successfully booked a room for customer.</w:t>
            </w:r>
          </w:p>
        </w:tc>
      </w:tr>
    </w:tbl>
    <w:p w14:paraId="54A12CED" w14:textId="72AD8828" w:rsidR="0092184F" w:rsidRDefault="0092184F" w:rsidP="00FA44A8"/>
    <w:p w14:paraId="46457177" w14:textId="77777777" w:rsidR="0092184F" w:rsidRDefault="0092184F" w:rsidP="0092184F">
      <w:pPr>
        <w:pStyle w:val="Heading1"/>
      </w:pPr>
      <w:r>
        <w:t>Generate Receipt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49A4" w14:paraId="3D6D555F" w14:textId="77777777" w:rsidTr="004C2929">
        <w:tc>
          <w:tcPr>
            <w:tcW w:w="4675" w:type="dxa"/>
          </w:tcPr>
          <w:p w14:paraId="421C3BFB" w14:textId="77777777" w:rsidR="00F649A4" w:rsidRDefault="00F649A4" w:rsidP="004C2929">
            <w:r>
              <w:t>Name</w:t>
            </w:r>
          </w:p>
        </w:tc>
        <w:tc>
          <w:tcPr>
            <w:tcW w:w="4675" w:type="dxa"/>
          </w:tcPr>
          <w:p w14:paraId="5035DD08" w14:textId="77777777" w:rsidR="00F649A4" w:rsidRDefault="00F649A4" w:rsidP="004C2929">
            <w:r>
              <w:t>Generate Receipt</w:t>
            </w:r>
          </w:p>
        </w:tc>
      </w:tr>
      <w:tr w:rsidR="00F649A4" w14:paraId="043C8F52" w14:textId="77777777" w:rsidTr="004C2929">
        <w:tc>
          <w:tcPr>
            <w:tcW w:w="4675" w:type="dxa"/>
          </w:tcPr>
          <w:p w14:paraId="2670F2B5" w14:textId="77777777" w:rsidR="00F649A4" w:rsidRDefault="00F649A4" w:rsidP="004C2929">
            <w:r>
              <w:t>Description</w:t>
            </w:r>
          </w:p>
        </w:tc>
        <w:tc>
          <w:tcPr>
            <w:tcW w:w="4675" w:type="dxa"/>
          </w:tcPr>
          <w:p w14:paraId="561BD162" w14:textId="77777777" w:rsidR="00F649A4" w:rsidRDefault="00F649A4" w:rsidP="00BE1C5A">
            <w:r>
              <w:t xml:space="preserve">In this use case, receptionist </w:t>
            </w:r>
            <w:r w:rsidR="00BE1C5A">
              <w:t>will generate</w:t>
            </w:r>
            <w:r w:rsidR="004A5E1F">
              <w:t xml:space="preserve"> customer</w:t>
            </w:r>
            <w:r w:rsidR="00BE1C5A">
              <w:t xml:space="preserve"> a receipt</w:t>
            </w:r>
            <w:r w:rsidR="004A5E1F">
              <w:t xml:space="preserve"> against payment.</w:t>
            </w:r>
          </w:p>
        </w:tc>
      </w:tr>
      <w:tr w:rsidR="00F649A4" w14:paraId="59FED720" w14:textId="77777777" w:rsidTr="004C2929">
        <w:tc>
          <w:tcPr>
            <w:tcW w:w="4675" w:type="dxa"/>
          </w:tcPr>
          <w:p w14:paraId="2252F3CA" w14:textId="77777777" w:rsidR="00F649A4" w:rsidRDefault="00F649A4" w:rsidP="004C2929">
            <w:r>
              <w:t>Actors</w:t>
            </w:r>
          </w:p>
        </w:tc>
        <w:tc>
          <w:tcPr>
            <w:tcW w:w="4675" w:type="dxa"/>
          </w:tcPr>
          <w:p w14:paraId="635F4C4B" w14:textId="77777777" w:rsidR="00F649A4" w:rsidRDefault="00F649A4" w:rsidP="004C2929">
            <w:r>
              <w:t>Receptionist</w:t>
            </w:r>
          </w:p>
        </w:tc>
      </w:tr>
      <w:tr w:rsidR="00F649A4" w14:paraId="69949C8F" w14:textId="77777777" w:rsidTr="004C2929">
        <w:tc>
          <w:tcPr>
            <w:tcW w:w="4675" w:type="dxa"/>
          </w:tcPr>
          <w:p w14:paraId="208FC676" w14:textId="77777777" w:rsidR="00F649A4" w:rsidRDefault="00F649A4" w:rsidP="004C2929">
            <w:r>
              <w:t>Dependency</w:t>
            </w:r>
          </w:p>
        </w:tc>
        <w:tc>
          <w:tcPr>
            <w:tcW w:w="4675" w:type="dxa"/>
          </w:tcPr>
          <w:p w14:paraId="46BD5C8E" w14:textId="77777777" w:rsidR="00F649A4" w:rsidRDefault="00F649A4" w:rsidP="004C2929">
            <w:r>
              <w:t>Login</w:t>
            </w:r>
          </w:p>
        </w:tc>
      </w:tr>
      <w:tr w:rsidR="00F649A4" w14:paraId="3B9F6FB0" w14:textId="77777777" w:rsidTr="004C2929">
        <w:tc>
          <w:tcPr>
            <w:tcW w:w="4675" w:type="dxa"/>
          </w:tcPr>
          <w:p w14:paraId="05470626" w14:textId="77777777" w:rsidR="00F649A4" w:rsidRDefault="00F649A4" w:rsidP="004C2929">
            <w:r>
              <w:t>Pre-Conditions</w:t>
            </w:r>
          </w:p>
        </w:tc>
        <w:tc>
          <w:tcPr>
            <w:tcW w:w="4675" w:type="dxa"/>
          </w:tcPr>
          <w:p w14:paraId="10C39E5F" w14:textId="77777777" w:rsidR="00F649A4" w:rsidRDefault="00E66D80" w:rsidP="004C2929">
            <w:r>
              <w:t>Customer has availed hotel’s services and has paid for them.</w:t>
            </w:r>
          </w:p>
        </w:tc>
      </w:tr>
      <w:tr w:rsidR="00F649A4" w14:paraId="42FE0123" w14:textId="77777777" w:rsidTr="004C2929">
        <w:tc>
          <w:tcPr>
            <w:tcW w:w="4675" w:type="dxa"/>
          </w:tcPr>
          <w:p w14:paraId="6E8C9039" w14:textId="77777777" w:rsidR="00F649A4" w:rsidRDefault="00F649A4" w:rsidP="004C2929">
            <w:r>
              <w:t>Basic Flow</w:t>
            </w:r>
          </w:p>
        </w:tc>
        <w:tc>
          <w:tcPr>
            <w:tcW w:w="4675" w:type="dxa"/>
          </w:tcPr>
          <w:p w14:paraId="2185BA05" w14:textId="77777777" w:rsidR="002B1C02" w:rsidRDefault="0092579F" w:rsidP="0092579F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</w:pPr>
            <w:r>
              <w:t>Receptionist will check which services he has availed.</w:t>
            </w:r>
          </w:p>
          <w:p w14:paraId="223E0718" w14:textId="77777777" w:rsidR="002B1C02" w:rsidRDefault="002B1C02" w:rsidP="0092579F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</w:pPr>
            <w:r>
              <w:t>Receptionist will check whether the customer has paid for them.</w:t>
            </w:r>
          </w:p>
          <w:p w14:paraId="40A2DCD0" w14:textId="77777777" w:rsidR="00F649A4" w:rsidRDefault="000751F8" w:rsidP="000751F8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</w:pPr>
            <w:r>
              <w:t>Receptionist will generate a receipt against that payment.</w:t>
            </w:r>
            <w:r w:rsidR="00F649A4">
              <w:t xml:space="preserve"> </w:t>
            </w:r>
          </w:p>
        </w:tc>
      </w:tr>
      <w:tr w:rsidR="00F649A4" w14:paraId="0A3A3532" w14:textId="77777777" w:rsidTr="004C2929">
        <w:tc>
          <w:tcPr>
            <w:tcW w:w="4675" w:type="dxa"/>
          </w:tcPr>
          <w:p w14:paraId="257E72EF" w14:textId="77777777" w:rsidR="00F649A4" w:rsidRDefault="00F649A4" w:rsidP="004C2929">
            <w:r>
              <w:t>Alternate Flow</w:t>
            </w:r>
          </w:p>
        </w:tc>
        <w:tc>
          <w:tcPr>
            <w:tcW w:w="4675" w:type="dxa"/>
          </w:tcPr>
          <w:p w14:paraId="7F0BFEC8" w14:textId="77777777" w:rsidR="00F649A4" w:rsidRDefault="00C551A8" w:rsidP="00C551A8">
            <w:pPr>
              <w:pStyle w:val="ListParagraph"/>
              <w:numPr>
                <w:ilvl w:val="0"/>
                <w:numId w:val="17"/>
              </w:numPr>
            </w:pPr>
            <w:r>
              <w:t>If the customer hasn’t paid for the services he has availed</w:t>
            </w:r>
            <w:r w:rsidR="007F6820">
              <w:t xml:space="preserve">, then he </w:t>
            </w:r>
            <w:proofErr w:type="gramStart"/>
            <w:r w:rsidR="007F6820">
              <w:t>has to</w:t>
            </w:r>
            <w:proofErr w:type="gramEnd"/>
            <w:r w:rsidR="007F6820">
              <w:t xml:space="preserve"> pay </w:t>
            </w:r>
            <w:r w:rsidR="00E57CC6">
              <w:t xml:space="preserve">for them </w:t>
            </w:r>
            <w:r w:rsidR="007F6820">
              <w:t>first.</w:t>
            </w:r>
          </w:p>
        </w:tc>
      </w:tr>
      <w:tr w:rsidR="00F649A4" w14:paraId="5CD8BFAB" w14:textId="77777777" w:rsidTr="004C2929">
        <w:tc>
          <w:tcPr>
            <w:tcW w:w="4675" w:type="dxa"/>
          </w:tcPr>
          <w:p w14:paraId="7617806C" w14:textId="77777777" w:rsidR="00F649A4" w:rsidRDefault="00F649A4" w:rsidP="004C2929">
            <w:r>
              <w:t>Post-Conditions</w:t>
            </w:r>
          </w:p>
        </w:tc>
        <w:tc>
          <w:tcPr>
            <w:tcW w:w="4675" w:type="dxa"/>
          </w:tcPr>
          <w:p w14:paraId="7EA6B773" w14:textId="77777777" w:rsidR="00F649A4" w:rsidRDefault="00F649A4" w:rsidP="001833FA">
            <w:r>
              <w:t xml:space="preserve">Receptionist successfully </w:t>
            </w:r>
            <w:r w:rsidR="001833FA">
              <w:t>generated a receipt</w:t>
            </w:r>
            <w:r w:rsidR="00BC1033">
              <w:t xml:space="preserve"> against his payment.</w:t>
            </w:r>
          </w:p>
        </w:tc>
      </w:tr>
    </w:tbl>
    <w:p w14:paraId="684B6396" w14:textId="77777777" w:rsidR="00454B34" w:rsidRDefault="00454B34" w:rsidP="00454B34">
      <w:pPr>
        <w:pStyle w:val="Heading1"/>
      </w:pPr>
      <w:r>
        <w:lastRenderedPageBreak/>
        <w:t>Manage Reservation: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54B34" w14:paraId="1AD1ADC6" w14:textId="77777777" w:rsidTr="00A459C6">
        <w:tc>
          <w:tcPr>
            <w:tcW w:w="1975" w:type="dxa"/>
          </w:tcPr>
          <w:p w14:paraId="2F385213" w14:textId="77777777" w:rsidR="00454B34" w:rsidRDefault="00454B34" w:rsidP="00A459C6">
            <w:r>
              <w:t>Name</w:t>
            </w:r>
          </w:p>
        </w:tc>
        <w:tc>
          <w:tcPr>
            <w:tcW w:w="7375" w:type="dxa"/>
          </w:tcPr>
          <w:p w14:paraId="1EB181EA" w14:textId="77777777" w:rsidR="00454B34" w:rsidRDefault="00454B34" w:rsidP="00A459C6">
            <w:r>
              <w:t>Manage Reservation</w:t>
            </w:r>
          </w:p>
        </w:tc>
      </w:tr>
      <w:tr w:rsidR="00454B34" w14:paraId="2885A45A" w14:textId="77777777" w:rsidTr="00A459C6">
        <w:tc>
          <w:tcPr>
            <w:tcW w:w="1975" w:type="dxa"/>
          </w:tcPr>
          <w:p w14:paraId="79044E82" w14:textId="77777777" w:rsidR="00454B34" w:rsidRDefault="00454B34" w:rsidP="00A459C6">
            <w:r>
              <w:t>Brief description</w:t>
            </w:r>
          </w:p>
        </w:tc>
        <w:tc>
          <w:tcPr>
            <w:tcW w:w="7375" w:type="dxa"/>
          </w:tcPr>
          <w:p w14:paraId="3544B94E" w14:textId="77777777" w:rsidR="00454B34" w:rsidRDefault="00454B34" w:rsidP="00A459C6">
            <w:r>
              <w:t>In this use case, the receptionist will manage customer’s stay at hotel.</w:t>
            </w:r>
          </w:p>
        </w:tc>
      </w:tr>
      <w:tr w:rsidR="00454B34" w14:paraId="2F83F6E4" w14:textId="77777777" w:rsidTr="00A459C6">
        <w:tc>
          <w:tcPr>
            <w:tcW w:w="1975" w:type="dxa"/>
          </w:tcPr>
          <w:p w14:paraId="29FEE152" w14:textId="77777777" w:rsidR="00454B34" w:rsidRDefault="00454B34" w:rsidP="00A459C6">
            <w:r>
              <w:t>Actors</w:t>
            </w:r>
          </w:p>
        </w:tc>
        <w:tc>
          <w:tcPr>
            <w:tcW w:w="7375" w:type="dxa"/>
          </w:tcPr>
          <w:p w14:paraId="3216CB5A" w14:textId="77777777" w:rsidR="00454B34" w:rsidRDefault="00454B34" w:rsidP="00A459C6">
            <w:r>
              <w:t>Receptionist</w:t>
            </w:r>
          </w:p>
        </w:tc>
      </w:tr>
      <w:tr w:rsidR="00454B34" w14:paraId="5B938C58" w14:textId="77777777" w:rsidTr="00A459C6">
        <w:tc>
          <w:tcPr>
            <w:tcW w:w="1975" w:type="dxa"/>
          </w:tcPr>
          <w:p w14:paraId="74A34F55" w14:textId="77777777" w:rsidR="00454B34" w:rsidRDefault="00454B34" w:rsidP="00A459C6">
            <w:r>
              <w:t>Dependency</w:t>
            </w:r>
          </w:p>
        </w:tc>
        <w:tc>
          <w:tcPr>
            <w:tcW w:w="7375" w:type="dxa"/>
          </w:tcPr>
          <w:p w14:paraId="38276D29" w14:textId="77777777" w:rsidR="00454B34" w:rsidRDefault="00454B34" w:rsidP="00A459C6">
            <w:r>
              <w:t>Reserve Room</w:t>
            </w:r>
          </w:p>
        </w:tc>
      </w:tr>
      <w:tr w:rsidR="00454B34" w14:paraId="593E7373" w14:textId="77777777" w:rsidTr="00A459C6">
        <w:tc>
          <w:tcPr>
            <w:tcW w:w="1975" w:type="dxa"/>
          </w:tcPr>
          <w:p w14:paraId="467BECA0" w14:textId="77777777" w:rsidR="00454B34" w:rsidRDefault="00454B34" w:rsidP="00A459C6">
            <w:r>
              <w:t>Precondition</w:t>
            </w:r>
          </w:p>
        </w:tc>
        <w:tc>
          <w:tcPr>
            <w:tcW w:w="7375" w:type="dxa"/>
          </w:tcPr>
          <w:p w14:paraId="1B319C1B" w14:textId="77777777" w:rsidR="00454B34" w:rsidRDefault="00454B34" w:rsidP="00A459C6">
            <w:r>
              <w:t xml:space="preserve">Customer </w:t>
            </w:r>
            <w:proofErr w:type="gramStart"/>
            <w:r>
              <w:t>has to</w:t>
            </w:r>
            <w:proofErr w:type="gramEnd"/>
            <w:r>
              <w:t xml:space="preserve"> reserve a room.</w:t>
            </w:r>
          </w:p>
        </w:tc>
      </w:tr>
      <w:tr w:rsidR="00454B34" w14:paraId="518FF784" w14:textId="77777777" w:rsidTr="00A459C6">
        <w:tc>
          <w:tcPr>
            <w:tcW w:w="1975" w:type="dxa"/>
          </w:tcPr>
          <w:p w14:paraId="4BDFF318" w14:textId="77777777" w:rsidR="00454B34" w:rsidRDefault="00454B34" w:rsidP="00A459C6">
            <w:r>
              <w:t>Basic Flow</w:t>
            </w:r>
          </w:p>
        </w:tc>
        <w:tc>
          <w:tcPr>
            <w:tcW w:w="7375" w:type="dxa"/>
          </w:tcPr>
          <w:p w14:paraId="697DC445" w14:textId="77777777" w:rsidR="00454B34" w:rsidRDefault="00454B34" w:rsidP="00454B34">
            <w:pPr>
              <w:pStyle w:val="ListParagraph"/>
              <w:numPr>
                <w:ilvl w:val="0"/>
                <w:numId w:val="13"/>
              </w:numPr>
            </w:pPr>
            <w:r>
              <w:t>Receptionist will enter customer’s room id.</w:t>
            </w:r>
          </w:p>
          <w:p w14:paraId="18DF8221" w14:textId="77777777" w:rsidR="00454B34" w:rsidRDefault="00454B34" w:rsidP="00454B34">
            <w:pPr>
              <w:pStyle w:val="ListParagraph"/>
              <w:numPr>
                <w:ilvl w:val="0"/>
                <w:numId w:val="13"/>
              </w:numPr>
            </w:pPr>
            <w:r>
              <w:t>Receptionist will ask a customer whether customer wants to update his stay or checkout.</w:t>
            </w:r>
          </w:p>
        </w:tc>
      </w:tr>
      <w:tr w:rsidR="00454B34" w14:paraId="3A572203" w14:textId="77777777" w:rsidTr="00A459C6">
        <w:trPr>
          <w:trHeight w:val="395"/>
        </w:trPr>
        <w:tc>
          <w:tcPr>
            <w:tcW w:w="1975" w:type="dxa"/>
          </w:tcPr>
          <w:p w14:paraId="1B176064" w14:textId="77777777" w:rsidR="00454B34" w:rsidRDefault="00454B34" w:rsidP="00A459C6">
            <w:r>
              <w:t>Alternate Flow</w:t>
            </w:r>
          </w:p>
        </w:tc>
        <w:tc>
          <w:tcPr>
            <w:tcW w:w="7375" w:type="dxa"/>
          </w:tcPr>
          <w:p w14:paraId="6AD9A335" w14:textId="77777777" w:rsidR="00454B34" w:rsidRDefault="00454B34" w:rsidP="00454B34">
            <w:pPr>
              <w:pStyle w:val="ListParagraph"/>
              <w:numPr>
                <w:ilvl w:val="0"/>
                <w:numId w:val="14"/>
              </w:numPr>
            </w:pPr>
            <w:r>
              <w:t xml:space="preserve">If room id is invalid, then customer </w:t>
            </w:r>
            <w:proofErr w:type="gramStart"/>
            <w:r>
              <w:t>has to</w:t>
            </w:r>
            <w:proofErr w:type="gramEnd"/>
            <w:r>
              <w:t xml:space="preserve"> provide valid room id.</w:t>
            </w:r>
          </w:p>
        </w:tc>
      </w:tr>
      <w:tr w:rsidR="00454B34" w14:paraId="388EE657" w14:textId="77777777" w:rsidTr="00A459C6">
        <w:trPr>
          <w:trHeight w:val="548"/>
        </w:trPr>
        <w:tc>
          <w:tcPr>
            <w:tcW w:w="1975" w:type="dxa"/>
          </w:tcPr>
          <w:p w14:paraId="3BC0AD60" w14:textId="77777777" w:rsidR="00454B34" w:rsidRDefault="00454B34" w:rsidP="00A459C6">
            <w:r>
              <w:t>Post Condition</w:t>
            </w:r>
          </w:p>
        </w:tc>
        <w:tc>
          <w:tcPr>
            <w:tcW w:w="7375" w:type="dxa"/>
          </w:tcPr>
          <w:p w14:paraId="69C7FF02" w14:textId="77777777" w:rsidR="00454B34" w:rsidRDefault="00454B34" w:rsidP="00A459C6">
            <w:r>
              <w:t>Receptionist has successfully managed customer’s reservation.</w:t>
            </w:r>
          </w:p>
        </w:tc>
      </w:tr>
    </w:tbl>
    <w:p w14:paraId="7DEBCB2E" w14:textId="77777777" w:rsidR="00454B34" w:rsidRDefault="00454B34" w:rsidP="00454B34">
      <w:bookmarkStart w:id="0" w:name="_GoBack"/>
      <w:bookmarkEnd w:id="0"/>
    </w:p>
    <w:p w14:paraId="6A487AB8" w14:textId="27AB9E7C" w:rsidR="00366794" w:rsidRDefault="00366794" w:rsidP="00454B34">
      <w:pPr>
        <w:pStyle w:val="Heading1"/>
      </w:pPr>
      <w:r>
        <w:t>Provide Customer Support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6794" w14:paraId="1C675647" w14:textId="77777777" w:rsidTr="004C2929">
        <w:tc>
          <w:tcPr>
            <w:tcW w:w="4675" w:type="dxa"/>
          </w:tcPr>
          <w:p w14:paraId="79AECDFE" w14:textId="77777777" w:rsidR="00366794" w:rsidRDefault="00366794" w:rsidP="004C2929">
            <w:r>
              <w:t>Name</w:t>
            </w:r>
          </w:p>
        </w:tc>
        <w:tc>
          <w:tcPr>
            <w:tcW w:w="4675" w:type="dxa"/>
          </w:tcPr>
          <w:p w14:paraId="42218E92" w14:textId="77777777" w:rsidR="00366794" w:rsidRDefault="00366794" w:rsidP="004C2929">
            <w:r>
              <w:t>Provide Customer Support</w:t>
            </w:r>
          </w:p>
        </w:tc>
      </w:tr>
      <w:tr w:rsidR="00366794" w14:paraId="3E4B2698" w14:textId="77777777" w:rsidTr="004C2929">
        <w:tc>
          <w:tcPr>
            <w:tcW w:w="4675" w:type="dxa"/>
          </w:tcPr>
          <w:p w14:paraId="43659019" w14:textId="77777777" w:rsidR="00366794" w:rsidRDefault="00366794" w:rsidP="004C2929">
            <w:r>
              <w:t>Description</w:t>
            </w:r>
          </w:p>
        </w:tc>
        <w:tc>
          <w:tcPr>
            <w:tcW w:w="4675" w:type="dxa"/>
          </w:tcPr>
          <w:p w14:paraId="2A55F2AA" w14:textId="77777777" w:rsidR="00366794" w:rsidRDefault="00366794" w:rsidP="003C5576">
            <w:r>
              <w:t xml:space="preserve">In this use case, </w:t>
            </w:r>
            <w:r w:rsidR="003C5576">
              <w:t>receptionist will ask the customer for what further</w:t>
            </w:r>
            <w:r w:rsidR="009C6182">
              <w:t xml:space="preserve"> services he need</w:t>
            </w:r>
            <w:r w:rsidR="000A42D0">
              <w:t>s</w:t>
            </w:r>
            <w:r w:rsidR="003C5576">
              <w:t xml:space="preserve">. </w:t>
            </w:r>
          </w:p>
        </w:tc>
      </w:tr>
      <w:tr w:rsidR="00366794" w14:paraId="525BC957" w14:textId="77777777" w:rsidTr="004C2929">
        <w:tc>
          <w:tcPr>
            <w:tcW w:w="4675" w:type="dxa"/>
          </w:tcPr>
          <w:p w14:paraId="64146FF4" w14:textId="77777777" w:rsidR="00366794" w:rsidRDefault="00366794" w:rsidP="004C2929">
            <w:r>
              <w:t>Actors</w:t>
            </w:r>
          </w:p>
        </w:tc>
        <w:tc>
          <w:tcPr>
            <w:tcW w:w="4675" w:type="dxa"/>
          </w:tcPr>
          <w:p w14:paraId="7F17E291" w14:textId="77777777" w:rsidR="00366794" w:rsidRDefault="00366794" w:rsidP="004C2929">
            <w:r>
              <w:t>Receptionist</w:t>
            </w:r>
          </w:p>
        </w:tc>
      </w:tr>
      <w:tr w:rsidR="00366794" w14:paraId="241956A9" w14:textId="77777777" w:rsidTr="004C2929">
        <w:tc>
          <w:tcPr>
            <w:tcW w:w="4675" w:type="dxa"/>
          </w:tcPr>
          <w:p w14:paraId="2647E167" w14:textId="77777777" w:rsidR="00366794" w:rsidRDefault="00366794" w:rsidP="004C2929">
            <w:r>
              <w:t>Dependency</w:t>
            </w:r>
          </w:p>
        </w:tc>
        <w:tc>
          <w:tcPr>
            <w:tcW w:w="4675" w:type="dxa"/>
          </w:tcPr>
          <w:p w14:paraId="2E9EFB3E" w14:textId="77777777" w:rsidR="00366794" w:rsidRDefault="00366794" w:rsidP="004C2929">
            <w:r>
              <w:t>Login</w:t>
            </w:r>
          </w:p>
        </w:tc>
      </w:tr>
      <w:tr w:rsidR="00366794" w14:paraId="76914D69" w14:textId="77777777" w:rsidTr="004C2929">
        <w:tc>
          <w:tcPr>
            <w:tcW w:w="4675" w:type="dxa"/>
          </w:tcPr>
          <w:p w14:paraId="7B1E62C3" w14:textId="77777777" w:rsidR="00366794" w:rsidRDefault="00366794" w:rsidP="004C2929">
            <w:r>
              <w:t>Pre-Conditions</w:t>
            </w:r>
          </w:p>
        </w:tc>
        <w:tc>
          <w:tcPr>
            <w:tcW w:w="4675" w:type="dxa"/>
          </w:tcPr>
          <w:p w14:paraId="57BFDD15" w14:textId="77777777" w:rsidR="00366794" w:rsidRDefault="00366794" w:rsidP="004C2929">
            <w:r>
              <w:t>Receptionist has logged into the system.</w:t>
            </w:r>
          </w:p>
        </w:tc>
      </w:tr>
      <w:tr w:rsidR="00366794" w14:paraId="37016BED" w14:textId="77777777" w:rsidTr="004C2929">
        <w:tc>
          <w:tcPr>
            <w:tcW w:w="4675" w:type="dxa"/>
          </w:tcPr>
          <w:p w14:paraId="3F53ACBB" w14:textId="77777777" w:rsidR="00366794" w:rsidRDefault="00366794" w:rsidP="004C2929">
            <w:r>
              <w:t>Basic Flow</w:t>
            </w:r>
          </w:p>
        </w:tc>
        <w:tc>
          <w:tcPr>
            <w:tcW w:w="4675" w:type="dxa"/>
          </w:tcPr>
          <w:p w14:paraId="081657E1" w14:textId="77777777" w:rsidR="00366794" w:rsidRDefault="00C74211" w:rsidP="001A1D5D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</w:pPr>
            <w:r>
              <w:t>T</w:t>
            </w:r>
            <w:r w:rsidR="00CA371C">
              <w:t>he receptionist will ask the customer for his room id and wh</w:t>
            </w:r>
            <w:r w:rsidR="00BC66C0">
              <w:t>at further services he needs.</w:t>
            </w:r>
          </w:p>
          <w:p w14:paraId="5C361353" w14:textId="77777777" w:rsidR="00AF1225" w:rsidRDefault="00AF1225" w:rsidP="001A1D5D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</w:pPr>
            <w:r>
              <w:t xml:space="preserve">If the customer is having any issue, receptionist </w:t>
            </w:r>
            <w:r w:rsidR="0071597F">
              <w:t xml:space="preserve">will </w:t>
            </w:r>
            <w:proofErr w:type="gramStart"/>
            <w:r w:rsidR="0071597F">
              <w:t>provide assistance</w:t>
            </w:r>
            <w:proofErr w:type="gramEnd"/>
            <w:r w:rsidR="0071597F">
              <w:t xml:space="preserve"> in that regards.</w:t>
            </w:r>
          </w:p>
          <w:p w14:paraId="21904706" w14:textId="77777777" w:rsidR="009B1B14" w:rsidRDefault="009B1B14" w:rsidP="001A1D5D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</w:pPr>
            <w:r>
              <w:t xml:space="preserve">If the customer </w:t>
            </w:r>
            <w:proofErr w:type="gramStart"/>
            <w:r>
              <w:t>want</w:t>
            </w:r>
            <w:proofErr w:type="gramEnd"/>
            <w:r>
              <w:t xml:space="preserve"> any information about the hotel then the receptionist will provide the related information.</w:t>
            </w:r>
          </w:p>
        </w:tc>
      </w:tr>
      <w:tr w:rsidR="00366794" w14:paraId="1639D68D" w14:textId="77777777" w:rsidTr="004C2929">
        <w:tc>
          <w:tcPr>
            <w:tcW w:w="4675" w:type="dxa"/>
          </w:tcPr>
          <w:p w14:paraId="4C962628" w14:textId="77777777" w:rsidR="00366794" w:rsidRDefault="00366794" w:rsidP="004C2929">
            <w:r>
              <w:t>Alternate Flow</w:t>
            </w:r>
          </w:p>
        </w:tc>
        <w:tc>
          <w:tcPr>
            <w:tcW w:w="4675" w:type="dxa"/>
          </w:tcPr>
          <w:p w14:paraId="3742BC2D" w14:textId="77777777" w:rsidR="00366794" w:rsidRDefault="00123334" w:rsidP="00123334">
            <w:pPr>
              <w:pStyle w:val="ListParagraph"/>
              <w:numPr>
                <w:ilvl w:val="0"/>
                <w:numId w:val="25"/>
              </w:numPr>
            </w:pPr>
            <w:r>
              <w:t xml:space="preserve">If customer provides invalid room ID, then he </w:t>
            </w:r>
            <w:proofErr w:type="gramStart"/>
            <w:r>
              <w:t>has to</w:t>
            </w:r>
            <w:proofErr w:type="gramEnd"/>
            <w:r>
              <w:t xml:space="preserve"> provide valid room ID.</w:t>
            </w:r>
          </w:p>
        </w:tc>
      </w:tr>
      <w:tr w:rsidR="00366794" w14:paraId="7AE32BA2" w14:textId="77777777" w:rsidTr="004C2929">
        <w:tc>
          <w:tcPr>
            <w:tcW w:w="4675" w:type="dxa"/>
          </w:tcPr>
          <w:p w14:paraId="43E8AEA6" w14:textId="77777777" w:rsidR="00366794" w:rsidRDefault="00366794" w:rsidP="004C2929">
            <w:r>
              <w:t>Post-Conditions</w:t>
            </w:r>
          </w:p>
        </w:tc>
        <w:tc>
          <w:tcPr>
            <w:tcW w:w="4675" w:type="dxa"/>
          </w:tcPr>
          <w:p w14:paraId="5080DE76" w14:textId="77777777" w:rsidR="00366794" w:rsidRDefault="00366794" w:rsidP="00D63502">
            <w:r>
              <w:t xml:space="preserve">Receptionist </w:t>
            </w:r>
            <w:r w:rsidR="00D63502">
              <w:t>has successfully solved the query of the customer.</w:t>
            </w:r>
          </w:p>
        </w:tc>
      </w:tr>
    </w:tbl>
    <w:p w14:paraId="780DCCBA" w14:textId="77777777" w:rsidR="00366794" w:rsidRPr="00366794" w:rsidRDefault="00366794" w:rsidP="00366794"/>
    <w:sectPr w:rsidR="00366794" w:rsidRPr="00366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CE0FE" w14:textId="77777777" w:rsidR="008859B3" w:rsidRDefault="008859B3" w:rsidP="000D3ABF">
      <w:pPr>
        <w:spacing w:after="0" w:line="240" w:lineRule="auto"/>
      </w:pPr>
      <w:r>
        <w:separator/>
      </w:r>
    </w:p>
  </w:endnote>
  <w:endnote w:type="continuationSeparator" w:id="0">
    <w:p w14:paraId="38B656C2" w14:textId="77777777" w:rsidR="008859B3" w:rsidRDefault="008859B3" w:rsidP="000D3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BDB95" w14:textId="77777777" w:rsidR="008859B3" w:rsidRDefault="008859B3" w:rsidP="000D3ABF">
      <w:pPr>
        <w:spacing w:after="0" w:line="240" w:lineRule="auto"/>
      </w:pPr>
      <w:r>
        <w:separator/>
      </w:r>
    </w:p>
  </w:footnote>
  <w:footnote w:type="continuationSeparator" w:id="0">
    <w:p w14:paraId="5F2D43D0" w14:textId="77777777" w:rsidR="008859B3" w:rsidRDefault="008859B3" w:rsidP="000D3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0758"/>
    <w:multiLevelType w:val="hybridMultilevel"/>
    <w:tmpl w:val="F05E0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707A"/>
    <w:multiLevelType w:val="hybridMultilevel"/>
    <w:tmpl w:val="3FCE1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3558"/>
    <w:multiLevelType w:val="hybridMultilevel"/>
    <w:tmpl w:val="84DEB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33531"/>
    <w:multiLevelType w:val="hybridMultilevel"/>
    <w:tmpl w:val="A478F7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C040D"/>
    <w:multiLevelType w:val="hybridMultilevel"/>
    <w:tmpl w:val="1A22D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727DE"/>
    <w:multiLevelType w:val="hybridMultilevel"/>
    <w:tmpl w:val="C388B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07B8C"/>
    <w:multiLevelType w:val="hybridMultilevel"/>
    <w:tmpl w:val="11DED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AD4F2E"/>
    <w:multiLevelType w:val="hybridMultilevel"/>
    <w:tmpl w:val="9E081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C2854"/>
    <w:multiLevelType w:val="hybridMultilevel"/>
    <w:tmpl w:val="F77AC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1739C"/>
    <w:multiLevelType w:val="hybridMultilevel"/>
    <w:tmpl w:val="861EB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C105D1"/>
    <w:multiLevelType w:val="hybridMultilevel"/>
    <w:tmpl w:val="34CCF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F1BEC"/>
    <w:multiLevelType w:val="hybridMultilevel"/>
    <w:tmpl w:val="0E6A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9550E"/>
    <w:multiLevelType w:val="hybridMultilevel"/>
    <w:tmpl w:val="E3409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E21CA"/>
    <w:multiLevelType w:val="hybridMultilevel"/>
    <w:tmpl w:val="98383A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447B0"/>
    <w:multiLevelType w:val="hybridMultilevel"/>
    <w:tmpl w:val="9566E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D662D"/>
    <w:multiLevelType w:val="hybridMultilevel"/>
    <w:tmpl w:val="0E6A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60462"/>
    <w:multiLevelType w:val="hybridMultilevel"/>
    <w:tmpl w:val="B7D28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56041"/>
    <w:multiLevelType w:val="hybridMultilevel"/>
    <w:tmpl w:val="BA62E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063AE"/>
    <w:multiLevelType w:val="hybridMultilevel"/>
    <w:tmpl w:val="A1FA8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A4E9C"/>
    <w:multiLevelType w:val="hybridMultilevel"/>
    <w:tmpl w:val="1A22D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65E01"/>
    <w:multiLevelType w:val="hybridMultilevel"/>
    <w:tmpl w:val="5C8251D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6E2B91"/>
    <w:multiLevelType w:val="hybridMultilevel"/>
    <w:tmpl w:val="9566E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16369"/>
    <w:multiLevelType w:val="hybridMultilevel"/>
    <w:tmpl w:val="FD122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A5CC5"/>
    <w:multiLevelType w:val="hybridMultilevel"/>
    <w:tmpl w:val="A900D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596F3E"/>
    <w:multiLevelType w:val="hybridMultilevel"/>
    <w:tmpl w:val="CC102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1"/>
  </w:num>
  <w:num w:numId="4">
    <w:abstractNumId w:val="3"/>
  </w:num>
  <w:num w:numId="5">
    <w:abstractNumId w:val="19"/>
  </w:num>
  <w:num w:numId="6">
    <w:abstractNumId w:val="20"/>
  </w:num>
  <w:num w:numId="7">
    <w:abstractNumId w:val="9"/>
  </w:num>
  <w:num w:numId="8">
    <w:abstractNumId w:val="5"/>
  </w:num>
  <w:num w:numId="9">
    <w:abstractNumId w:val="13"/>
  </w:num>
  <w:num w:numId="10">
    <w:abstractNumId w:val="4"/>
  </w:num>
  <w:num w:numId="11">
    <w:abstractNumId w:val="14"/>
  </w:num>
  <w:num w:numId="12">
    <w:abstractNumId w:val="21"/>
  </w:num>
  <w:num w:numId="13">
    <w:abstractNumId w:val="22"/>
  </w:num>
  <w:num w:numId="14">
    <w:abstractNumId w:val="10"/>
  </w:num>
  <w:num w:numId="15">
    <w:abstractNumId w:val="23"/>
  </w:num>
  <w:num w:numId="16">
    <w:abstractNumId w:val="24"/>
  </w:num>
  <w:num w:numId="17">
    <w:abstractNumId w:val="8"/>
  </w:num>
  <w:num w:numId="18">
    <w:abstractNumId w:val="12"/>
  </w:num>
  <w:num w:numId="19">
    <w:abstractNumId w:val="15"/>
  </w:num>
  <w:num w:numId="20">
    <w:abstractNumId w:val="11"/>
  </w:num>
  <w:num w:numId="21">
    <w:abstractNumId w:val="17"/>
  </w:num>
  <w:num w:numId="22">
    <w:abstractNumId w:val="0"/>
  </w:num>
  <w:num w:numId="23">
    <w:abstractNumId w:val="2"/>
  </w:num>
  <w:num w:numId="24">
    <w:abstractNumId w:val="7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F33"/>
    <w:rsid w:val="00007307"/>
    <w:rsid w:val="00032418"/>
    <w:rsid w:val="00044EA4"/>
    <w:rsid w:val="000751F8"/>
    <w:rsid w:val="00075755"/>
    <w:rsid w:val="00080EDC"/>
    <w:rsid w:val="00085A42"/>
    <w:rsid w:val="000A42D0"/>
    <w:rsid w:val="000B504E"/>
    <w:rsid w:val="000C7FBC"/>
    <w:rsid w:val="000D3ABF"/>
    <w:rsid w:val="000E1D3C"/>
    <w:rsid w:val="000F5D4A"/>
    <w:rsid w:val="00123334"/>
    <w:rsid w:val="00123778"/>
    <w:rsid w:val="00124369"/>
    <w:rsid w:val="00170EAA"/>
    <w:rsid w:val="001833FA"/>
    <w:rsid w:val="00186113"/>
    <w:rsid w:val="0018670C"/>
    <w:rsid w:val="001A077B"/>
    <w:rsid w:val="001A1D5D"/>
    <w:rsid w:val="001B610E"/>
    <w:rsid w:val="001C7F33"/>
    <w:rsid w:val="001D256F"/>
    <w:rsid w:val="001F732D"/>
    <w:rsid w:val="00203657"/>
    <w:rsid w:val="00204512"/>
    <w:rsid w:val="00212E53"/>
    <w:rsid w:val="002333A1"/>
    <w:rsid w:val="00240758"/>
    <w:rsid w:val="00244DC8"/>
    <w:rsid w:val="00270583"/>
    <w:rsid w:val="00271925"/>
    <w:rsid w:val="002878D8"/>
    <w:rsid w:val="002A4667"/>
    <w:rsid w:val="002A47F1"/>
    <w:rsid w:val="002A5701"/>
    <w:rsid w:val="002B1C02"/>
    <w:rsid w:val="002C1F3B"/>
    <w:rsid w:val="002C2BB5"/>
    <w:rsid w:val="002C40FE"/>
    <w:rsid w:val="002D3729"/>
    <w:rsid w:val="002D6F32"/>
    <w:rsid w:val="002D6F57"/>
    <w:rsid w:val="00322AD2"/>
    <w:rsid w:val="00333D2A"/>
    <w:rsid w:val="00366684"/>
    <w:rsid w:val="00366794"/>
    <w:rsid w:val="003749D9"/>
    <w:rsid w:val="00381783"/>
    <w:rsid w:val="003A7E53"/>
    <w:rsid w:val="003B56F4"/>
    <w:rsid w:val="003C5576"/>
    <w:rsid w:val="003C6E76"/>
    <w:rsid w:val="003E5F56"/>
    <w:rsid w:val="003F27F5"/>
    <w:rsid w:val="00402EBA"/>
    <w:rsid w:val="00406737"/>
    <w:rsid w:val="00422714"/>
    <w:rsid w:val="00442545"/>
    <w:rsid w:val="004428A4"/>
    <w:rsid w:val="00442F96"/>
    <w:rsid w:val="00446013"/>
    <w:rsid w:val="00452713"/>
    <w:rsid w:val="00454B34"/>
    <w:rsid w:val="0046319D"/>
    <w:rsid w:val="0046548E"/>
    <w:rsid w:val="004966F3"/>
    <w:rsid w:val="004A5E1F"/>
    <w:rsid w:val="004C6C6F"/>
    <w:rsid w:val="004F4445"/>
    <w:rsid w:val="004F7FAA"/>
    <w:rsid w:val="0052308F"/>
    <w:rsid w:val="005447BA"/>
    <w:rsid w:val="00557D66"/>
    <w:rsid w:val="00583AFF"/>
    <w:rsid w:val="00583E36"/>
    <w:rsid w:val="005B0FD5"/>
    <w:rsid w:val="005B660D"/>
    <w:rsid w:val="005C7C65"/>
    <w:rsid w:val="005D50CF"/>
    <w:rsid w:val="0060792D"/>
    <w:rsid w:val="00611322"/>
    <w:rsid w:val="00626ECC"/>
    <w:rsid w:val="00645F25"/>
    <w:rsid w:val="00656F44"/>
    <w:rsid w:val="006726B8"/>
    <w:rsid w:val="0068428C"/>
    <w:rsid w:val="00691C45"/>
    <w:rsid w:val="006A0DD4"/>
    <w:rsid w:val="006B4597"/>
    <w:rsid w:val="006B6BCE"/>
    <w:rsid w:val="006F4DD1"/>
    <w:rsid w:val="006F79BB"/>
    <w:rsid w:val="00701D65"/>
    <w:rsid w:val="00705BFA"/>
    <w:rsid w:val="0071597F"/>
    <w:rsid w:val="007336BF"/>
    <w:rsid w:val="00757092"/>
    <w:rsid w:val="00763702"/>
    <w:rsid w:val="00766DF6"/>
    <w:rsid w:val="00787282"/>
    <w:rsid w:val="0079454F"/>
    <w:rsid w:val="00794EED"/>
    <w:rsid w:val="007A12A5"/>
    <w:rsid w:val="007B4C3D"/>
    <w:rsid w:val="007C4B03"/>
    <w:rsid w:val="007D3F39"/>
    <w:rsid w:val="007F6820"/>
    <w:rsid w:val="00801548"/>
    <w:rsid w:val="00874EF6"/>
    <w:rsid w:val="00881EB3"/>
    <w:rsid w:val="008859B3"/>
    <w:rsid w:val="00886490"/>
    <w:rsid w:val="00895F62"/>
    <w:rsid w:val="008A0B26"/>
    <w:rsid w:val="008B4D41"/>
    <w:rsid w:val="008D3ECB"/>
    <w:rsid w:val="008F3D51"/>
    <w:rsid w:val="008F5892"/>
    <w:rsid w:val="008F5CAB"/>
    <w:rsid w:val="00906132"/>
    <w:rsid w:val="0092184F"/>
    <w:rsid w:val="0092579F"/>
    <w:rsid w:val="00933228"/>
    <w:rsid w:val="00962333"/>
    <w:rsid w:val="00964F86"/>
    <w:rsid w:val="0096767B"/>
    <w:rsid w:val="009B1B14"/>
    <w:rsid w:val="009B4FF3"/>
    <w:rsid w:val="009C08DF"/>
    <w:rsid w:val="009C1770"/>
    <w:rsid w:val="009C6182"/>
    <w:rsid w:val="009D436E"/>
    <w:rsid w:val="009D6D2A"/>
    <w:rsid w:val="009E2D6C"/>
    <w:rsid w:val="009F3A6C"/>
    <w:rsid w:val="00A04A99"/>
    <w:rsid w:val="00A12942"/>
    <w:rsid w:val="00A36B27"/>
    <w:rsid w:val="00A731F4"/>
    <w:rsid w:val="00A75D56"/>
    <w:rsid w:val="00A80958"/>
    <w:rsid w:val="00A97830"/>
    <w:rsid w:val="00AA272C"/>
    <w:rsid w:val="00AC0C5B"/>
    <w:rsid w:val="00AC7DFE"/>
    <w:rsid w:val="00AD4C3C"/>
    <w:rsid w:val="00AE6A6B"/>
    <w:rsid w:val="00AF1225"/>
    <w:rsid w:val="00AF5CF9"/>
    <w:rsid w:val="00B000F0"/>
    <w:rsid w:val="00B02EC1"/>
    <w:rsid w:val="00B37294"/>
    <w:rsid w:val="00B604AB"/>
    <w:rsid w:val="00B61132"/>
    <w:rsid w:val="00B90A72"/>
    <w:rsid w:val="00BC1033"/>
    <w:rsid w:val="00BC5B6B"/>
    <w:rsid w:val="00BC66C0"/>
    <w:rsid w:val="00BD1FE0"/>
    <w:rsid w:val="00BD7C76"/>
    <w:rsid w:val="00BE1C5A"/>
    <w:rsid w:val="00BE2296"/>
    <w:rsid w:val="00BF203A"/>
    <w:rsid w:val="00C06FAF"/>
    <w:rsid w:val="00C42261"/>
    <w:rsid w:val="00C45EC4"/>
    <w:rsid w:val="00C46DF9"/>
    <w:rsid w:val="00C52FCF"/>
    <w:rsid w:val="00C551A8"/>
    <w:rsid w:val="00C72E9A"/>
    <w:rsid w:val="00C73C33"/>
    <w:rsid w:val="00C74211"/>
    <w:rsid w:val="00C938FF"/>
    <w:rsid w:val="00CA371C"/>
    <w:rsid w:val="00CE7D0F"/>
    <w:rsid w:val="00D16473"/>
    <w:rsid w:val="00D23C9C"/>
    <w:rsid w:val="00D25830"/>
    <w:rsid w:val="00D277C4"/>
    <w:rsid w:val="00D63502"/>
    <w:rsid w:val="00D73E0E"/>
    <w:rsid w:val="00D83DC9"/>
    <w:rsid w:val="00DB6A76"/>
    <w:rsid w:val="00DC0B76"/>
    <w:rsid w:val="00DE2624"/>
    <w:rsid w:val="00DF0605"/>
    <w:rsid w:val="00E43500"/>
    <w:rsid w:val="00E526F4"/>
    <w:rsid w:val="00E57CC6"/>
    <w:rsid w:val="00E65889"/>
    <w:rsid w:val="00E66D80"/>
    <w:rsid w:val="00E678AC"/>
    <w:rsid w:val="00EC5CE8"/>
    <w:rsid w:val="00EE73CA"/>
    <w:rsid w:val="00EE7F72"/>
    <w:rsid w:val="00EF170B"/>
    <w:rsid w:val="00F05370"/>
    <w:rsid w:val="00F25EB1"/>
    <w:rsid w:val="00F27981"/>
    <w:rsid w:val="00F30E9A"/>
    <w:rsid w:val="00F41C85"/>
    <w:rsid w:val="00F4779F"/>
    <w:rsid w:val="00F649A4"/>
    <w:rsid w:val="00F8358F"/>
    <w:rsid w:val="00F941EF"/>
    <w:rsid w:val="00FA2227"/>
    <w:rsid w:val="00FA4301"/>
    <w:rsid w:val="00FA44A8"/>
    <w:rsid w:val="00FB3910"/>
    <w:rsid w:val="00FC4330"/>
    <w:rsid w:val="00FC61BF"/>
    <w:rsid w:val="00FD5E3B"/>
    <w:rsid w:val="00FD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A3B7"/>
  <w15:chartTrackingRefBased/>
  <w15:docId w15:val="{9685B755-6282-419B-977E-FC9600A6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AB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AB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TableGrid">
    <w:name w:val="Table Grid"/>
    <w:basedOn w:val="TableNormal"/>
    <w:uiPriority w:val="39"/>
    <w:rsid w:val="00FC4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Haider</dc:creator>
  <cp:keywords/>
  <dc:description/>
  <cp:lastModifiedBy>ML-SP19-BSSE-1214</cp:lastModifiedBy>
  <cp:revision>214</cp:revision>
  <dcterms:created xsi:type="dcterms:W3CDTF">2020-12-11T16:11:00Z</dcterms:created>
  <dcterms:modified xsi:type="dcterms:W3CDTF">2020-12-30T17:07:00Z</dcterms:modified>
</cp:coreProperties>
</file>