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7604" w14:textId="27B99A52" w:rsidR="001A6D61" w:rsidRDefault="006D0A5C">
      <w:pPr>
        <w:rPr>
          <w:color w:val="196B24" w:themeColor="accent3"/>
          <w:sz w:val="44"/>
          <w:szCs w:val="44"/>
        </w:rPr>
      </w:pPr>
      <w:r w:rsidRPr="006D0A5C">
        <w:rPr>
          <w:color w:val="196B24" w:themeColor="accent3"/>
          <w:sz w:val="44"/>
          <w:szCs w:val="44"/>
        </w:rPr>
        <w:t>Basic Prompts – Marketing</w:t>
      </w:r>
    </w:p>
    <w:p w14:paraId="685FD485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1. 5 Marketing Ideas for a New Café</w:t>
      </w:r>
    </w:p>
    <w:p w14:paraId="3F68D11A" w14:textId="77777777" w:rsidR="006D0A5C" w:rsidRPr="006D0A5C" w:rsidRDefault="006D0A5C" w:rsidP="006D0A5C">
      <w:pPr>
        <w:numPr>
          <w:ilvl w:val="0"/>
          <w:numId w:val="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Offer student discounts. </w:t>
      </w:r>
    </w:p>
    <w:p w14:paraId="332AA3AB" w14:textId="77777777" w:rsidR="006D0A5C" w:rsidRPr="006D0A5C" w:rsidRDefault="006D0A5C" w:rsidP="006D0A5C">
      <w:pPr>
        <w:numPr>
          <w:ilvl w:val="0"/>
          <w:numId w:val="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Create an Instagram page with attractive food photos. </w:t>
      </w:r>
    </w:p>
    <w:p w14:paraId="05D5AD11" w14:textId="77777777" w:rsidR="006D0A5C" w:rsidRPr="006D0A5C" w:rsidRDefault="006D0A5C" w:rsidP="006D0A5C">
      <w:pPr>
        <w:numPr>
          <w:ilvl w:val="0"/>
          <w:numId w:val="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Introduce a “Buy 1 Get 1” opening offer. </w:t>
      </w:r>
    </w:p>
    <w:p w14:paraId="715D25C3" w14:textId="77777777" w:rsidR="006D0A5C" w:rsidRPr="006D0A5C" w:rsidRDefault="006D0A5C" w:rsidP="006D0A5C">
      <w:pPr>
        <w:numPr>
          <w:ilvl w:val="0"/>
          <w:numId w:val="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Organize small events like quiz or open-mic nights. </w:t>
      </w:r>
    </w:p>
    <w:p w14:paraId="1D7E99B6" w14:textId="77777777" w:rsidR="006D0A5C" w:rsidRPr="006D0A5C" w:rsidRDefault="006D0A5C" w:rsidP="006D0A5C">
      <w:pPr>
        <w:numPr>
          <w:ilvl w:val="0"/>
          <w:numId w:val="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Give loyalty cards to regular customers. </w:t>
      </w:r>
    </w:p>
    <w:p w14:paraId="1CDB95F0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2. Social Media Campaign for a New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6D0A5C" w:rsidRPr="006D0A5C" w14:paraId="585C7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3E238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28DA4381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Content</w:t>
            </w:r>
          </w:p>
        </w:tc>
      </w:tr>
      <w:tr w:rsidR="006D0A5C" w:rsidRPr="006D0A5C" w14:paraId="34090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52F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Product Launch</w:t>
            </w:r>
          </w:p>
        </w:tc>
        <w:tc>
          <w:tcPr>
            <w:tcW w:w="0" w:type="auto"/>
            <w:vAlign w:val="center"/>
            <w:hideMark/>
          </w:tcPr>
          <w:p w14:paraId="0BCC348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Introduce the product with photos and features</w:t>
            </w:r>
          </w:p>
        </w:tc>
      </w:tr>
      <w:tr w:rsidR="006D0A5C" w:rsidRPr="006D0A5C" w14:paraId="46A9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FA5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Short Reels</w:t>
            </w:r>
          </w:p>
        </w:tc>
        <w:tc>
          <w:tcPr>
            <w:tcW w:w="0" w:type="auto"/>
            <w:vAlign w:val="center"/>
            <w:hideMark/>
          </w:tcPr>
          <w:p w14:paraId="22D7AA3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Show how the product is used</w:t>
            </w:r>
          </w:p>
        </w:tc>
      </w:tr>
      <w:tr w:rsidR="006D0A5C" w:rsidRPr="006D0A5C" w14:paraId="11721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21C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Customer Reviews</w:t>
            </w:r>
          </w:p>
        </w:tc>
        <w:tc>
          <w:tcPr>
            <w:tcW w:w="0" w:type="auto"/>
            <w:vAlign w:val="center"/>
            <w:hideMark/>
          </w:tcPr>
          <w:p w14:paraId="0063D86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Share early customer feedback</w:t>
            </w:r>
          </w:p>
        </w:tc>
      </w:tr>
      <w:tr w:rsidR="006D0A5C" w:rsidRPr="006D0A5C" w14:paraId="4F30B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3352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Contest</w:t>
            </w:r>
          </w:p>
        </w:tc>
        <w:tc>
          <w:tcPr>
            <w:tcW w:w="0" w:type="auto"/>
            <w:vAlign w:val="center"/>
            <w:hideMark/>
          </w:tcPr>
          <w:p w14:paraId="30EEAB5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Ask followers to participate and win prizes</w:t>
            </w:r>
          </w:p>
        </w:tc>
      </w:tr>
      <w:tr w:rsidR="006D0A5C" w:rsidRPr="006D0A5C" w14:paraId="77E7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A2B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A91013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Offer a limited-time launch discount</w:t>
            </w:r>
          </w:p>
        </w:tc>
      </w:tr>
    </w:tbl>
    <w:p w14:paraId="0D996A3D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3. Attract College Students to a New Café</w:t>
      </w:r>
    </w:p>
    <w:p w14:paraId="518D6446" w14:textId="77777777" w:rsidR="006D0A5C" w:rsidRPr="006D0A5C" w:rsidRDefault="006D0A5C" w:rsidP="006D0A5C">
      <w:pPr>
        <w:numPr>
          <w:ilvl w:val="0"/>
          <w:numId w:val="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Provide student discounts. </w:t>
      </w:r>
    </w:p>
    <w:p w14:paraId="384CC186" w14:textId="77777777" w:rsidR="006D0A5C" w:rsidRPr="006D0A5C" w:rsidRDefault="006D0A5C" w:rsidP="006D0A5C">
      <w:pPr>
        <w:numPr>
          <w:ilvl w:val="0"/>
          <w:numId w:val="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Offer affordable combo meals. </w:t>
      </w:r>
    </w:p>
    <w:p w14:paraId="73A90153" w14:textId="77777777" w:rsidR="006D0A5C" w:rsidRPr="006D0A5C" w:rsidRDefault="006D0A5C" w:rsidP="006D0A5C">
      <w:pPr>
        <w:numPr>
          <w:ilvl w:val="0"/>
          <w:numId w:val="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Provide free Wi-Fi. </w:t>
      </w:r>
    </w:p>
    <w:p w14:paraId="35A4D094" w14:textId="77777777" w:rsidR="006D0A5C" w:rsidRPr="006D0A5C" w:rsidRDefault="006D0A5C" w:rsidP="006D0A5C">
      <w:pPr>
        <w:numPr>
          <w:ilvl w:val="0"/>
          <w:numId w:val="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Create a comfortable study area. </w:t>
      </w:r>
    </w:p>
    <w:p w14:paraId="0EE28853" w14:textId="77777777" w:rsidR="006D0A5C" w:rsidRPr="006D0A5C" w:rsidRDefault="006D0A5C" w:rsidP="006D0A5C">
      <w:pPr>
        <w:numPr>
          <w:ilvl w:val="0"/>
          <w:numId w:val="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Organize student-friendly events and games. </w:t>
      </w:r>
    </w:p>
    <w:p w14:paraId="2394815D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4. Instagram Post Ideas for a College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675"/>
      </w:tblGrid>
      <w:tr w:rsidR="006D0A5C" w:rsidRPr="006D0A5C" w14:paraId="7305D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A2E1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FC6043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Idea</w:t>
            </w:r>
          </w:p>
        </w:tc>
      </w:tr>
      <w:tr w:rsidR="006D0A5C" w:rsidRPr="006D0A5C" w14:paraId="4F57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D29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Product Photo</w:t>
            </w:r>
          </w:p>
        </w:tc>
        <w:tc>
          <w:tcPr>
            <w:tcW w:w="0" w:type="auto"/>
            <w:vAlign w:val="center"/>
            <w:hideMark/>
          </w:tcPr>
          <w:p w14:paraId="6E1FA70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Attractive product picture</w:t>
            </w:r>
          </w:p>
        </w:tc>
      </w:tr>
      <w:tr w:rsidR="006D0A5C" w:rsidRPr="006D0A5C" w14:paraId="0B67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9A1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Reel</w:t>
            </w:r>
          </w:p>
        </w:tc>
        <w:tc>
          <w:tcPr>
            <w:tcW w:w="0" w:type="auto"/>
            <w:vAlign w:val="center"/>
            <w:hideMark/>
          </w:tcPr>
          <w:p w14:paraId="2B26D28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Show the product in daily college life</w:t>
            </w:r>
          </w:p>
        </w:tc>
      </w:tr>
      <w:tr w:rsidR="006D0A5C" w:rsidRPr="006D0A5C" w14:paraId="7FCB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E74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Meme</w:t>
            </w:r>
          </w:p>
        </w:tc>
        <w:tc>
          <w:tcPr>
            <w:tcW w:w="0" w:type="auto"/>
            <w:vAlign w:val="center"/>
            <w:hideMark/>
          </w:tcPr>
          <w:p w14:paraId="6E604F3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Create a relatable college meme</w:t>
            </w:r>
          </w:p>
        </w:tc>
      </w:tr>
      <w:tr w:rsidR="006D0A5C" w:rsidRPr="006D0A5C" w14:paraId="20EB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B0E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Poll</w:t>
            </w:r>
          </w:p>
        </w:tc>
        <w:tc>
          <w:tcPr>
            <w:tcW w:w="0" w:type="auto"/>
            <w:vAlign w:val="center"/>
            <w:hideMark/>
          </w:tcPr>
          <w:p w14:paraId="09B5DCF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Ask students about their preferences</w:t>
            </w:r>
          </w:p>
        </w:tc>
      </w:tr>
      <w:tr w:rsidR="006D0A5C" w:rsidRPr="006D0A5C" w14:paraId="07A8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30B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Offer Post</w:t>
            </w:r>
          </w:p>
        </w:tc>
        <w:tc>
          <w:tcPr>
            <w:tcW w:w="0" w:type="auto"/>
            <w:vAlign w:val="center"/>
            <w:hideMark/>
          </w:tcPr>
          <w:p w14:paraId="489E9AD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Promote a student discount</w:t>
            </w:r>
          </w:p>
        </w:tc>
      </w:tr>
    </w:tbl>
    <w:p w14:paraId="537C74E1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71AF405A">
          <v:rect id="_x0000_i1067" style="width:0;height:1.5pt" o:hralign="center" o:hrstd="t" o:hr="t" fillcolor="#a0a0a0" stroked="f"/>
        </w:pict>
      </w:r>
    </w:p>
    <w:p w14:paraId="689CAC22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HR</w:t>
      </w:r>
    </w:p>
    <w:p w14:paraId="5D8490BB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5. Interview Questions for a Sales Intern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591"/>
      </w:tblGrid>
      <w:tr w:rsidR="006D0A5C" w:rsidRPr="006D0A5C" w14:paraId="2EA91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143DB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84EDF1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Question</w:t>
            </w:r>
          </w:p>
        </w:tc>
      </w:tr>
      <w:tr w:rsidR="006D0A5C" w:rsidRPr="006D0A5C" w14:paraId="571C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D0C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56703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Tell me about yourself.</w:t>
            </w:r>
          </w:p>
        </w:tc>
      </w:tr>
      <w:tr w:rsidR="006D0A5C" w:rsidRPr="006D0A5C" w14:paraId="55DF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BBFB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03A0B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Why are you interested in sales?</w:t>
            </w:r>
          </w:p>
        </w:tc>
      </w:tr>
      <w:tr w:rsidR="006D0A5C" w:rsidRPr="006D0A5C" w14:paraId="047D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534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B33ECD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How would you convince a customer to buy a product?</w:t>
            </w:r>
          </w:p>
        </w:tc>
      </w:tr>
      <w:tr w:rsidR="006D0A5C" w:rsidRPr="006D0A5C" w14:paraId="0EEA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48BB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B91F1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How would you handle a difficult customer?</w:t>
            </w:r>
          </w:p>
        </w:tc>
      </w:tr>
      <w:tr w:rsidR="006D0A5C" w:rsidRPr="006D0A5C" w14:paraId="30A9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795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FC4818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What are your strengths?</w:t>
            </w:r>
          </w:p>
        </w:tc>
      </w:tr>
    </w:tbl>
    <w:p w14:paraId="032CD75E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6. Job Description – Marketing Intern</w:t>
      </w:r>
    </w:p>
    <w:p w14:paraId="6A4EDA5B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Position:</w:t>
      </w:r>
      <w:r w:rsidRPr="006D0A5C">
        <w:rPr>
          <w:sz w:val="44"/>
          <w:szCs w:val="44"/>
        </w:rPr>
        <w:t xml:space="preserve"> Marketing Intern</w:t>
      </w:r>
    </w:p>
    <w:p w14:paraId="6E1BD184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Responsibilities:</w:t>
      </w:r>
    </w:p>
    <w:p w14:paraId="3C419A7B" w14:textId="77777777" w:rsidR="006D0A5C" w:rsidRPr="006D0A5C" w:rsidRDefault="006D0A5C" w:rsidP="006D0A5C">
      <w:pPr>
        <w:numPr>
          <w:ilvl w:val="0"/>
          <w:numId w:val="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Assist with social media activities. </w:t>
      </w:r>
    </w:p>
    <w:p w14:paraId="3BD03F52" w14:textId="77777777" w:rsidR="006D0A5C" w:rsidRPr="006D0A5C" w:rsidRDefault="006D0A5C" w:rsidP="006D0A5C">
      <w:pPr>
        <w:numPr>
          <w:ilvl w:val="0"/>
          <w:numId w:val="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Help create marketing content. </w:t>
      </w:r>
    </w:p>
    <w:p w14:paraId="3F19F013" w14:textId="77777777" w:rsidR="006D0A5C" w:rsidRPr="006D0A5C" w:rsidRDefault="006D0A5C" w:rsidP="006D0A5C">
      <w:pPr>
        <w:numPr>
          <w:ilvl w:val="0"/>
          <w:numId w:val="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Conduct basic market research. </w:t>
      </w:r>
    </w:p>
    <w:p w14:paraId="611BE716" w14:textId="77777777" w:rsidR="006D0A5C" w:rsidRPr="006D0A5C" w:rsidRDefault="006D0A5C" w:rsidP="006D0A5C">
      <w:pPr>
        <w:numPr>
          <w:ilvl w:val="0"/>
          <w:numId w:val="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Support promotional campaigns. </w:t>
      </w:r>
    </w:p>
    <w:p w14:paraId="067D1D33" w14:textId="77777777" w:rsidR="006D0A5C" w:rsidRPr="006D0A5C" w:rsidRDefault="006D0A5C" w:rsidP="006D0A5C">
      <w:pPr>
        <w:numPr>
          <w:ilvl w:val="0"/>
          <w:numId w:val="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Collect and analyze customer feedback. </w:t>
      </w:r>
    </w:p>
    <w:p w14:paraId="08D5D7B7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Skills Required:</w:t>
      </w:r>
    </w:p>
    <w:p w14:paraId="0EC14513" w14:textId="77777777" w:rsidR="006D0A5C" w:rsidRPr="006D0A5C" w:rsidRDefault="006D0A5C" w:rsidP="006D0A5C">
      <w:pPr>
        <w:numPr>
          <w:ilvl w:val="0"/>
          <w:numId w:val="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Good communication skills. </w:t>
      </w:r>
    </w:p>
    <w:p w14:paraId="2783A938" w14:textId="77777777" w:rsidR="006D0A5C" w:rsidRPr="006D0A5C" w:rsidRDefault="006D0A5C" w:rsidP="006D0A5C">
      <w:pPr>
        <w:numPr>
          <w:ilvl w:val="0"/>
          <w:numId w:val="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Basic marketing knowledge. </w:t>
      </w:r>
    </w:p>
    <w:p w14:paraId="00FF8F7B" w14:textId="77777777" w:rsidR="006D0A5C" w:rsidRPr="006D0A5C" w:rsidRDefault="006D0A5C" w:rsidP="006D0A5C">
      <w:pPr>
        <w:numPr>
          <w:ilvl w:val="0"/>
          <w:numId w:val="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Creativity. </w:t>
      </w:r>
    </w:p>
    <w:p w14:paraId="673015C2" w14:textId="77777777" w:rsidR="006D0A5C" w:rsidRPr="006D0A5C" w:rsidRDefault="006D0A5C" w:rsidP="006D0A5C">
      <w:pPr>
        <w:numPr>
          <w:ilvl w:val="0"/>
          <w:numId w:val="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Teamwork. </w:t>
      </w:r>
    </w:p>
    <w:p w14:paraId="3ABF9689" w14:textId="77777777" w:rsidR="006D0A5C" w:rsidRPr="006D0A5C" w:rsidRDefault="006D0A5C" w:rsidP="006D0A5C">
      <w:pPr>
        <w:numPr>
          <w:ilvl w:val="0"/>
          <w:numId w:val="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Basic computer and social media skills. </w:t>
      </w:r>
    </w:p>
    <w:p w14:paraId="62FEC9A7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7. 5 Ways to Improve Employee Motivation</w:t>
      </w:r>
    </w:p>
    <w:p w14:paraId="638AFB3C" w14:textId="77777777" w:rsidR="006D0A5C" w:rsidRPr="006D0A5C" w:rsidRDefault="006D0A5C" w:rsidP="006D0A5C">
      <w:pPr>
        <w:numPr>
          <w:ilvl w:val="0"/>
          <w:numId w:val="5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Recognize and reward good performance. </w:t>
      </w:r>
    </w:p>
    <w:p w14:paraId="65D51864" w14:textId="77777777" w:rsidR="006D0A5C" w:rsidRPr="006D0A5C" w:rsidRDefault="006D0A5C" w:rsidP="006D0A5C">
      <w:pPr>
        <w:numPr>
          <w:ilvl w:val="0"/>
          <w:numId w:val="5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Provide learning and training opportunities. </w:t>
      </w:r>
    </w:p>
    <w:p w14:paraId="3B15AE3D" w14:textId="77777777" w:rsidR="006D0A5C" w:rsidRPr="006D0A5C" w:rsidRDefault="006D0A5C" w:rsidP="006D0A5C">
      <w:pPr>
        <w:numPr>
          <w:ilvl w:val="0"/>
          <w:numId w:val="5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Maintain a positive workplace. </w:t>
      </w:r>
    </w:p>
    <w:p w14:paraId="49CA21F1" w14:textId="77777777" w:rsidR="006D0A5C" w:rsidRPr="006D0A5C" w:rsidRDefault="006D0A5C" w:rsidP="006D0A5C">
      <w:pPr>
        <w:numPr>
          <w:ilvl w:val="0"/>
          <w:numId w:val="5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Give employees opportunities for growth. </w:t>
      </w:r>
    </w:p>
    <w:p w14:paraId="6A84F4D6" w14:textId="77777777" w:rsidR="006D0A5C" w:rsidRPr="006D0A5C" w:rsidRDefault="006D0A5C" w:rsidP="006D0A5C">
      <w:pPr>
        <w:numPr>
          <w:ilvl w:val="0"/>
          <w:numId w:val="5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Listen to employee suggestions and feedback. </w:t>
      </w:r>
    </w:p>
    <w:p w14:paraId="09B1B13A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8. Employee Feedback Survey Questions</w:t>
      </w:r>
    </w:p>
    <w:p w14:paraId="00E8BEBD" w14:textId="77777777" w:rsidR="006D0A5C" w:rsidRPr="006D0A5C" w:rsidRDefault="006D0A5C" w:rsidP="006D0A5C">
      <w:pPr>
        <w:numPr>
          <w:ilvl w:val="0"/>
          <w:numId w:val="6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How satisfied are you with your current job? </w:t>
      </w:r>
    </w:p>
    <w:p w14:paraId="7BEA02C4" w14:textId="77777777" w:rsidR="006D0A5C" w:rsidRPr="006D0A5C" w:rsidRDefault="006D0A5C" w:rsidP="006D0A5C">
      <w:pPr>
        <w:numPr>
          <w:ilvl w:val="0"/>
          <w:numId w:val="6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Do you feel supported by your manager? </w:t>
      </w:r>
    </w:p>
    <w:p w14:paraId="5B791C8D" w14:textId="77777777" w:rsidR="006D0A5C" w:rsidRPr="006D0A5C" w:rsidRDefault="006D0A5C" w:rsidP="006D0A5C">
      <w:pPr>
        <w:numPr>
          <w:ilvl w:val="0"/>
          <w:numId w:val="6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Are you satisfied with your workload? </w:t>
      </w:r>
    </w:p>
    <w:p w14:paraId="504942A2" w14:textId="77777777" w:rsidR="006D0A5C" w:rsidRPr="006D0A5C" w:rsidRDefault="006D0A5C" w:rsidP="006D0A5C">
      <w:pPr>
        <w:numPr>
          <w:ilvl w:val="0"/>
          <w:numId w:val="6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What can the company improve? </w:t>
      </w:r>
    </w:p>
    <w:p w14:paraId="258E32E5" w14:textId="77777777" w:rsidR="006D0A5C" w:rsidRPr="006D0A5C" w:rsidRDefault="006D0A5C" w:rsidP="006D0A5C">
      <w:pPr>
        <w:numPr>
          <w:ilvl w:val="0"/>
          <w:numId w:val="6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What would make your workplace better? </w:t>
      </w:r>
    </w:p>
    <w:p w14:paraId="5B434033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6B44ABBD">
          <v:rect id="_x0000_i1068" style="width:0;height:1.5pt" o:hralign="center" o:hrstd="t" o:hr="t" fillcolor="#a0a0a0" stroked="f"/>
        </w:pict>
      </w:r>
    </w:p>
    <w:p w14:paraId="3E02C988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Finance</w:t>
      </w:r>
    </w:p>
    <w:p w14:paraId="0BFA3A8E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9. Revenue, Profit and Profit Margin</w:t>
      </w:r>
    </w:p>
    <w:p w14:paraId="19A50C64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lastRenderedPageBreak/>
        <w:t xml:space="preserve">Example: A café sells </w:t>
      </w:r>
      <w:r w:rsidRPr="006D0A5C">
        <w:rPr>
          <w:b/>
          <w:bCs/>
          <w:sz w:val="44"/>
          <w:szCs w:val="44"/>
        </w:rPr>
        <w:t>100 sandwiches at ₹100 each</w:t>
      </w:r>
      <w:r w:rsidRPr="006D0A5C">
        <w:rPr>
          <w:sz w:val="44"/>
          <w:szCs w:val="4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5306"/>
        <w:gridCol w:w="1809"/>
      </w:tblGrid>
      <w:tr w:rsidR="006D0A5C" w:rsidRPr="006D0A5C" w14:paraId="66ADD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911A5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186E56D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F1C2B17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Example</w:t>
            </w:r>
          </w:p>
        </w:tc>
      </w:tr>
      <w:tr w:rsidR="006D0A5C" w:rsidRPr="006D0A5C" w14:paraId="628E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7E29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EDCC99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Total money received from sales</w:t>
            </w:r>
          </w:p>
        </w:tc>
        <w:tc>
          <w:tcPr>
            <w:tcW w:w="0" w:type="auto"/>
            <w:vAlign w:val="center"/>
            <w:hideMark/>
          </w:tcPr>
          <w:p w14:paraId="772F098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₹10,000</w:t>
            </w:r>
          </w:p>
        </w:tc>
      </w:tr>
      <w:tr w:rsidR="006D0A5C" w:rsidRPr="006D0A5C" w14:paraId="3F18F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306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85888E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Money spent to make/sell products</w:t>
            </w:r>
          </w:p>
        </w:tc>
        <w:tc>
          <w:tcPr>
            <w:tcW w:w="0" w:type="auto"/>
            <w:vAlign w:val="center"/>
            <w:hideMark/>
          </w:tcPr>
          <w:p w14:paraId="3789DE1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₹7,000</w:t>
            </w:r>
          </w:p>
        </w:tc>
      </w:tr>
      <w:tr w:rsidR="006D0A5C" w:rsidRPr="006D0A5C" w14:paraId="7F049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571B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94E7A9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Revenue − Cost</w:t>
            </w:r>
          </w:p>
        </w:tc>
        <w:tc>
          <w:tcPr>
            <w:tcW w:w="0" w:type="auto"/>
            <w:vAlign w:val="center"/>
            <w:hideMark/>
          </w:tcPr>
          <w:p w14:paraId="72C15C7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₹3,000</w:t>
            </w:r>
          </w:p>
        </w:tc>
      </w:tr>
      <w:tr w:rsidR="006D0A5C" w:rsidRPr="006D0A5C" w14:paraId="07FA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0E6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3E09FB6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Profit ÷ Revenue × 100</w:t>
            </w:r>
          </w:p>
        </w:tc>
        <w:tc>
          <w:tcPr>
            <w:tcW w:w="0" w:type="auto"/>
            <w:vAlign w:val="center"/>
            <w:hideMark/>
          </w:tcPr>
          <w:p w14:paraId="1FFEAB3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30%</w:t>
            </w:r>
          </w:p>
        </w:tc>
      </w:tr>
    </w:tbl>
    <w:p w14:paraId="41B0F858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10. 5 Ways a Small Business Can Reduce Costs</w:t>
      </w:r>
    </w:p>
    <w:p w14:paraId="3D342EC5" w14:textId="77777777" w:rsidR="006D0A5C" w:rsidRPr="006D0A5C" w:rsidRDefault="006D0A5C" w:rsidP="006D0A5C">
      <w:pPr>
        <w:numPr>
          <w:ilvl w:val="0"/>
          <w:numId w:val="7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Reduce unnecessary expenses. </w:t>
      </w:r>
    </w:p>
    <w:p w14:paraId="15F31D80" w14:textId="77777777" w:rsidR="006D0A5C" w:rsidRPr="006D0A5C" w:rsidRDefault="006D0A5C" w:rsidP="006D0A5C">
      <w:pPr>
        <w:numPr>
          <w:ilvl w:val="0"/>
          <w:numId w:val="7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Negotiate better supplier prices. </w:t>
      </w:r>
    </w:p>
    <w:p w14:paraId="2ABF7A7D" w14:textId="77777777" w:rsidR="006D0A5C" w:rsidRPr="006D0A5C" w:rsidRDefault="006D0A5C" w:rsidP="006D0A5C">
      <w:pPr>
        <w:numPr>
          <w:ilvl w:val="0"/>
          <w:numId w:val="7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Avoid excessive inventory. </w:t>
      </w:r>
    </w:p>
    <w:p w14:paraId="0ECACFBA" w14:textId="77777777" w:rsidR="006D0A5C" w:rsidRPr="006D0A5C" w:rsidRDefault="006D0A5C" w:rsidP="006D0A5C">
      <w:pPr>
        <w:numPr>
          <w:ilvl w:val="0"/>
          <w:numId w:val="7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Use digital tools to reduce paperwork. </w:t>
      </w:r>
    </w:p>
    <w:p w14:paraId="158FBC88" w14:textId="77777777" w:rsidR="006D0A5C" w:rsidRPr="006D0A5C" w:rsidRDefault="006D0A5C" w:rsidP="006D0A5C">
      <w:pPr>
        <w:numPr>
          <w:ilvl w:val="0"/>
          <w:numId w:val="7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Save electricity and other utility costs. </w:t>
      </w:r>
    </w:p>
    <w:p w14:paraId="46407C75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11. Profit Margin in Simple Language</w:t>
      </w:r>
    </w:p>
    <w:p w14:paraId="32F3602F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Profit margin</w:t>
      </w:r>
      <w:r w:rsidRPr="006D0A5C">
        <w:rPr>
          <w:sz w:val="44"/>
          <w:szCs w:val="44"/>
        </w:rPr>
        <w:t xml:space="preserve"> tells us how much profit a business earns from its sales.</w:t>
      </w:r>
    </w:p>
    <w:p w14:paraId="3DBDB015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Formula:</w:t>
      </w:r>
    </w:p>
    <w:p w14:paraId="3118FAA2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Profit Margin = (Profit ÷ Revenue) × 100</w:t>
      </w:r>
    </w:p>
    <w:p w14:paraId="2653ECFF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Example:</w:t>
      </w:r>
      <w:r w:rsidRPr="006D0A5C">
        <w:rPr>
          <w:sz w:val="44"/>
          <w:szCs w:val="44"/>
        </w:rPr>
        <w:br/>
        <w:t>A café earns ₹10,000 in sales and makes ₹2,000 profit.</w:t>
      </w:r>
    </w:p>
    <w:p w14:paraId="7CB7CBCC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 xml:space="preserve">Profit Margin = ₹2,000 ÷ ₹10,000 × 100 = </w:t>
      </w:r>
      <w:r w:rsidRPr="006D0A5C">
        <w:rPr>
          <w:b/>
          <w:bCs/>
          <w:sz w:val="44"/>
          <w:szCs w:val="44"/>
        </w:rPr>
        <w:t>20%</w:t>
      </w:r>
    </w:p>
    <w:p w14:paraId="32125728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 xml:space="preserve">So, the café earns </w:t>
      </w:r>
      <w:r w:rsidRPr="006D0A5C">
        <w:rPr>
          <w:b/>
          <w:bCs/>
          <w:sz w:val="44"/>
          <w:szCs w:val="44"/>
        </w:rPr>
        <w:t>₹20 profit for every ₹100 of sales</w:t>
      </w:r>
      <w:r w:rsidRPr="006D0A5C">
        <w:rPr>
          <w:sz w:val="44"/>
          <w:szCs w:val="44"/>
        </w:rPr>
        <w:t>.</w:t>
      </w:r>
    </w:p>
    <w:p w14:paraId="04A671BA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12. Financial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5430"/>
      </w:tblGrid>
      <w:tr w:rsidR="006D0A5C" w:rsidRPr="006D0A5C" w14:paraId="3A4DC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9808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4862BDE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Solution</w:t>
            </w:r>
          </w:p>
        </w:tc>
      </w:tr>
      <w:tr w:rsidR="006D0A5C" w:rsidRPr="006D0A5C" w14:paraId="23336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448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Low cash flow</w:t>
            </w:r>
          </w:p>
        </w:tc>
        <w:tc>
          <w:tcPr>
            <w:tcW w:w="0" w:type="auto"/>
            <w:vAlign w:val="center"/>
            <w:hideMark/>
          </w:tcPr>
          <w:p w14:paraId="3B1EAF2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Maintain a cash-flow budget</w:t>
            </w:r>
          </w:p>
        </w:tc>
      </w:tr>
      <w:tr w:rsidR="006D0A5C" w:rsidRPr="006D0A5C" w14:paraId="2308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3FD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High expenses</w:t>
            </w:r>
          </w:p>
        </w:tc>
        <w:tc>
          <w:tcPr>
            <w:tcW w:w="0" w:type="auto"/>
            <w:vAlign w:val="center"/>
            <w:hideMark/>
          </w:tcPr>
          <w:p w14:paraId="49BE427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Reduce unnecessary costs</w:t>
            </w:r>
          </w:p>
        </w:tc>
      </w:tr>
      <w:tr w:rsidR="006D0A5C" w:rsidRPr="006D0A5C" w14:paraId="4473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415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Low sales</w:t>
            </w:r>
          </w:p>
        </w:tc>
        <w:tc>
          <w:tcPr>
            <w:tcW w:w="0" w:type="auto"/>
            <w:vAlign w:val="center"/>
            <w:hideMark/>
          </w:tcPr>
          <w:p w14:paraId="01A8D15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Improve marketing and promotions</w:t>
            </w:r>
          </w:p>
        </w:tc>
      </w:tr>
      <w:tr w:rsidR="006D0A5C" w:rsidRPr="006D0A5C" w14:paraId="250D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E5E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Too much inventory</w:t>
            </w:r>
          </w:p>
        </w:tc>
        <w:tc>
          <w:tcPr>
            <w:tcW w:w="0" w:type="auto"/>
            <w:vAlign w:val="center"/>
            <w:hideMark/>
          </w:tcPr>
          <w:p w14:paraId="6523AF6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Monitor inventory regularly</w:t>
            </w:r>
          </w:p>
        </w:tc>
      </w:tr>
      <w:tr w:rsidR="006D0A5C" w:rsidRPr="006D0A5C" w14:paraId="0282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177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Late customer payments</w:t>
            </w:r>
          </w:p>
        </w:tc>
        <w:tc>
          <w:tcPr>
            <w:tcW w:w="0" w:type="auto"/>
            <w:vAlign w:val="center"/>
            <w:hideMark/>
          </w:tcPr>
          <w:p w14:paraId="0124F97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Set clear payment deadlines</w:t>
            </w:r>
          </w:p>
        </w:tc>
      </w:tr>
    </w:tbl>
    <w:p w14:paraId="50B6EB48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447D52FE">
          <v:rect id="_x0000_i1069" style="width:0;height:1.5pt" o:hralign="center" o:hrstd="t" o:hr="t" fillcolor="#a0a0a0" stroked="f"/>
        </w:pict>
      </w:r>
    </w:p>
    <w:p w14:paraId="146CFC71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Operations</w:t>
      </w:r>
    </w:p>
    <w:p w14:paraId="341D26A9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13. 5 Ways to Reduce Late Deliveries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5328"/>
      </w:tblGrid>
      <w:tr w:rsidR="006D0A5C" w:rsidRPr="006D0A5C" w14:paraId="7A10B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0F04B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EF5159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Action</w:t>
            </w:r>
          </w:p>
        </w:tc>
      </w:tr>
      <w:tr w:rsidR="006D0A5C" w:rsidRPr="006D0A5C" w14:paraId="2B63B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463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Better planning</w:t>
            </w:r>
          </w:p>
        </w:tc>
        <w:tc>
          <w:tcPr>
            <w:tcW w:w="0" w:type="auto"/>
            <w:vAlign w:val="center"/>
            <w:hideMark/>
          </w:tcPr>
          <w:p w14:paraId="3F5E9AC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Plan delivery schedules properly</w:t>
            </w:r>
          </w:p>
        </w:tc>
      </w:tr>
      <w:tr w:rsidR="006D0A5C" w:rsidRPr="006D0A5C" w14:paraId="0537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548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53AF400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Keep important products in stock</w:t>
            </w:r>
          </w:p>
        </w:tc>
      </w:tr>
      <w:tr w:rsidR="006D0A5C" w:rsidRPr="006D0A5C" w14:paraId="214D4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DDF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Reliable delivery partners</w:t>
            </w:r>
          </w:p>
        </w:tc>
        <w:tc>
          <w:tcPr>
            <w:tcW w:w="0" w:type="auto"/>
            <w:vAlign w:val="center"/>
            <w:hideMark/>
          </w:tcPr>
          <w:p w14:paraId="7AC6378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Work with dependable logistics companies</w:t>
            </w:r>
          </w:p>
        </w:tc>
      </w:tr>
      <w:tr w:rsidR="006D0A5C" w:rsidRPr="006D0A5C" w14:paraId="3A2C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7F4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537B3F0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Track orders in real time</w:t>
            </w:r>
          </w:p>
        </w:tc>
      </w:tr>
      <w:tr w:rsidR="006D0A5C" w:rsidRPr="006D0A5C" w14:paraId="5E7B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4E89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12FB68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Inform customers about delays quickly</w:t>
            </w:r>
          </w:p>
        </w:tc>
      </w:tr>
    </w:tbl>
    <w:p w14:paraId="406417E4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14. Causes of Delivery Delays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6162"/>
      </w:tblGrid>
      <w:tr w:rsidR="006D0A5C" w:rsidRPr="006D0A5C" w14:paraId="33CFD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4ECF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lastRenderedPageBreak/>
              <w:t>Cause</w:t>
            </w:r>
          </w:p>
        </w:tc>
        <w:tc>
          <w:tcPr>
            <w:tcW w:w="0" w:type="auto"/>
            <w:vAlign w:val="center"/>
            <w:hideMark/>
          </w:tcPr>
          <w:p w14:paraId="0FDD31E5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Solution</w:t>
            </w:r>
          </w:p>
        </w:tc>
      </w:tr>
      <w:tr w:rsidR="006D0A5C" w:rsidRPr="006D0A5C" w14:paraId="14204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345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1BA7EC4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Plan alternative routes</w:t>
            </w:r>
          </w:p>
        </w:tc>
      </w:tr>
      <w:tr w:rsidR="006D0A5C" w:rsidRPr="006D0A5C" w14:paraId="38E1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6D3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Low inventory</w:t>
            </w:r>
          </w:p>
        </w:tc>
        <w:tc>
          <w:tcPr>
            <w:tcW w:w="0" w:type="auto"/>
            <w:vAlign w:val="center"/>
            <w:hideMark/>
          </w:tcPr>
          <w:p w14:paraId="484FCFB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Maintain proper stock levels</w:t>
            </w:r>
          </w:p>
        </w:tc>
      </w:tr>
      <w:tr w:rsidR="006D0A5C" w:rsidRPr="006D0A5C" w14:paraId="0D39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DC3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Wrong address</w:t>
            </w:r>
          </w:p>
        </w:tc>
        <w:tc>
          <w:tcPr>
            <w:tcW w:w="0" w:type="auto"/>
            <w:vAlign w:val="center"/>
            <w:hideMark/>
          </w:tcPr>
          <w:p w14:paraId="2B7D9E9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Verify customer information</w:t>
            </w:r>
          </w:p>
        </w:tc>
      </w:tr>
      <w:tr w:rsidR="006D0A5C" w:rsidRPr="006D0A5C" w14:paraId="6E2E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C47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Poor planning</w:t>
            </w:r>
          </w:p>
        </w:tc>
        <w:tc>
          <w:tcPr>
            <w:tcW w:w="0" w:type="auto"/>
            <w:vAlign w:val="center"/>
            <w:hideMark/>
          </w:tcPr>
          <w:p w14:paraId="38FA1CC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Prepare delivery schedules</w:t>
            </w:r>
          </w:p>
        </w:tc>
      </w:tr>
      <w:tr w:rsidR="006D0A5C" w:rsidRPr="006D0A5C" w14:paraId="7831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B6D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Vehicle problems</w:t>
            </w:r>
          </w:p>
        </w:tc>
        <w:tc>
          <w:tcPr>
            <w:tcW w:w="0" w:type="auto"/>
            <w:vAlign w:val="center"/>
            <w:hideMark/>
          </w:tcPr>
          <w:p w14:paraId="1B466F8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Maintain delivery vehicles regularly</w:t>
            </w:r>
          </w:p>
        </w:tc>
      </w:tr>
    </w:tbl>
    <w:p w14:paraId="1C56BBAA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15. Reduce Customer Waiting Time in a Restaurant</w:t>
      </w:r>
    </w:p>
    <w:p w14:paraId="466A2AEB" w14:textId="77777777" w:rsidR="006D0A5C" w:rsidRPr="006D0A5C" w:rsidRDefault="006D0A5C" w:rsidP="006D0A5C">
      <w:pPr>
        <w:numPr>
          <w:ilvl w:val="0"/>
          <w:numId w:val="8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Use digital ordering systems. </w:t>
      </w:r>
    </w:p>
    <w:p w14:paraId="71FD621E" w14:textId="77777777" w:rsidR="006D0A5C" w:rsidRPr="006D0A5C" w:rsidRDefault="006D0A5C" w:rsidP="006D0A5C">
      <w:pPr>
        <w:numPr>
          <w:ilvl w:val="0"/>
          <w:numId w:val="8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Prepare popular items in advance. </w:t>
      </w:r>
    </w:p>
    <w:p w14:paraId="20AA168E" w14:textId="77777777" w:rsidR="006D0A5C" w:rsidRPr="006D0A5C" w:rsidRDefault="006D0A5C" w:rsidP="006D0A5C">
      <w:pPr>
        <w:numPr>
          <w:ilvl w:val="0"/>
          <w:numId w:val="8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Improve kitchen coordination. </w:t>
      </w:r>
    </w:p>
    <w:p w14:paraId="38301097" w14:textId="77777777" w:rsidR="006D0A5C" w:rsidRPr="006D0A5C" w:rsidRDefault="006D0A5C" w:rsidP="006D0A5C">
      <w:pPr>
        <w:numPr>
          <w:ilvl w:val="0"/>
          <w:numId w:val="8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Train employees properly. </w:t>
      </w:r>
    </w:p>
    <w:p w14:paraId="26F943E1" w14:textId="77777777" w:rsidR="006D0A5C" w:rsidRPr="006D0A5C" w:rsidRDefault="006D0A5C" w:rsidP="006D0A5C">
      <w:pPr>
        <w:numPr>
          <w:ilvl w:val="0"/>
          <w:numId w:val="8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Provide online or advance ordering. </w:t>
      </w:r>
    </w:p>
    <w:p w14:paraId="43ADCC1B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16E5B251">
          <v:rect id="_x0000_i1070" style="width:0;height:1.5pt" o:hralign="center" o:hrstd="t" o:hr="t" fillcolor="#a0a0a0" stroked="f"/>
        </w:pict>
      </w:r>
    </w:p>
    <w:p w14:paraId="7D7BF894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Customer Analysis</w:t>
      </w:r>
    </w:p>
    <w:p w14:paraId="17FC3EA1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16. Main Customer Complaints</w:t>
      </w:r>
    </w:p>
    <w:p w14:paraId="42FB5984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For example, if customers commonly mention:</w:t>
      </w:r>
    </w:p>
    <w:p w14:paraId="3FA5EB2E" w14:textId="77777777" w:rsidR="006D0A5C" w:rsidRPr="006D0A5C" w:rsidRDefault="006D0A5C" w:rsidP="006D0A5C">
      <w:pPr>
        <w:numPr>
          <w:ilvl w:val="0"/>
          <w:numId w:val="9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Late delivery. </w:t>
      </w:r>
    </w:p>
    <w:p w14:paraId="5B3C0F76" w14:textId="77777777" w:rsidR="006D0A5C" w:rsidRPr="006D0A5C" w:rsidRDefault="006D0A5C" w:rsidP="006D0A5C">
      <w:pPr>
        <w:numPr>
          <w:ilvl w:val="0"/>
          <w:numId w:val="9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Poor product quality. </w:t>
      </w:r>
    </w:p>
    <w:p w14:paraId="2A2A1436" w14:textId="77777777" w:rsidR="006D0A5C" w:rsidRPr="006D0A5C" w:rsidRDefault="006D0A5C" w:rsidP="006D0A5C">
      <w:pPr>
        <w:numPr>
          <w:ilvl w:val="0"/>
          <w:numId w:val="9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High prices. </w:t>
      </w:r>
    </w:p>
    <w:p w14:paraId="2B561623" w14:textId="77777777" w:rsidR="006D0A5C" w:rsidRPr="006D0A5C" w:rsidRDefault="006D0A5C" w:rsidP="006D0A5C">
      <w:pPr>
        <w:numPr>
          <w:ilvl w:val="0"/>
          <w:numId w:val="9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Slow customer service. </w:t>
      </w:r>
    </w:p>
    <w:p w14:paraId="209C113C" w14:textId="77777777" w:rsidR="006D0A5C" w:rsidRPr="006D0A5C" w:rsidRDefault="006D0A5C" w:rsidP="006D0A5C">
      <w:pPr>
        <w:numPr>
          <w:ilvl w:val="0"/>
          <w:numId w:val="9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Difficult return process. </w:t>
      </w:r>
    </w:p>
    <w:p w14:paraId="1E4E0071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The business should identify the most frequently mentioned complaint and solve it first.</w:t>
      </w:r>
    </w:p>
    <w:p w14:paraId="3173BA21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17. Customer Review Classification</w:t>
      </w:r>
    </w:p>
    <w:p w14:paraId="3FB85DFA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Review:</w:t>
      </w:r>
      <w:r w:rsidRPr="006D0A5C">
        <w:rPr>
          <w:sz w:val="44"/>
          <w:szCs w:val="44"/>
        </w:rPr>
        <w:t xml:space="preserve"> “The product was good, but delivery was late.”</w:t>
      </w:r>
    </w:p>
    <w:p w14:paraId="1EFA1F6E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Answer: Neutral</w:t>
      </w:r>
    </w:p>
    <w:p w14:paraId="7C94901B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Reason:</w:t>
      </w:r>
      <w:r w:rsidRPr="006D0A5C">
        <w:rPr>
          <w:sz w:val="44"/>
          <w:szCs w:val="44"/>
        </w:rPr>
        <w:t xml:space="preserve"> The customer liked the product but was unhappy with the delivery time.</w:t>
      </w:r>
    </w:p>
    <w:p w14:paraId="6A695125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18. Ways to Improve Customer Satisfaction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930"/>
      </w:tblGrid>
      <w:tr w:rsidR="006D0A5C" w:rsidRPr="006D0A5C" w14:paraId="32EAC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AE3A9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ADCC7D2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Action</w:t>
            </w:r>
          </w:p>
        </w:tc>
      </w:tr>
      <w:tr w:rsidR="006D0A5C" w:rsidRPr="006D0A5C" w14:paraId="24C0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61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Fast service</w:t>
            </w:r>
          </w:p>
        </w:tc>
        <w:tc>
          <w:tcPr>
            <w:tcW w:w="0" w:type="auto"/>
            <w:vAlign w:val="center"/>
            <w:hideMark/>
          </w:tcPr>
          <w:p w14:paraId="18DB00F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Respond quickly to customers</w:t>
            </w:r>
          </w:p>
        </w:tc>
      </w:tr>
      <w:tr w:rsidR="006D0A5C" w:rsidRPr="006D0A5C" w14:paraId="7D34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855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Good quality</w:t>
            </w:r>
          </w:p>
        </w:tc>
        <w:tc>
          <w:tcPr>
            <w:tcW w:w="0" w:type="auto"/>
            <w:vAlign w:val="center"/>
            <w:hideMark/>
          </w:tcPr>
          <w:p w14:paraId="6A1D32D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Maintain consistent product quality</w:t>
            </w:r>
          </w:p>
        </w:tc>
      </w:tr>
      <w:tr w:rsidR="006D0A5C" w:rsidRPr="006D0A5C" w14:paraId="5D4D8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D04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48D638C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Solve complaints effectively</w:t>
            </w:r>
          </w:p>
        </w:tc>
      </w:tr>
      <w:tr w:rsidR="006D0A5C" w:rsidRPr="006D0A5C" w14:paraId="55B63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1C1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3D3C848F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Understand customer preferences</w:t>
            </w:r>
          </w:p>
        </w:tc>
      </w:tr>
      <w:tr w:rsidR="006D0A5C" w:rsidRPr="006D0A5C" w14:paraId="466A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2D1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531ACE5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Regularly collect customer opinions</w:t>
            </w:r>
          </w:p>
        </w:tc>
      </w:tr>
    </w:tbl>
    <w:p w14:paraId="7905411A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04F69151">
          <v:rect id="_x0000_i1071" style="width:0;height:1.5pt" o:hralign="center" o:hrstd="t" o:hr="t" fillcolor="#a0a0a0" stroked="f"/>
        </w:pict>
      </w:r>
    </w:p>
    <w:p w14:paraId="599F84E5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General Business</w:t>
      </w:r>
    </w:p>
    <w:p w14:paraId="57BA282C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19. 5 Business Ideas for College Students</w:t>
      </w:r>
    </w:p>
    <w:p w14:paraId="1BA3F7CE" w14:textId="77777777" w:rsidR="006D0A5C" w:rsidRPr="006D0A5C" w:rsidRDefault="006D0A5C" w:rsidP="006D0A5C">
      <w:pPr>
        <w:numPr>
          <w:ilvl w:val="0"/>
          <w:numId w:val="10"/>
        </w:num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Social Media Management</w:t>
      </w:r>
      <w:r w:rsidRPr="006D0A5C">
        <w:rPr>
          <w:sz w:val="44"/>
          <w:szCs w:val="44"/>
        </w:rPr>
        <w:t xml:space="preserve"> – Manage Instagram and social media pages for small businesses. </w:t>
      </w:r>
    </w:p>
    <w:p w14:paraId="7C6648D0" w14:textId="77777777" w:rsidR="006D0A5C" w:rsidRPr="006D0A5C" w:rsidRDefault="006D0A5C" w:rsidP="006D0A5C">
      <w:pPr>
        <w:numPr>
          <w:ilvl w:val="0"/>
          <w:numId w:val="10"/>
        </w:num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Customized Gifts</w:t>
      </w:r>
      <w:r w:rsidRPr="006D0A5C">
        <w:rPr>
          <w:sz w:val="44"/>
          <w:szCs w:val="44"/>
        </w:rPr>
        <w:t xml:space="preserve"> – Sell personalized mugs, T-shirts and cards. </w:t>
      </w:r>
    </w:p>
    <w:p w14:paraId="7B044F7E" w14:textId="77777777" w:rsidR="006D0A5C" w:rsidRPr="006D0A5C" w:rsidRDefault="006D0A5C" w:rsidP="006D0A5C">
      <w:pPr>
        <w:numPr>
          <w:ilvl w:val="0"/>
          <w:numId w:val="10"/>
        </w:num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Online Tutoring</w:t>
      </w:r>
      <w:r w:rsidRPr="006D0A5C">
        <w:rPr>
          <w:sz w:val="44"/>
          <w:szCs w:val="44"/>
        </w:rPr>
        <w:t xml:space="preserve"> – Teach school students online. </w:t>
      </w:r>
    </w:p>
    <w:p w14:paraId="6F6A7F65" w14:textId="77777777" w:rsidR="006D0A5C" w:rsidRPr="006D0A5C" w:rsidRDefault="006D0A5C" w:rsidP="006D0A5C">
      <w:pPr>
        <w:numPr>
          <w:ilvl w:val="0"/>
          <w:numId w:val="10"/>
        </w:num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Content Creation</w:t>
      </w:r>
      <w:r w:rsidRPr="006D0A5C">
        <w:rPr>
          <w:sz w:val="44"/>
          <w:szCs w:val="44"/>
        </w:rPr>
        <w:t xml:space="preserve"> – Create videos or posts for brands. </w:t>
      </w:r>
    </w:p>
    <w:p w14:paraId="63A631D0" w14:textId="77777777" w:rsidR="006D0A5C" w:rsidRPr="006D0A5C" w:rsidRDefault="006D0A5C" w:rsidP="006D0A5C">
      <w:pPr>
        <w:numPr>
          <w:ilvl w:val="0"/>
          <w:numId w:val="10"/>
        </w:num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Food Delivery</w:t>
      </w:r>
      <w:r w:rsidRPr="006D0A5C">
        <w:rPr>
          <w:sz w:val="44"/>
          <w:szCs w:val="44"/>
        </w:rPr>
        <w:t xml:space="preserve"> – Sell homemade snacks or meals to students. </w:t>
      </w:r>
    </w:p>
    <w:p w14:paraId="79D1D698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20. Low-Cost Business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978"/>
      </w:tblGrid>
      <w:tr w:rsidR="006D0A5C" w:rsidRPr="006D0A5C" w14:paraId="1B431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83DA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128F4C7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Description</w:t>
            </w:r>
          </w:p>
        </w:tc>
      </w:tr>
      <w:tr w:rsidR="006D0A5C" w:rsidRPr="006D0A5C" w14:paraId="1F65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8D3A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Reselling</w:t>
            </w:r>
          </w:p>
        </w:tc>
        <w:tc>
          <w:tcPr>
            <w:tcW w:w="0" w:type="auto"/>
            <w:vAlign w:val="center"/>
            <w:hideMark/>
          </w:tcPr>
          <w:p w14:paraId="448AE45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Buy products at lower prices and resell them</w:t>
            </w:r>
          </w:p>
        </w:tc>
      </w:tr>
      <w:tr w:rsidR="006D0A5C" w:rsidRPr="006D0A5C" w14:paraId="2873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B97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Tutoring</w:t>
            </w:r>
          </w:p>
        </w:tc>
        <w:tc>
          <w:tcPr>
            <w:tcW w:w="0" w:type="auto"/>
            <w:vAlign w:val="center"/>
            <w:hideMark/>
          </w:tcPr>
          <w:p w14:paraId="048CCBC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Teach students online or offline</w:t>
            </w:r>
          </w:p>
        </w:tc>
      </w:tr>
      <w:tr w:rsidR="006D0A5C" w:rsidRPr="006D0A5C" w14:paraId="5ECD2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E46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255C3E42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Create posters and social media designs</w:t>
            </w:r>
          </w:p>
        </w:tc>
      </w:tr>
      <w:tr w:rsidR="006D0A5C" w:rsidRPr="006D0A5C" w14:paraId="1F09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A3F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Homemade Snacks</w:t>
            </w:r>
          </w:p>
        </w:tc>
        <w:tc>
          <w:tcPr>
            <w:tcW w:w="0" w:type="auto"/>
            <w:vAlign w:val="center"/>
            <w:hideMark/>
          </w:tcPr>
          <w:p w14:paraId="25FABBF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Sell snacks to students</w:t>
            </w:r>
          </w:p>
        </w:tc>
      </w:tr>
      <w:tr w:rsidR="006D0A5C" w:rsidRPr="006D0A5C" w14:paraId="08AC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9AE2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Social Media Services</w:t>
            </w:r>
          </w:p>
        </w:tc>
        <w:tc>
          <w:tcPr>
            <w:tcW w:w="0" w:type="auto"/>
            <w:vAlign w:val="center"/>
            <w:hideMark/>
          </w:tcPr>
          <w:p w14:paraId="0A76BFE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Manage social media accounts for businesses</w:t>
            </w:r>
          </w:p>
        </w:tc>
      </w:tr>
    </w:tbl>
    <w:p w14:paraId="5EDD1A0F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21. Common Startup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169"/>
      </w:tblGrid>
      <w:tr w:rsidR="006D0A5C" w:rsidRPr="006D0A5C" w14:paraId="41DCD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DA0B7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4B8291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Solution</w:t>
            </w:r>
          </w:p>
        </w:tc>
      </w:tr>
      <w:tr w:rsidR="006D0A5C" w:rsidRPr="006D0A5C" w14:paraId="482A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5E09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Lack of funding</w:t>
            </w:r>
          </w:p>
        </w:tc>
        <w:tc>
          <w:tcPr>
            <w:tcW w:w="0" w:type="auto"/>
            <w:vAlign w:val="center"/>
            <w:hideMark/>
          </w:tcPr>
          <w:p w14:paraId="4E8E67A5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Start small and control expenses</w:t>
            </w:r>
          </w:p>
        </w:tc>
      </w:tr>
      <w:tr w:rsidR="006D0A5C" w:rsidRPr="006D0A5C" w14:paraId="5FC88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6EA6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Low customer awareness</w:t>
            </w:r>
          </w:p>
        </w:tc>
        <w:tc>
          <w:tcPr>
            <w:tcW w:w="0" w:type="auto"/>
            <w:vAlign w:val="center"/>
            <w:hideMark/>
          </w:tcPr>
          <w:p w14:paraId="567BA07C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Improve marketing</w:t>
            </w:r>
          </w:p>
        </w:tc>
      </w:tr>
      <w:tr w:rsidR="006D0A5C" w:rsidRPr="006D0A5C" w14:paraId="24FE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B7C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Strong competition</w:t>
            </w:r>
          </w:p>
        </w:tc>
        <w:tc>
          <w:tcPr>
            <w:tcW w:w="0" w:type="auto"/>
            <w:vAlign w:val="center"/>
            <w:hideMark/>
          </w:tcPr>
          <w:p w14:paraId="616619F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Create a unique value proposition</w:t>
            </w:r>
          </w:p>
        </w:tc>
      </w:tr>
      <w:tr w:rsidR="006D0A5C" w:rsidRPr="006D0A5C" w14:paraId="5524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93D0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Poor time management</w:t>
            </w:r>
          </w:p>
        </w:tc>
        <w:tc>
          <w:tcPr>
            <w:tcW w:w="0" w:type="auto"/>
            <w:vAlign w:val="center"/>
            <w:hideMark/>
          </w:tcPr>
          <w:p w14:paraId="204D6B9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Set priorities and deadlines</w:t>
            </w:r>
          </w:p>
        </w:tc>
      </w:tr>
      <w:tr w:rsidR="006D0A5C" w:rsidRPr="006D0A5C" w14:paraId="459D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27F4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Lack of experience</w:t>
            </w:r>
          </w:p>
        </w:tc>
        <w:tc>
          <w:tcPr>
            <w:tcW w:w="0" w:type="auto"/>
            <w:vAlign w:val="center"/>
            <w:hideMark/>
          </w:tcPr>
          <w:p w14:paraId="7CFE5F61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Learn from mentors and feedback</w:t>
            </w:r>
          </w:p>
        </w:tc>
      </w:tr>
    </w:tbl>
    <w:p w14:paraId="59422B77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22. 5 Eco-Friendly Business Ideas</w:t>
      </w:r>
    </w:p>
    <w:p w14:paraId="5A8A64C5" w14:textId="77777777" w:rsidR="006D0A5C" w:rsidRPr="006D0A5C" w:rsidRDefault="006D0A5C" w:rsidP="006D0A5C">
      <w:pPr>
        <w:numPr>
          <w:ilvl w:val="0"/>
          <w:numId w:val="1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Reusable bottles and bags. </w:t>
      </w:r>
    </w:p>
    <w:p w14:paraId="0A48D307" w14:textId="77777777" w:rsidR="006D0A5C" w:rsidRPr="006D0A5C" w:rsidRDefault="006D0A5C" w:rsidP="006D0A5C">
      <w:pPr>
        <w:numPr>
          <w:ilvl w:val="0"/>
          <w:numId w:val="1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Sustainable clothing. </w:t>
      </w:r>
    </w:p>
    <w:p w14:paraId="26D477E1" w14:textId="77777777" w:rsidR="006D0A5C" w:rsidRPr="006D0A5C" w:rsidRDefault="006D0A5C" w:rsidP="006D0A5C">
      <w:pPr>
        <w:numPr>
          <w:ilvl w:val="0"/>
          <w:numId w:val="1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Organic food products. </w:t>
      </w:r>
    </w:p>
    <w:p w14:paraId="4007BF64" w14:textId="77777777" w:rsidR="006D0A5C" w:rsidRPr="006D0A5C" w:rsidRDefault="006D0A5C" w:rsidP="006D0A5C">
      <w:pPr>
        <w:numPr>
          <w:ilvl w:val="0"/>
          <w:numId w:val="1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Eco-friendly packaging. </w:t>
      </w:r>
    </w:p>
    <w:p w14:paraId="04463234" w14:textId="77777777" w:rsidR="006D0A5C" w:rsidRPr="006D0A5C" w:rsidRDefault="006D0A5C" w:rsidP="006D0A5C">
      <w:pPr>
        <w:numPr>
          <w:ilvl w:val="0"/>
          <w:numId w:val="11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Plant-based or recycled products. </w:t>
      </w:r>
    </w:p>
    <w:p w14:paraId="1400A453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02317346">
          <v:rect id="_x0000_i1072" style="width:0;height:1.5pt" o:hralign="center" o:hrstd="t" o:hr="t" fillcolor="#a0a0a0" stroked="f"/>
        </w:pict>
      </w:r>
    </w:p>
    <w:p w14:paraId="77ACB6CD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Very Basic Prompts</w:t>
      </w:r>
    </w:p>
    <w:p w14:paraId="37EDCE95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23. Email to a Customer About a Delayed Order</w:t>
      </w:r>
    </w:p>
    <w:p w14:paraId="391B0A90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Email</w:t>
      </w:r>
    </w:p>
    <w:p w14:paraId="5D710762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 xml:space="preserve">Update Regarding Your Delayed </w:t>
      </w:r>
      <w:proofErr w:type="spellStart"/>
      <w:r w:rsidRPr="006D0A5C">
        <w:rPr>
          <w:sz w:val="44"/>
          <w:szCs w:val="44"/>
        </w:rPr>
        <w:t>OrderUpdate</w:t>
      </w:r>
      <w:proofErr w:type="spellEnd"/>
      <w:r w:rsidRPr="006D0A5C">
        <w:rPr>
          <w:sz w:val="44"/>
          <w:szCs w:val="44"/>
        </w:rPr>
        <w:t xml:space="preserve"> Regarding Your Delayed Order </w:t>
      </w:r>
    </w:p>
    <w:p w14:paraId="543528F8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pict w14:anchorId="3E1FE34D">
          <v:rect id="_x0000_i1073" style="width:0;height:1.5pt" o:hralign="center" o:hrstd="t" o:hr="t" fillcolor="#a0a0a0" stroked="f"/>
        </w:pict>
      </w:r>
    </w:p>
    <w:p w14:paraId="1671A14A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Dear Customer,</w:t>
      </w:r>
    </w:p>
    <w:p w14:paraId="20455CA4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 xml:space="preserve">We sincerely apologize for the delay in delivering your order. Due to an unexpected delay in our </w:t>
      </w:r>
      <w:r w:rsidRPr="006D0A5C">
        <w:rPr>
          <w:sz w:val="44"/>
          <w:szCs w:val="44"/>
        </w:rPr>
        <w:lastRenderedPageBreak/>
        <w:t>delivery process, your order could not reach you on the expected date.</w:t>
      </w:r>
    </w:p>
    <w:p w14:paraId="1FFFC15E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We are working to deliver your order as soon as possible. We appreciate your patience and understanding.</w:t>
      </w:r>
    </w:p>
    <w:p w14:paraId="31A9F90F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Thank you for choosing us.</w:t>
      </w:r>
    </w:p>
    <w:p w14:paraId="60C479FB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Best regards,</w:t>
      </w:r>
      <w:r w:rsidRPr="006D0A5C">
        <w:rPr>
          <w:sz w:val="44"/>
          <w:szCs w:val="44"/>
        </w:rPr>
        <w:br/>
        <w:t>Customer Support Team</w:t>
      </w:r>
    </w:p>
    <w:p w14:paraId="6C888199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24. 5 Business Ideas for College Students</w:t>
      </w:r>
    </w:p>
    <w:p w14:paraId="4BE0CE9B" w14:textId="77777777" w:rsidR="006D0A5C" w:rsidRPr="006D0A5C" w:rsidRDefault="006D0A5C" w:rsidP="006D0A5C">
      <w:pPr>
        <w:numPr>
          <w:ilvl w:val="0"/>
          <w:numId w:val="1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Online tutoring. </w:t>
      </w:r>
    </w:p>
    <w:p w14:paraId="0A62EC40" w14:textId="77777777" w:rsidR="006D0A5C" w:rsidRPr="006D0A5C" w:rsidRDefault="006D0A5C" w:rsidP="006D0A5C">
      <w:pPr>
        <w:numPr>
          <w:ilvl w:val="0"/>
          <w:numId w:val="1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Social media management. </w:t>
      </w:r>
    </w:p>
    <w:p w14:paraId="100E01DC" w14:textId="77777777" w:rsidR="006D0A5C" w:rsidRPr="006D0A5C" w:rsidRDefault="006D0A5C" w:rsidP="006D0A5C">
      <w:pPr>
        <w:numPr>
          <w:ilvl w:val="0"/>
          <w:numId w:val="1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Customized gifts. </w:t>
      </w:r>
    </w:p>
    <w:p w14:paraId="046A07A7" w14:textId="77777777" w:rsidR="006D0A5C" w:rsidRPr="006D0A5C" w:rsidRDefault="006D0A5C" w:rsidP="006D0A5C">
      <w:pPr>
        <w:numPr>
          <w:ilvl w:val="0"/>
          <w:numId w:val="1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Homemade food/snacks. </w:t>
      </w:r>
    </w:p>
    <w:p w14:paraId="72B44404" w14:textId="77777777" w:rsidR="006D0A5C" w:rsidRPr="006D0A5C" w:rsidRDefault="006D0A5C" w:rsidP="006D0A5C">
      <w:pPr>
        <w:numPr>
          <w:ilvl w:val="0"/>
          <w:numId w:val="12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Graphic design services. </w:t>
      </w:r>
    </w:p>
    <w:p w14:paraId="08A2500F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25. Customer Reviews – Positive and Negative Points</w:t>
      </w:r>
    </w:p>
    <w:p w14:paraId="55E5F3A3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sz w:val="44"/>
          <w:szCs w:val="44"/>
        </w:rPr>
        <w:t>Since no specific reviews were provided, here is a simple example:</w:t>
      </w:r>
    </w:p>
    <w:p w14:paraId="71C0AA26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lastRenderedPageBreak/>
        <w:t>Positive Points:</w:t>
      </w:r>
    </w:p>
    <w:p w14:paraId="074C7044" w14:textId="77777777" w:rsidR="006D0A5C" w:rsidRPr="006D0A5C" w:rsidRDefault="006D0A5C" w:rsidP="006D0A5C">
      <w:pPr>
        <w:numPr>
          <w:ilvl w:val="0"/>
          <w:numId w:val="1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Good product quality. </w:t>
      </w:r>
    </w:p>
    <w:p w14:paraId="1A7B88F1" w14:textId="77777777" w:rsidR="006D0A5C" w:rsidRPr="006D0A5C" w:rsidRDefault="006D0A5C" w:rsidP="006D0A5C">
      <w:pPr>
        <w:numPr>
          <w:ilvl w:val="0"/>
          <w:numId w:val="1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Affordable price. </w:t>
      </w:r>
    </w:p>
    <w:p w14:paraId="10414DC9" w14:textId="77777777" w:rsidR="006D0A5C" w:rsidRPr="006D0A5C" w:rsidRDefault="006D0A5C" w:rsidP="006D0A5C">
      <w:pPr>
        <w:numPr>
          <w:ilvl w:val="0"/>
          <w:numId w:val="1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Helpful customer service. </w:t>
      </w:r>
    </w:p>
    <w:p w14:paraId="3451CF65" w14:textId="77777777" w:rsidR="006D0A5C" w:rsidRPr="006D0A5C" w:rsidRDefault="006D0A5C" w:rsidP="006D0A5C">
      <w:pPr>
        <w:numPr>
          <w:ilvl w:val="0"/>
          <w:numId w:val="13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Attractive packaging. </w:t>
      </w:r>
    </w:p>
    <w:p w14:paraId="418E1215" w14:textId="77777777" w:rsidR="006D0A5C" w:rsidRPr="006D0A5C" w:rsidRDefault="006D0A5C" w:rsidP="006D0A5C">
      <w:pPr>
        <w:rPr>
          <w:sz w:val="44"/>
          <w:szCs w:val="44"/>
        </w:rPr>
      </w:pPr>
      <w:r w:rsidRPr="006D0A5C">
        <w:rPr>
          <w:b/>
          <w:bCs/>
          <w:sz w:val="44"/>
          <w:szCs w:val="44"/>
        </w:rPr>
        <w:t>Negative Points:</w:t>
      </w:r>
    </w:p>
    <w:p w14:paraId="025898E8" w14:textId="77777777" w:rsidR="006D0A5C" w:rsidRPr="006D0A5C" w:rsidRDefault="006D0A5C" w:rsidP="006D0A5C">
      <w:pPr>
        <w:numPr>
          <w:ilvl w:val="0"/>
          <w:numId w:val="1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Delivery was late. </w:t>
      </w:r>
    </w:p>
    <w:p w14:paraId="1BEEB7A1" w14:textId="77777777" w:rsidR="006D0A5C" w:rsidRPr="006D0A5C" w:rsidRDefault="006D0A5C" w:rsidP="006D0A5C">
      <w:pPr>
        <w:numPr>
          <w:ilvl w:val="0"/>
          <w:numId w:val="1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Customer support was slow. </w:t>
      </w:r>
    </w:p>
    <w:p w14:paraId="30074993" w14:textId="77777777" w:rsidR="006D0A5C" w:rsidRPr="006D0A5C" w:rsidRDefault="006D0A5C" w:rsidP="006D0A5C">
      <w:pPr>
        <w:numPr>
          <w:ilvl w:val="0"/>
          <w:numId w:val="14"/>
        </w:numPr>
        <w:rPr>
          <w:sz w:val="44"/>
          <w:szCs w:val="44"/>
        </w:rPr>
      </w:pPr>
      <w:r w:rsidRPr="006D0A5C">
        <w:rPr>
          <w:sz w:val="44"/>
          <w:szCs w:val="44"/>
        </w:rPr>
        <w:t xml:space="preserve">Product availability was limited. </w:t>
      </w:r>
    </w:p>
    <w:p w14:paraId="229E4BB8" w14:textId="77777777" w:rsidR="006D0A5C" w:rsidRPr="006D0A5C" w:rsidRDefault="006D0A5C" w:rsidP="006D0A5C">
      <w:pPr>
        <w:rPr>
          <w:b/>
          <w:bCs/>
          <w:sz w:val="44"/>
          <w:szCs w:val="44"/>
        </w:rPr>
      </w:pPr>
      <w:r w:rsidRPr="006D0A5C">
        <w:rPr>
          <w:b/>
          <w:bCs/>
          <w:sz w:val="44"/>
          <w:szCs w:val="44"/>
        </w:rPr>
        <w:t>26. Social Media Campaign for a New Water Bottle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873"/>
      </w:tblGrid>
      <w:tr w:rsidR="006D0A5C" w:rsidRPr="006D0A5C" w14:paraId="60B8C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B97FA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76922C41" w14:textId="77777777" w:rsidR="006D0A5C" w:rsidRPr="006D0A5C" w:rsidRDefault="006D0A5C" w:rsidP="006D0A5C">
            <w:pPr>
              <w:rPr>
                <w:b/>
                <w:bCs/>
                <w:sz w:val="44"/>
                <w:szCs w:val="44"/>
              </w:rPr>
            </w:pPr>
            <w:r w:rsidRPr="006D0A5C">
              <w:rPr>
                <w:b/>
                <w:bCs/>
                <w:sz w:val="44"/>
                <w:szCs w:val="44"/>
              </w:rPr>
              <w:t>Content</w:t>
            </w:r>
          </w:p>
        </w:tc>
      </w:tr>
      <w:tr w:rsidR="006D0A5C" w:rsidRPr="006D0A5C" w14:paraId="706E8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E8D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Launch Reel</w:t>
            </w:r>
          </w:p>
        </w:tc>
        <w:tc>
          <w:tcPr>
            <w:tcW w:w="0" w:type="auto"/>
            <w:vAlign w:val="center"/>
            <w:hideMark/>
          </w:tcPr>
          <w:p w14:paraId="5BD75F4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Show the new bottle and its features</w:t>
            </w:r>
          </w:p>
        </w:tc>
      </w:tr>
      <w:tr w:rsidR="006D0A5C" w:rsidRPr="006D0A5C" w14:paraId="7E3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341E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College Reel</w:t>
            </w:r>
          </w:p>
        </w:tc>
        <w:tc>
          <w:tcPr>
            <w:tcW w:w="0" w:type="auto"/>
            <w:vAlign w:val="center"/>
            <w:hideMark/>
          </w:tcPr>
          <w:p w14:paraId="44474BB9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Show students using it on campus</w:t>
            </w:r>
          </w:p>
        </w:tc>
      </w:tr>
      <w:tr w:rsidR="006D0A5C" w:rsidRPr="006D0A5C" w14:paraId="63B8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8067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lastRenderedPageBreak/>
              <w:t>Product Post</w:t>
            </w:r>
          </w:p>
        </w:tc>
        <w:tc>
          <w:tcPr>
            <w:tcW w:w="0" w:type="auto"/>
            <w:vAlign w:val="center"/>
            <w:hideMark/>
          </w:tcPr>
          <w:p w14:paraId="526ABBEB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Highlight design and benefits</w:t>
            </w:r>
          </w:p>
        </w:tc>
      </w:tr>
      <w:tr w:rsidR="006D0A5C" w:rsidRPr="006D0A5C" w14:paraId="3DE6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AB28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Contest</w:t>
            </w:r>
          </w:p>
        </w:tc>
        <w:tc>
          <w:tcPr>
            <w:tcW w:w="0" w:type="auto"/>
            <w:vAlign w:val="center"/>
            <w:hideMark/>
          </w:tcPr>
          <w:p w14:paraId="0DD4F5CD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Ask followers to share the post</w:t>
            </w:r>
          </w:p>
        </w:tc>
      </w:tr>
      <w:tr w:rsidR="006D0A5C" w:rsidRPr="006D0A5C" w14:paraId="12E7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39C2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EA2B433" w14:textId="77777777" w:rsidR="006D0A5C" w:rsidRPr="006D0A5C" w:rsidRDefault="006D0A5C" w:rsidP="006D0A5C">
            <w:pPr>
              <w:rPr>
                <w:sz w:val="44"/>
                <w:szCs w:val="44"/>
              </w:rPr>
            </w:pPr>
            <w:r w:rsidRPr="006D0A5C">
              <w:rPr>
                <w:sz w:val="44"/>
                <w:szCs w:val="44"/>
              </w:rPr>
              <w:t>Offer a special student launch price</w:t>
            </w:r>
          </w:p>
        </w:tc>
      </w:tr>
    </w:tbl>
    <w:p w14:paraId="33FDB291" w14:textId="2D0B052A" w:rsidR="006D0A5C" w:rsidRPr="006D0A5C" w:rsidRDefault="006D0A5C">
      <w:pPr>
        <w:rPr>
          <w:sz w:val="28"/>
          <w:szCs w:val="28"/>
        </w:rPr>
      </w:pPr>
    </w:p>
    <w:p w14:paraId="48CD3FDA" w14:textId="77777777" w:rsidR="006D0A5C" w:rsidRPr="006D0A5C" w:rsidRDefault="006D0A5C">
      <w:pPr>
        <w:rPr>
          <w:sz w:val="44"/>
          <w:szCs w:val="44"/>
        </w:rPr>
      </w:pPr>
    </w:p>
    <w:p w14:paraId="6C0DA950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29C218B3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5670AA85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39DEA173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54EB4AD3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2C9BC3C4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3DC582B3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27F6894F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364693F2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2A98F94A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24ED6F9C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72056F1B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4E8372C6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06C4D53C" w14:textId="77777777" w:rsidR="006D0A5C" w:rsidRDefault="006D0A5C">
      <w:pPr>
        <w:rPr>
          <w:color w:val="E8E8E8" w:themeColor="background2"/>
          <w:sz w:val="44"/>
          <w:szCs w:val="44"/>
        </w:rPr>
      </w:pPr>
    </w:p>
    <w:p w14:paraId="37BA3137" w14:textId="77777777" w:rsidR="006D0A5C" w:rsidRPr="006D0A5C" w:rsidRDefault="006D0A5C">
      <w:pPr>
        <w:rPr>
          <w:color w:val="E8E8E8" w:themeColor="background2"/>
        </w:rPr>
      </w:pPr>
    </w:p>
    <w:sectPr w:rsidR="006D0A5C" w:rsidRPr="006D0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39A1"/>
    <w:multiLevelType w:val="multilevel"/>
    <w:tmpl w:val="4D3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0AF7"/>
    <w:multiLevelType w:val="multilevel"/>
    <w:tmpl w:val="B0B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DF4"/>
    <w:multiLevelType w:val="multilevel"/>
    <w:tmpl w:val="891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45F83"/>
    <w:multiLevelType w:val="multilevel"/>
    <w:tmpl w:val="FEB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4BAD"/>
    <w:multiLevelType w:val="multilevel"/>
    <w:tmpl w:val="E5E0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F7D85"/>
    <w:multiLevelType w:val="multilevel"/>
    <w:tmpl w:val="310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72801"/>
    <w:multiLevelType w:val="multilevel"/>
    <w:tmpl w:val="BBF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46D46"/>
    <w:multiLevelType w:val="multilevel"/>
    <w:tmpl w:val="B55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A2D69"/>
    <w:multiLevelType w:val="multilevel"/>
    <w:tmpl w:val="ADFE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B56CC"/>
    <w:multiLevelType w:val="multilevel"/>
    <w:tmpl w:val="2DF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451CB"/>
    <w:multiLevelType w:val="multilevel"/>
    <w:tmpl w:val="52E2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82A26"/>
    <w:multiLevelType w:val="multilevel"/>
    <w:tmpl w:val="392A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73615"/>
    <w:multiLevelType w:val="multilevel"/>
    <w:tmpl w:val="F28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A293C"/>
    <w:multiLevelType w:val="multilevel"/>
    <w:tmpl w:val="5694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207809">
    <w:abstractNumId w:val="0"/>
  </w:num>
  <w:num w:numId="2" w16cid:durableId="25760569">
    <w:abstractNumId w:val="2"/>
  </w:num>
  <w:num w:numId="3" w16cid:durableId="1902475731">
    <w:abstractNumId w:val="12"/>
  </w:num>
  <w:num w:numId="4" w16cid:durableId="1041902294">
    <w:abstractNumId w:val="9"/>
  </w:num>
  <w:num w:numId="5" w16cid:durableId="1355306318">
    <w:abstractNumId w:val="1"/>
  </w:num>
  <w:num w:numId="6" w16cid:durableId="1797601806">
    <w:abstractNumId w:val="8"/>
  </w:num>
  <w:num w:numId="7" w16cid:durableId="2126538174">
    <w:abstractNumId w:val="4"/>
  </w:num>
  <w:num w:numId="8" w16cid:durableId="852112261">
    <w:abstractNumId w:val="7"/>
  </w:num>
  <w:num w:numId="9" w16cid:durableId="1707632547">
    <w:abstractNumId w:val="6"/>
  </w:num>
  <w:num w:numId="10" w16cid:durableId="1778211033">
    <w:abstractNumId w:val="13"/>
  </w:num>
  <w:num w:numId="11" w16cid:durableId="538856658">
    <w:abstractNumId w:val="3"/>
  </w:num>
  <w:num w:numId="12" w16cid:durableId="325986727">
    <w:abstractNumId w:val="10"/>
  </w:num>
  <w:num w:numId="13" w16cid:durableId="756825197">
    <w:abstractNumId w:val="5"/>
  </w:num>
  <w:num w:numId="14" w16cid:durableId="1153987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5C"/>
    <w:rsid w:val="001848E3"/>
    <w:rsid w:val="001A6D61"/>
    <w:rsid w:val="006D0A5C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9E74"/>
  <w15:chartTrackingRefBased/>
  <w15:docId w15:val="{57BA61E1-3884-4F50-907D-942061C9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Tuteja</dc:creator>
  <cp:keywords/>
  <dc:description/>
  <cp:lastModifiedBy>ishant Tuteja</cp:lastModifiedBy>
  <cp:revision>1</cp:revision>
  <dcterms:created xsi:type="dcterms:W3CDTF">2026-09-15T05:32:00Z</dcterms:created>
  <dcterms:modified xsi:type="dcterms:W3CDTF">2026-09-15T05:41:00Z</dcterms:modified>
</cp:coreProperties>
</file>