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72" w:rsidRDefault="003D2F72" w:rsidP="007C6988">
      <w:pPr>
        <w:jc w:val="center"/>
        <w:rPr>
          <w:b/>
          <w:sz w:val="24"/>
          <w:szCs w:val="24"/>
        </w:rPr>
      </w:pPr>
    </w:p>
    <w:p w:rsidR="007C6988" w:rsidRPr="00B66B72" w:rsidRDefault="007C6988" w:rsidP="007C6988">
      <w:pPr>
        <w:jc w:val="center"/>
        <w:rPr>
          <w:b/>
          <w:sz w:val="24"/>
          <w:szCs w:val="24"/>
        </w:rPr>
      </w:pPr>
      <w:r w:rsidRPr="00B66B72">
        <w:rPr>
          <w:b/>
          <w:sz w:val="24"/>
          <w:szCs w:val="24"/>
        </w:rPr>
        <w:t>PESERTA MUSYAWARAH NASIONAL</w:t>
      </w:r>
    </w:p>
    <w:p w:rsidR="007C6988" w:rsidRPr="00B66B72" w:rsidRDefault="007C6988" w:rsidP="007C6988">
      <w:pPr>
        <w:jc w:val="center"/>
        <w:rPr>
          <w:b/>
          <w:sz w:val="24"/>
          <w:szCs w:val="24"/>
        </w:rPr>
      </w:pPr>
      <w:r w:rsidRPr="00B66B72">
        <w:rPr>
          <w:b/>
          <w:sz w:val="24"/>
          <w:szCs w:val="24"/>
        </w:rPr>
        <w:t>ASOSIASI PERUSAHAAN JASA TENAGA KERJA INDONESIA (MUNAS APJATI) 2020</w:t>
      </w:r>
    </w:p>
    <w:p w:rsidR="007C6988" w:rsidRDefault="007C6988" w:rsidP="007C6988">
      <w:pPr>
        <w:jc w:val="center"/>
        <w:rPr>
          <w:b/>
          <w:sz w:val="24"/>
          <w:szCs w:val="24"/>
        </w:rPr>
      </w:pPr>
      <w:r w:rsidRPr="00B66B72">
        <w:rPr>
          <w:b/>
          <w:sz w:val="24"/>
          <w:szCs w:val="24"/>
        </w:rPr>
        <w:t>28</w:t>
      </w:r>
      <w:r w:rsidR="00933CB6" w:rsidRPr="00B66B72">
        <w:rPr>
          <w:b/>
          <w:sz w:val="24"/>
          <w:szCs w:val="24"/>
        </w:rPr>
        <w:t xml:space="preserve"> November </w:t>
      </w:r>
      <w:r w:rsidR="00B66B72" w:rsidRPr="00B66B72">
        <w:rPr>
          <w:b/>
          <w:sz w:val="24"/>
          <w:szCs w:val="24"/>
        </w:rPr>
        <w:t xml:space="preserve">2020 – Hotel Grand </w:t>
      </w:r>
      <w:proofErr w:type="spellStart"/>
      <w:r w:rsidR="00B66B72" w:rsidRPr="00B66B72">
        <w:rPr>
          <w:b/>
          <w:sz w:val="24"/>
          <w:szCs w:val="24"/>
        </w:rPr>
        <w:t>Mercure</w:t>
      </w:r>
      <w:proofErr w:type="spellEnd"/>
      <w:r w:rsidR="00B66B72" w:rsidRPr="00B66B72">
        <w:rPr>
          <w:b/>
          <w:sz w:val="24"/>
          <w:szCs w:val="24"/>
        </w:rPr>
        <w:t>, Bandung</w:t>
      </w: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2970"/>
        <w:gridCol w:w="2790"/>
      </w:tblGrid>
      <w:tr w:rsidR="00286E42" w:rsidTr="0002568D">
        <w:trPr>
          <w:trHeight w:val="602"/>
        </w:trPr>
        <w:tc>
          <w:tcPr>
            <w:tcW w:w="720" w:type="dxa"/>
          </w:tcPr>
          <w:p w:rsidR="00B66B72" w:rsidRDefault="00B66B72" w:rsidP="007C69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240" w:type="dxa"/>
          </w:tcPr>
          <w:p w:rsidR="00B66B72" w:rsidRDefault="00B66B72" w:rsidP="007C69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P3MI</w:t>
            </w:r>
          </w:p>
        </w:tc>
        <w:tc>
          <w:tcPr>
            <w:tcW w:w="2970" w:type="dxa"/>
          </w:tcPr>
          <w:p w:rsidR="00B66B72" w:rsidRDefault="00B66B72" w:rsidP="007C69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DIREKTUR UTAMA</w:t>
            </w:r>
          </w:p>
        </w:tc>
        <w:tc>
          <w:tcPr>
            <w:tcW w:w="2790" w:type="dxa"/>
          </w:tcPr>
          <w:p w:rsidR="00B66B72" w:rsidRPr="00B66B72" w:rsidRDefault="00B66B72" w:rsidP="007C698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PESERTA</w:t>
            </w:r>
          </w:p>
        </w:tc>
      </w:tr>
      <w:tr w:rsidR="00286E42" w:rsidTr="00691ED6">
        <w:tc>
          <w:tcPr>
            <w:tcW w:w="720" w:type="dxa"/>
          </w:tcPr>
          <w:p w:rsidR="00B66B72" w:rsidRPr="00B66B72" w:rsidRDefault="00B66B72" w:rsidP="00286E4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B66B72" w:rsidRPr="00B66B72" w:rsidRDefault="00B66B72" w:rsidP="00286E42">
            <w:pPr>
              <w:spacing w:line="480" w:lineRule="auto"/>
              <w:rPr>
                <w:sz w:val="24"/>
                <w:szCs w:val="24"/>
              </w:rPr>
            </w:pPr>
            <w:r w:rsidRPr="00B66B72">
              <w:rPr>
                <w:sz w:val="24"/>
                <w:szCs w:val="24"/>
              </w:rPr>
              <w:t>ABDILLAH PUTRA TAMALA</w:t>
            </w:r>
          </w:p>
        </w:tc>
        <w:tc>
          <w:tcPr>
            <w:tcW w:w="2970" w:type="dxa"/>
          </w:tcPr>
          <w:p w:rsidR="00B66B72" w:rsidRPr="00B66B72" w:rsidRDefault="00B66B72" w:rsidP="00286E4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PANDU ANDI WIGUNA</w:t>
            </w:r>
          </w:p>
        </w:tc>
        <w:tc>
          <w:tcPr>
            <w:tcW w:w="2790" w:type="dxa"/>
          </w:tcPr>
          <w:p w:rsidR="00B66B72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PANDU ANDI WIGUNA</w:t>
            </w:r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ADILA PREZKIF ARINDO DUTA</w:t>
            </w:r>
          </w:p>
        </w:tc>
        <w:tc>
          <w:tcPr>
            <w:tcW w:w="297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MANGASA AP </w:t>
            </w:r>
            <w:proofErr w:type="spellStart"/>
            <w:r>
              <w:rPr>
                <w:sz w:val="24"/>
                <w:szCs w:val="24"/>
              </w:rPr>
              <w:t>SARAGI,S.Sos</w:t>
            </w:r>
            <w:proofErr w:type="spellEnd"/>
          </w:p>
        </w:tc>
        <w:tc>
          <w:tcPr>
            <w:tcW w:w="2790" w:type="dxa"/>
          </w:tcPr>
          <w:p w:rsidR="00BA4808" w:rsidRPr="00B66B72" w:rsidRDefault="00BA4808" w:rsidP="00BA4808">
            <w:pPr>
              <w:pStyle w:val="NoSpacing"/>
            </w:pPr>
            <w:r>
              <w:t xml:space="preserve">MANGASA AP </w:t>
            </w:r>
            <w:proofErr w:type="spellStart"/>
            <w:r>
              <w:t>SARAGI,S.Sos</w:t>
            </w:r>
            <w:proofErr w:type="spellEnd"/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AGAFIA ADDA MANDIRI</w:t>
            </w:r>
          </w:p>
        </w:tc>
        <w:tc>
          <w:tcPr>
            <w:tcW w:w="297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HERU PRASETYO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HERU PRASETYO</w:t>
            </w:r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AJI AYAHBUNDA SEJATI</w:t>
            </w:r>
          </w:p>
        </w:tc>
        <w:tc>
          <w:tcPr>
            <w:tcW w:w="2970" w:type="dxa"/>
          </w:tcPr>
          <w:p w:rsidR="00BA4808" w:rsidRPr="00B66B72" w:rsidRDefault="005C7271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USAMA</w:t>
            </w:r>
          </w:p>
        </w:tc>
        <w:tc>
          <w:tcPr>
            <w:tcW w:w="2790" w:type="dxa"/>
          </w:tcPr>
          <w:p w:rsidR="00BA4808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YUSUF UMAR</w:t>
            </w:r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ROYYAN CAHAYA MANDIRI</w:t>
            </w:r>
          </w:p>
        </w:tc>
        <w:tc>
          <w:tcPr>
            <w:tcW w:w="297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JUDI PANCA </w:t>
            </w:r>
            <w:proofErr w:type="spellStart"/>
            <w:r>
              <w:rPr>
                <w:sz w:val="24"/>
                <w:szCs w:val="24"/>
              </w:rPr>
              <w:t>NUGROHO,Ssi</w:t>
            </w:r>
            <w:proofErr w:type="spellEnd"/>
          </w:p>
        </w:tc>
        <w:tc>
          <w:tcPr>
            <w:tcW w:w="2790" w:type="dxa"/>
          </w:tcPr>
          <w:p w:rsidR="00BA4808" w:rsidRPr="00B66B72" w:rsidRDefault="00BA4808" w:rsidP="00BA4808">
            <w:pPr>
              <w:pStyle w:val="NoSpacing"/>
            </w:pPr>
            <w:r>
              <w:t xml:space="preserve">JUDI PANCA </w:t>
            </w:r>
            <w:proofErr w:type="spellStart"/>
            <w:r>
              <w:t>NUGROHO,Ssi</w:t>
            </w:r>
            <w:proofErr w:type="spellEnd"/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 PERMAI INDONESIA</w:t>
            </w:r>
          </w:p>
        </w:tc>
        <w:tc>
          <w:tcPr>
            <w:tcW w:w="297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Hj</w:t>
            </w:r>
            <w:proofErr w:type="spellEnd"/>
            <w:r>
              <w:rPr>
                <w:sz w:val="24"/>
                <w:szCs w:val="24"/>
              </w:rPr>
              <w:t>. JURMAINI SYAKUR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Hj</w:t>
            </w:r>
            <w:proofErr w:type="spellEnd"/>
            <w:r>
              <w:rPr>
                <w:sz w:val="24"/>
                <w:szCs w:val="24"/>
              </w:rPr>
              <w:t>. JURMAINI SYAKUR</w:t>
            </w:r>
          </w:p>
        </w:tc>
      </w:tr>
      <w:tr w:rsidR="00BA4808" w:rsidTr="00691ED6">
        <w:tc>
          <w:tcPr>
            <w:tcW w:w="720" w:type="dxa"/>
          </w:tcPr>
          <w:p w:rsidR="00BA4808" w:rsidRPr="00B66B72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ALFIRA PERDANA JAYA</w:t>
            </w:r>
          </w:p>
        </w:tc>
        <w:tc>
          <w:tcPr>
            <w:tcW w:w="297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INDRA BATARUDIN</w:t>
            </w:r>
          </w:p>
        </w:tc>
        <w:tc>
          <w:tcPr>
            <w:tcW w:w="2790" w:type="dxa"/>
          </w:tcPr>
          <w:p w:rsidR="00BA4808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SIHOMBING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ALHIKMAH JAYA BHAKTI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SALMAN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SALMAN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40" w:type="dxa"/>
          </w:tcPr>
          <w:p w:rsidR="00BA4808" w:rsidRDefault="00BA4808" w:rsidP="00BA4808">
            <w:pPr>
              <w:pStyle w:val="NoSpacing"/>
            </w:pPr>
            <w:r>
              <w:t>ALKURNIA SENTOSA INTERNASIONAL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KENUS SITINJAK, SH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KENUS SITINJAK, SH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:rsidR="00BA4808" w:rsidRDefault="00BA4808" w:rsidP="00BA4808">
            <w:pPr>
              <w:pStyle w:val="NoSpacing"/>
            </w:pPr>
            <w:r>
              <w:t>ALZUBARA MANPOWER INDONESIA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IR.HJ YULIA GUYENI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HJ YULIA GUYENI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AMAL ICHWAN ARINDO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HASAN BIN SALEH ALJABRI</w:t>
            </w:r>
          </w:p>
        </w:tc>
        <w:tc>
          <w:tcPr>
            <w:tcW w:w="2790" w:type="dxa"/>
          </w:tcPr>
          <w:p w:rsidR="00BA4808" w:rsidRPr="00B66B72" w:rsidRDefault="004C767A" w:rsidP="004C767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SAMICHA AMIR</w:t>
            </w:r>
            <w:bookmarkStart w:id="0" w:name="_GoBack"/>
            <w:bookmarkEnd w:id="0"/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AMALINDO LANGGENG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YAYA AMALIA</w:t>
            </w:r>
          </w:p>
        </w:tc>
        <w:tc>
          <w:tcPr>
            <w:tcW w:w="2790" w:type="dxa"/>
          </w:tcPr>
          <w:p w:rsidR="00BA4808" w:rsidRPr="00B66B72" w:rsidRDefault="00DD5B76" w:rsidP="00DD5B7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AMIL FAJAR INTERNATIONAL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CHOLID ABDURAHMAN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 THALIB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 MARGATAMA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NASIB MUSTHAFA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 UMAR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AMRITA MAHESA PRIMA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 KUSUMAWATI</w:t>
            </w:r>
          </w:p>
        </w:tc>
        <w:tc>
          <w:tcPr>
            <w:tcW w:w="2790" w:type="dxa"/>
          </w:tcPr>
          <w:p w:rsidR="00BA4808" w:rsidRPr="00B66B72" w:rsidRDefault="00DD5B76" w:rsidP="00DD5B7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 KUSUMAWATI</w:t>
            </w:r>
          </w:p>
        </w:tc>
      </w:tr>
      <w:tr w:rsidR="00BA4808" w:rsidTr="00691ED6">
        <w:tc>
          <w:tcPr>
            <w:tcW w:w="720" w:type="dxa"/>
          </w:tcPr>
          <w:p w:rsidR="00BA4808" w:rsidRDefault="00BA4808" w:rsidP="00BA4808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ANDROMEDA GRAHA</w:t>
            </w:r>
          </w:p>
        </w:tc>
        <w:tc>
          <w:tcPr>
            <w:tcW w:w="2970" w:type="dxa"/>
          </w:tcPr>
          <w:p w:rsidR="00BA4808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BILAL ABDULLAH</w:t>
            </w:r>
          </w:p>
        </w:tc>
        <w:tc>
          <w:tcPr>
            <w:tcW w:w="2790" w:type="dxa"/>
          </w:tcPr>
          <w:p w:rsidR="00BA4808" w:rsidRPr="00B66B72" w:rsidRDefault="00BA4808" w:rsidP="00BA480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BILAL ABDULLAH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40" w:type="dxa"/>
          </w:tcPr>
          <w:p w:rsidR="005C7271" w:rsidRDefault="005C7271" w:rsidP="005C7271">
            <w:pPr>
              <w:pStyle w:val="NoSpacing"/>
            </w:pPr>
            <w:r>
              <w:t>ANTAR BANGSA CITRA DHARMAINDO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WIBOWO TANJUNG DJAJA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WIBOWO TANJUNG DJAJA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ANTAR INDOSADYA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ARIHTA SEMBIRING </w:t>
            </w:r>
            <w:proofErr w:type="spellStart"/>
            <w:r>
              <w:rPr>
                <w:sz w:val="24"/>
                <w:szCs w:val="24"/>
              </w:rPr>
              <w:t>S.Kom</w:t>
            </w:r>
            <w:proofErr w:type="spellEnd"/>
          </w:p>
        </w:tc>
        <w:tc>
          <w:tcPr>
            <w:tcW w:w="2790" w:type="dxa"/>
          </w:tcPr>
          <w:p w:rsidR="005C7271" w:rsidRDefault="005C7271" w:rsidP="005C7271">
            <w:pPr>
              <w:pStyle w:val="NoSpacing"/>
            </w:pPr>
            <w:r>
              <w:t xml:space="preserve">ARIHTA SEMBIRING </w:t>
            </w:r>
            <w:proofErr w:type="spellStart"/>
            <w:r>
              <w:t>S.Kom</w:t>
            </w:r>
            <w:proofErr w:type="spellEnd"/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ANUGERAH SUMBER REJEKI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ZAID NASSER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ZAID NASSER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ARUNDA BAYU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TAUFIK UMAR NAHDI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TAUFIK UMAR NAHDI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ARWANA CITRA LESTARI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MAHADAR, SE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MAHADAR, SE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 PRIMADONA PRATAMA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SELVI SALAVIA</w:t>
            </w:r>
          </w:p>
        </w:tc>
        <w:tc>
          <w:tcPr>
            <w:tcW w:w="2790" w:type="dxa"/>
          </w:tcPr>
          <w:p w:rsidR="005C7271" w:rsidRPr="00B66B72" w:rsidRDefault="00F463A3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ANITA NURMALA SARI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AVIDA AVIADUTA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ANAS BOB SAID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ANAS BOB SAID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BABA METRO UTAMA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 MA’RUF, SH, MH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 MA’RUF, SH, MH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BAGOES BERSAUDARA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LUTHFI SUNGKAR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LUTHFI SUNGKAR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BAHAM PUTRA ABADI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IRWANDI RUSTAM, </w:t>
            </w:r>
            <w:proofErr w:type="spellStart"/>
            <w:r>
              <w:rPr>
                <w:sz w:val="24"/>
                <w:szCs w:val="24"/>
              </w:rPr>
              <w:t>S.Ag</w:t>
            </w:r>
            <w:proofErr w:type="spellEnd"/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IRWANDI RUSTAM, </w:t>
            </w:r>
            <w:proofErr w:type="spellStart"/>
            <w:r>
              <w:rPr>
                <w:sz w:val="24"/>
                <w:szCs w:val="24"/>
              </w:rPr>
              <w:t>S.Ag</w:t>
            </w:r>
            <w:proofErr w:type="spellEnd"/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BANDAR LAGUNA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DRS. ANDRIANTO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DRS. ANDRIANTO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BANGUN GUNUNG SARI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SOYA STALA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ROLAN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BAROKAH SAUDARA ABADI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ABU DZAR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 ABU DZAR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BERKAH GUNA SELARAS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 ATTAMIMI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 ATTAMIMI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 KRIDATAMA LESTARI</w:t>
            </w:r>
          </w:p>
        </w:tc>
        <w:tc>
          <w:tcPr>
            <w:tcW w:w="2970" w:type="dxa"/>
          </w:tcPr>
          <w:p w:rsidR="005C7271" w:rsidRDefault="005C7271" w:rsidP="005C7271">
            <w:pPr>
              <w:pStyle w:val="NoSpacing"/>
            </w:pPr>
            <w:r>
              <w:t xml:space="preserve">ASA BINSAR </w:t>
            </w:r>
            <w:proofErr w:type="spellStart"/>
            <w:r>
              <w:t>SIREGAR,SE,Ak,Msi</w:t>
            </w:r>
            <w:proofErr w:type="spellEnd"/>
          </w:p>
        </w:tc>
        <w:tc>
          <w:tcPr>
            <w:tcW w:w="2790" w:type="dxa"/>
          </w:tcPr>
          <w:p w:rsidR="005C7271" w:rsidRDefault="005C7271" w:rsidP="005C7271">
            <w:pPr>
              <w:pStyle w:val="NoSpacing"/>
            </w:pPr>
            <w:r>
              <w:t xml:space="preserve">ASA BINSAR </w:t>
            </w:r>
            <w:proofErr w:type="spellStart"/>
            <w:r>
              <w:t>SIREGAR,SE,Ak,Msi</w:t>
            </w:r>
            <w:proofErr w:type="spellEnd"/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BINTANG LIMA BRATA</w:t>
            </w:r>
          </w:p>
        </w:tc>
        <w:tc>
          <w:tcPr>
            <w:tcW w:w="2970" w:type="dxa"/>
          </w:tcPr>
          <w:p w:rsidR="005C7271" w:rsidRDefault="005C7271" w:rsidP="005C7271">
            <w:pPr>
              <w:pStyle w:val="NoSpacing"/>
            </w:pPr>
            <w:r>
              <w:t>SUTARTO PRAMONO ADI, SE</w:t>
            </w:r>
          </w:p>
        </w:tc>
        <w:tc>
          <w:tcPr>
            <w:tcW w:w="2790" w:type="dxa"/>
          </w:tcPr>
          <w:p w:rsidR="005C7271" w:rsidRDefault="005C7271" w:rsidP="005C7271">
            <w:pPr>
              <w:pStyle w:val="NoSpacing"/>
            </w:pPr>
            <w:r>
              <w:t>SUTARTO PRAMONO ADI, SE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BUANA LINTAS KARYA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WAHYU HIDAYAT, SE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KHANIFAH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BUGHSAN LABRINDO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FARIS BALFAS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FARIS BALFAS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BUKIT MAYAK ASRI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SULASTRI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IKA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BUMI MAS CITRA MANDIRI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NUHUNG SULEMAN, M.T.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NUHUNG SULEMAN, M.T.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240" w:type="dxa"/>
          </w:tcPr>
          <w:p w:rsidR="005C7271" w:rsidRDefault="005C7271" w:rsidP="005C7271">
            <w:pPr>
              <w:pStyle w:val="NoSpacing"/>
            </w:pPr>
            <w:r>
              <w:t>BUMI MAS INDONESIA MANDIRI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AGUSWIN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AGUSWIN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CIKAL DIAN ASTUTI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SUWARIYAH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DYAN PUSPITA SARI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CIPTA REZEKI UTAMA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EDY SOPYAN, ST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EDY SOPYAN, ST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CITRA PUTRA INDARAB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LIVIAN ASNAWIYAH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LIVIAN ASNAWIYAH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DEKA PERKASA ADIJAYA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DEWI WIDYAWATI, SE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DEWI WIDYAWATI,SE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 RONA ADIGUNA</w:t>
            </w:r>
          </w:p>
        </w:tc>
        <w:tc>
          <w:tcPr>
            <w:tcW w:w="2970" w:type="dxa"/>
          </w:tcPr>
          <w:p w:rsidR="005C7271" w:rsidRDefault="005C7271" w:rsidP="005C7271">
            <w:pPr>
              <w:pStyle w:val="NoSpacing"/>
            </w:pPr>
            <w:r>
              <w:t>ABDULLAH UMAR BASALAMAH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pStyle w:val="NoSpacing"/>
            </w:pPr>
            <w:r>
              <w:t>ABDULLAH UMAR BASALAMAH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DEWI PENGAYOM BANGSA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ENDRO DWI CAHYO S.T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NINDYAH SETYO B.L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DINASTY INSAN MANDIRI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IMAM SUBALI, </w:t>
            </w:r>
            <w:proofErr w:type="spellStart"/>
            <w:r>
              <w:rPr>
                <w:sz w:val="24"/>
                <w:szCs w:val="24"/>
              </w:rPr>
              <w:t>M.Ag</w:t>
            </w:r>
            <w:proofErr w:type="spellEnd"/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IMAM SUBALI, </w:t>
            </w:r>
            <w:proofErr w:type="spellStart"/>
            <w:r>
              <w:rPr>
                <w:sz w:val="24"/>
                <w:szCs w:val="24"/>
              </w:rPr>
              <w:t>M.Ag</w:t>
            </w:r>
            <w:proofErr w:type="spellEnd"/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DIVA DUTA INDOSA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DHIBA FARHATI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DHIBA FARHATI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DIYAVI MANPOWER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FREDDY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JOESLIN NASUTION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DUTA BANTEN MANDIRI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MARIAH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USAMA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DUTA FADALIMA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ADIBAH HAKAM, SH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ADIBAH HAKAM, SH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DUTA FAJAR BARUTAMA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ABDURAHMAN FAUZI, SE</w:t>
            </w:r>
          </w:p>
        </w:tc>
        <w:tc>
          <w:tcPr>
            <w:tcW w:w="279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ABDURAHMAN FAUZI, SE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DUTA PUTRA KAHURIPAN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FATHURRAHMAN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FATHURRAHMAN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DUTA TANGGUH SELARAS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MUMUH AZIZ MUHSIN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MUMUH AZIZ MUHSIN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240" w:type="dxa"/>
          </w:tcPr>
          <w:p w:rsidR="005C7271" w:rsidRDefault="005C7271" w:rsidP="005C7271">
            <w:pPr>
              <w:pStyle w:val="NoSpacing"/>
            </w:pPr>
            <w:r>
              <w:t>DUTA WIBAWA MANDA PUTRA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 SINAMBELA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 SINAMBELA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24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EKASANTI JAYAMULIA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PATUT USAHA GINTING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PATUT USAHA GINTING</w:t>
            </w:r>
          </w:p>
        </w:tc>
      </w:tr>
      <w:tr w:rsidR="005C7271" w:rsidTr="00691ED6">
        <w:tc>
          <w:tcPr>
            <w:tcW w:w="720" w:type="dxa"/>
          </w:tcPr>
          <w:p w:rsidR="005C7271" w:rsidRDefault="005C7271" w:rsidP="005C727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240" w:type="dxa"/>
          </w:tcPr>
          <w:p w:rsidR="005C7271" w:rsidRDefault="005C7271" w:rsidP="005C7271">
            <w:pPr>
              <w:pStyle w:val="NoSpacing"/>
            </w:pPr>
            <w:r>
              <w:t>ELSHAFAH ADI WIGUNA MANDIRI</w:t>
            </w:r>
          </w:p>
        </w:tc>
        <w:tc>
          <w:tcPr>
            <w:tcW w:w="2970" w:type="dxa"/>
          </w:tcPr>
          <w:p w:rsidR="005C7271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RAHMAN ADI YUNUS</w:t>
            </w:r>
          </w:p>
        </w:tc>
        <w:tc>
          <w:tcPr>
            <w:tcW w:w="2790" w:type="dxa"/>
          </w:tcPr>
          <w:p w:rsidR="005C7271" w:rsidRPr="00B66B72" w:rsidRDefault="005C7271" w:rsidP="005C727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RAHMAN ADI YUNUS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ESDEMA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WIEDRADY WIDHANDINY</w:t>
            </w:r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WIEDRADY WIDHANDINY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FICOTAMA BINA TRAMPIL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ANDREW PANDU SEMBIRING SH, MBA</w:t>
            </w:r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>ANDREW PANDU SEMBIRING SH, MBA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GASINDO BUALA SARI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DRS. BARISMAN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WILLY MAYNARD P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GENTA GUMI SELAPAWIS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L.M. SUPRIAL WAHID, </w:t>
            </w:r>
            <w:proofErr w:type="spellStart"/>
            <w:r>
              <w:rPr>
                <w:sz w:val="24"/>
                <w:szCs w:val="24"/>
              </w:rPr>
              <w:t>S.Ag</w:t>
            </w:r>
            <w:proofErr w:type="spellEnd"/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 xml:space="preserve">L.M. SUPRIAL WAHID, </w:t>
            </w:r>
            <w:proofErr w:type="spellStart"/>
            <w:r>
              <w:t>S.Ag</w:t>
            </w:r>
            <w:proofErr w:type="spellEnd"/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GENTA KARYA SEJAHTERA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SISWANTO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SISWANTO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GUNAMANDIRI PARIPURNA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RAMZI SIDDIQ AMIER</w:t>
            </w:r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RAMZI SIDDIQ AMIER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HAMPARAN KARYA INSANI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HJ. SRI PUJI PAJRIANI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SUHENDRA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HARCOSELARAS SENTOSAJAYA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 RAHADIAN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 RAHADIAN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HIKMAH SURYA JAYA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MAZLAN MANSYUR, SE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MAZLAN MANSYUR,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HOSANA JASA PERSADA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ANGGI MUHAMAD NUR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ANGGI MUHAMAD NUR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IFAN MARGATAMA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 CUSLIAH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 CUSLIAH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INDOTAK JAYA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BUMI BAHARI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BUMI BAHARI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INTERSOLUSI INDONESIA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ESTHER TJANDRA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ESTHER TJANDRA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240" w:type="dxa"/>
          </w:tcPr>
          <w:p w:rsidR="00F463A3" w:rsidRDefault="00F463A3" w:rsidP="00F463A3">
            <w:pPr>
              <w:pStyle w:val="NoSpacing"/>
            </w:pPr>
            <w:r>
              <w:t>JASATAMA DANA MANDIRI JAKARTA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JULIA CHANDRA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JOHAN SUJADI TANDAM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JASATAMA WIDYA PERKASA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TAMAM, </w:t>
            </w:r>
            <w:proofErr w:type="spellStart"/>
            <w:r>
              <w:rPr>
                <w:sz w:val="24"/>
                <w:szCs w:val="24"/>
              </w:rPr>
              <w:t>Amd</w:t>
            </w:r>
            <w:proofErr w:type="spellEnd"/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TAMAM, </w:t>
            </w:r>
            <w:proofErr w:type="spellStart"/>
            <w:r>
              <w:rPr>
                <w:sz w:val="24"/>
                <w:szCs w:val="24"/>
              </w:rPr>
              <w:t>Amd</w:t>
            </w:r>
            <w:proofErr w:type="spellEnd"/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JASEBU PRIMA INTERNUSA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MILA JAMILAH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NURAISAH GOFUR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 FRANS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YHONNY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YHONNY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 SEMESTA SEJAHTERA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JUMAROH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JUMAROH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KARYANANDA ADI PERTIWI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ZUHEIR HILLABY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ZUHEIR HILLABY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KARYATAMA MITRA SEJATI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YANDI PANNATA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YANDI PANNATA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KHALIFAH FIERDAUS AULIA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NURHAYATI LUBIS, SE</w:t>
            </w:r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NURHAYATI LUBIS,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KIJANG LOMBOK RAYA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BASUKI HERMANTO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BASUKI HERMANTO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LEYVI PERKASA BERSAUDARA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CHODIJAH ERNA MARTAK</w:t>
            </w:r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CHODIJAH ERNA MARTAK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3240" w:type="dxa"/>
          </w:tcPr>
          <w:p w:rsidR="00F463A3" w:rsidRDefault="00F463A3" w:rsidP="00F463A3">
            <w:pPr>
              <w:pStyle w:val="NoSpacing"/>
            </w:pPr>
            <w:r>
              <w:t>MAHARANI TRI UTAMI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MAMIE FAWZIA, SE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MAMIE FAWZIA,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 PUTRA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HANAN NOVALIA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HANNAN NOVALIA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MILLENIUM MUDA MAKMUR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UMAR HAMID RAWAS SE, MM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NABIL HAMID RAWAS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MILLENIUM NAGAMAS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proofErr w:type="spellStart"/>
            <w:r>
              <w:t>Hj</w:t>
            </w:r>
            <w:proofErr w:type="spellEnd"/>
            <w:r>
              <w:t xml:space="preserve">. NENENG DESI APRIANTI, </w:t>
            </w:r>
            <w:proofErr w:type="spellStart"/>
            <w:r>
              <w:t>S.Kom</w:t>
            </w:r>
            <w:proofErr w:type="spellEnd"/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proofErr w:type="spellStart"/>
            <w:r>
              <w:t>Hj</w:t>
            </w:r>
            <w:proofErr w:type="spellEnd"/>
            <w:r>
              <w:t xml:space="preserve">. NENENG DESI APRIANTI, </w:t>
            </w:r>
            <w:proofErr w:type="spellStart"/>
            <w:r>
              <w:t>S.Kom</w:t>
            </w:r>
            <w:proofErr w:type="spellEnd"/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MITRA KENCAN PRASETYA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EFRIDA YENI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EFRIDA YENI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MUHDI SETIA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MOHAMMAD MANSYUR, SE</w:t>
            </w:r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>MOHAMMAD MANSYUR,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LINTAS BUANA RAYA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YADI SURYADI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YADI SURYADI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SUKSES PUTRANTO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MUSAFIR KELANA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DEDDY RIZALDI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DEDDY RIZALDI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NANGUMA SEJATI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HUSEN SAID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FARIS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FAUZAN SEJAHTERA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NUPIAN HADI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YEYET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OKDO HARAPAN MULIA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YUDO HERLAMBANG CHEVALIER</w:t>
            </w:r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>YUDO HERLAMBANG CHEVALIER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PAMOR SAPTA DHARMA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 xml:space="preserve">DR. </w:t>
            </w:r>
            <w:proofErr w:type="spellStart"/>
            <w:r>
              <w:t>Hj</w:t>
            </w:r>
            <w:proofErr w:type="spellEnd"/>
            <w:r>
              <w:t xml:space="preserve">. MARLINDA IRWANTI SE, </w:t>
            </w:r>
            <w:proofErr w:type="spellStart"/>
            <w:r>
              <w:t>Msi</w:t>
            </w:r>
            <w:proofErr w:type="spellEnd"/>
          </w:p>
        </w:tc>
        <w:tc>
          <w:tcPr>
            <w:tcW w:w="2790" w:type="dxa"/>
          </w:tcPr>
          <w:p w:rsidR="00F463A3" w:rsidRPr="00B66B72" w:rsidRDefault="00F463A3" w:rsidP="00F463A3">
            <w:pPr>
              <w:pStyle w:val="NoSpacing"/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Hj</w:t>
            </w:r>
            <w:proofErr w:type="spellEnd"/>
            <w:r>
              <w:t xml:space="preserve">. MARLINDA IRWANTI SE, </w:t>
            </w:r>
            <w:proofErr w:type="spellStart"/>
            <w:r>
              <w:t>Msi</w:t>
            </w:r>
            <w:proofErr w:type="spellEnd"/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PANCARAN BATUSARI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HUSIN ALWI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HUSIN ALWI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PANDU ABDI PERTIWI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ERIKA, SH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ERIKA, SH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PELITA KARYA JAUHARI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JUHARI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JAZA KHAERUL SOPYAN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PERSADA DUTA UTAMA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DRS. H. IBNU MUNZIR BW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SYARIFUDDIN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PORICONINDO INTINUSA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SUMIASIH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SUMIASIH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SYIFA NUSANTARA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WEMPY KUNCORO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WEMPY KUNCORO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PUTRA DUTA PEMBANGUNAN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DRA. LILIS SURYANI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DRA. LILIS SURYANI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PUTRA TIMUR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HASAN THENU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HASAN THENU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PUTRI MANDIRI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FAHMI HAMIS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FAHMI HAMIS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PUTRI NIL SEJATI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SALEM BASALAMAH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SALEM BASALAMAH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PUTRI SAMAWA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MUSLIH KAREM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MUSLIH KAREM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QAFCO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YAHYA ANIS GATNEH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YAHYA ANIS GATNEH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RAHANA KARINDO UTAMA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M. ADIB HASAN</w:t>
            </w:r>
          </w:p>
        </w:tc>
        <w:tc>
          <w:tcPr>
            <w:tcW w:w="279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M. ADIB HASAN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RAMAH INDAH INDO HASTA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FERRY SANDIKA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FERRY SANDIKA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RASTANURA RAYANI SAPUTRA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YUSUF KURNIA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YUSUF KURNIA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RESTU BUNDA SEJATI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LUKMAN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LUKMAN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RIHLAH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SUHERMAN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SUHERMAN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SABIKA ARABINDO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HAMAD SALEH HILABI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FAHD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SABRINA PRAMITHA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ERNIAWATI KAMALUDDIN, S.M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ARIFIN,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SAFIKA JAYA UTAMA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 S. UMAR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SAHARA FAJARINDO CORP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CHAIRULSYAH SIREGAR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YUNITA S. SIREGAR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SALMAN PUTRA RAYANA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MOCHAMAD SAMSUL BAHRI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KAUSAR N. TANJUNG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SANSAN YOSINDO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RUDY YOUNG KHO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RUDY YOUNG KHO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SAPTA REZEKI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BAQIR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BAQIR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SARCO 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AZIZAH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HELMI,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SARI WARTI AGUNG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FIKRI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HIKMAH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SETIA MULIA KRIDATAMA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MOCH CHOSNAN FAUZI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ABUBAKAR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SINAR BERLIAN MANDIRI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HAMID AL MUHDAR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HAMID AL MUHDAR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SRIJATI GANDASARI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IR. ENGLAND RACHMAN, MBA</w:t>
            </w:r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>IR. ENGLAND RACHMAN, MBA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SUKMA INSAN KAMIL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HELMY MASYHUR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JOHNI BONE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SUKSES DUA BERSAUDARA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 JAN TJHIANG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 JAN TJHIANG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SUKSES MANDIRI UTAMA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T.BAZATOGU HIA, MM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IR. T. BAZATOGU HIA, MM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TEKAD JAYA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MUHAMMADUN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MUHAMMADUN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TENAGA SEJAHTERA WIRASTA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HERRI SUEPRIADI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HERRI SUEPRIADI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TIFAR ADMANCO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WIWI ALAWIYAH ALATAS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HAYATI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TIMURAYA JAYA LESTARI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FAISOL, SE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FAISOL,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 AKMI SENTOSA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AGUS BEJO, SE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AGUS BEJO, SE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TRIAS INSAN MADANI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 SIANG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ENIDA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TRITAMA MEGAH ABADI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RAGUAN MUNAWAR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ACHMAD MUCHSIN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USAHATAMA BUNDA SEJATI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Hj</w:t>
            </w:r>
            <w:proofErr w:type="spellEnd"/>
            <w:r>
              <w:rPr>
                <w:sz w:val="24"/>
                <w:szCs w:val="24"/>
              </w:rPr>
              <w:t>. SANTI M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Hj</w:t>
            </w:r>
            <w:proofErr w:type="spellEnd"/>
            <w:r>
              <w:rPr>
                <w:sz w:val="24"/>
                <w:szCs w:val="24"/>
              </w:rPr>
              <w:t>. SANTI M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 MELATI INDONESIA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FITRIYAH HUSEIN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SYAFIQ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WAHANA BAROKAH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TJHANG TJI KIAT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 OKTAVIANUS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WIRA KARITAS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MARIA MORITCIA LAYASNA GINTING</w:t>
            </w:r>
          </w:p>
        </w:tc>
        <w:tc>
          <w:tcPr>
            <w:tcW w:w="2790" w:type="dxa"/>
          </w:tcPr>
          <w:p w:rsidR="00F463A3" w:rsidRDefault="00F463A3" w:rsidP="00F463A3">
            <w:pPr>
              <w:pStyle w:val="NoSpacing"/>
            </w:pPr>
            <w:r>
              <w:t>MARIA MORITCIA LAYASNA GINTING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WIRA KREASI USAHA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IDA LASNI NURANI TOGATOROP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3240" w:type="dxa"/>
          </w:tcPr>
          <w:p w:rsidR="00F463A3" w:rsidRDefault="00F463A3" w:rsidP="00F463A3">
            <w:pPr>
              <w:pStyle w:val="NoSpacing"/>
            </w:pPr>
            <w:r>
              <w:t>YANBU AL BAHAR RECRUITMENT</w:t>
            </w:r>
          </w:p>
        </w:tc>
        <w:tc>
          <w:tcPr>
            <w:tcW w:w="2970" w:type="dxa"/>
          </w:tcPr>
          <w:p w:rsidR="00F463A3" w:rsidRDefault="00F463A3" w:rsidP="00F463A3">
            <w:pPr>
              <w:pStyle w:val="NoSpacing"/>
            </w:pPr>
            <w:r>
              <w:t>ABDUL HAKIM ABDULLAH BALAMASH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JABBAR</w:t>
            </w:r>
          </w:p>
        </w:tc>
      </w:tr>
      <w:tr w:rsidR="00F463A3" w:rsidTr="00691ED6">
        <w:tc>
          <w:tcPr>
            <w:tcW w:w="720" w:type="dxa"/>
          </w:tcPr>
          <w:p w:rsidR="00F463A3" w:rsidRDefault="00F463A3" w:rsidP="00F463A3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324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ZISRA DWI JAYA</w:t>
            </w:r>
          </w:p>
        </w:tc>
        <w:tc>
          <w:tcPr>
            <w:tcW w:w="2970" w:type="dxa"/>
          </w:tcPr>
          <w:p w:rsidR="00F463A3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JAVAR SHODIQ</w:t>
            </w:r>
          </w:p>
        </w:tc>
        <w:tc>
          <w:tcPr>
            <w:tcW w:w="2790" w:type="dxa"/>
          </w:tcPr>
          <w:p w:rsidR="00F463A3" w:rsidRPr="00B66B72" w:rsidRDefault="00F463A3" w:rsidP="00F463A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JAVAR SHODIQ</w:t>
            </w:r>
          </w:p>
        </w:tc>
      </w:tr>
    </w:tbl>
    <w:p w:rsidR="00B66B72" w:rsidRPr="00B66B72" w:rsidRDefault="00B66B72" w:rsidP="007C6988">
      <w:pPr>
        <w:jc w:val="center"/>
        <w:rPr>
          <w:b/>
          <w:sz w:val="24"/>
          <w:szCs w:val="24"/>
        </w:rPr>
      </w:pPr>
    </w:p>
    <w:sectPr w:rsidR="00B66B72" w:rsidRPr="00B6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88"/>
    <w:rsid w:val="0002568D"/>
    <w:rsid w:val="0004183F"/>
    <w:rsid w:val="00106D0A"/>
    <w:rsid w:val="00120E83"/>
    <w:rsid w:val="001229D0"/>
    <w:rsid w:val="00137D53"/>
    <w:rsid w:val="00153B6D"/>
    <w:rsid w:val="0026318C"/>
    <w:rsid w:val="00265277"/>
    <w:rsid w:val="00286E42"/>
    <w:rsid w:val="00306DA8"/>
    <w:rsid w:val="003A1851"/>
    <w:rsid w:val="003D2F72"/>
    <w:rsid w:val="00476433"/>
    <w:rsid w:val="004C767A"/>
    <w:rsid w:val="00544F7E"/>
    <w:rsid w:val="005B17F3"/>
    <w:rsid w:val="005C7271"/>
    <w:rsid w:val="006025BF"/>
    <w:rsid w:val="00691ED6"/>
    <w:rsid w:val="007A385B"/>
    <w:rsid w:val="007C6988"/>
    <w:rsid w:val="007F20AF"/>
    <w:rsid w:val="00880E5F"/>
    <w:rsid w:val="00886513"/>
    <w:rsid w:val="00933CB6"/>
    <w:rsid w:val="00935D7B"/>
    <w:rsid w:val="00953E13"/>
    <w:rsid w:val="00A85D83"/>
    <w:rsid w:val="00B21909"/>
    <w:rsid w:val="00B5625D"/>
    <w:rsid w:val="00B66B72"/>
    <w:rsid w:val="00BA4808"/>
    <w:rsid w:val="00BD1EED"/>
    <w:rsid w:val="00C37ED1"/>
    <w:rsid w:val="00C606D3"/>
    <w:rsid w:val="00C8019E"/>
    <w:rsid w:val="00C92AA1"/>
    <w:rsid w:val="00CD72AF"/>
    <w:rsid w:val="00CF5BCA"/>
    <w:rsid w:val="00D958E3"/>
    <w:rsid w:val="00D95AC1"/>
    <w:rsid w:val="00DD52A5"/>
    <w:rsid w:val="00DD5B76"/>
    <w:rsid w:val="00E14655"/>
    <w:rsid w:val="00EF73E4"/>
    <w:rsid w:val="00F463A3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D109-2AEF-4E32-8932-661FBE55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1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2647-5877-4FF8-A18C-C6ACC9C1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2020-12-08T06:36:00Z</dcterms:created>
  <dcterms:modified xsi:type="dcterms:W3CDTF">2020-12-16T06:12:00Z</dcterms:modified>
</cp:coreProperties>
</file>