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31" w:rsidRPr="00163325" w:rsidRDefault="00921D9B" w:rsidP="00812E31">
      <w:pPr>
        <w:pStyle w:val="NoSpacing"/>
        <w:jc w:val="center"/>
        <w:rPr>
          <w:rFonts w:ascii="Arial Narrow" w:hAnsi="Arial Narrow"/>
          <w:b/>
          <w:sz w:val="34"/>
          <w:szCs w:val="34"/>
        </w:rPr>
      </w:pPr>
      <w:r w:rsidRPr="00163325">
        <w:rPr>
          <w:rFonts w:ascii="Arial Narrow" w:hAnsi="Arial Narrow"/>
          <w:b/>
          <w:sz w:val="34"/>
          <w:szCs w:val="34"/>
        </w:rPr>
        <w:t xml:space="preserve">DAFTAR </w:t>
      </w:r>
      <w:r w:rsidR="00354E4C" w:rsidRPr="00163325">
        <w:rPr>
          <w:rFonts w:ascii="Arial Narrow" w:hAnsi="Arial Narrow"/>
          <w:b/>
          <w:sz w:val="34"/>
          <w:szCs w:val="34"/>
        </w:rPr>
        <w:t>P3MI YANG TELAH</w:t>
      </w:r>
      <w:r w:rsidRPr="00163325">
        <w:rPr>
          <w:rFonts w:ascii="Arial Narrow" w:hAnsi="Arial Narrow"/>
          <w:b/>
          <w:sz w:val="34"/>
          <w:szCs w:val="34"/>
        </w:rPr>
        <w:t xml:space="preserve"> MEMBUAT SURAT PERMOHONAN</w:t>
      </w:r>
    </w:p>
    <w:p w:rsidR="00812E31" w:rsidRPr="00163325" w:rsidRDefault="003667D7" w:rsidP="00812E31">
      <w:pPr>
        <w:pStyle w:val="NoSpacing"/>
        <w:jc w:val="center"/>
        <w:rPr>
          <w:rFonts w:ascii="Arial Narrow" w:hAnsi="Arial Narrow"/>
          <w:b/>
          <w:sz w:val="34"/>
          <w:szCs w:val="34"/>
        </w:rPr>
      </w:pPr>
      <w:r w:rsidRPr="00163325">
        <w:rPr>
          <w:rFonts w:ascii="Arial Narrow" w:hAnsi="Arial Narrow"/>
          <w:b/>
          <w:sz w:val="34"/>
          <w:szCs w:val="34"/>
        </w:rPr>
        <w:t>BP AYUB BASALAMAH</w:t>
      </w:r>
    </w:p>
    <w:p w:rsidR="00812E31" w:rsidRPr="00163325" w:rsidRDefault="003667D7" w:rsidP="00812E31">
      <w:pPr>
        <w:pStyle w:val="NoSpacing"/>
        <w:jc w:val="center"/>
        <w:rPr>
          <w:rFonts w:ascii="Arial Narrow" w:hAnsi="Arial Narrow"/>
          <w:b/>
          <w:sz w:val="34"/>
          <w:szCs w:val="34"/>
        </w:rPr>
      </w:pPr>
      <w:r w:rsidRPr="00163325">
        <w:rPr>
          <w:rFonts w:ascii="Arial Narrow" w:hAnsi="Arial Narrow"/>
          <w:b/>
          <w:sz w:val="34"/>
          <w:szCs w:val="34"/>
        </w:rPr>
        <w:t>UNTU</w:t>
      </w:r>
      <w:r w:rsidR="004574EA" w:rsidRPr="00163325">
        <w:rPr>
          <w:rFonts w:ascii="Arial Narrow" w:hAnsi="Arial Narrow"/>
          <w:b/>
          <w:sz w:val="34"/>
          <w:szCs w:val="34"/>
        </w:rPr>
        <w:t xml:space="preserve">K </w:t>
      </w:r>
      <w:r w:rsidR="00921D9B" w:rsidRPr="00163325">
        <w:rPr>
          <w:rFonts w:ascii="Arial Narrow" w:hAnsi="Arial Narrow"/>
          <w:b/>
          <w:sz w:val="34"/>
          <w:szCs w:val="34"/>
        </w:rPr>
        <w:t xml:space="preserve">MELANJUTKAN </w:t>
      </w:r>
      <w:r w:rsidR="004574EA" w:rsidRPr="00163325">
        <w:rPr>
          <w:rFonts w:ascii="Arial Narrow" w:hAnsi="Arial Narrow"/>
          <w:b/>
          <w:sz w:val="34"/>
          <w:szCs w:val="34"/>
        </w:rPr>
        <w:t>MENJADI</w:t>
      </w:r>
    </w:p>
    <w:p w:rsidR="00354E4C" w:rsidRPr="00163325" w:rsidRDefault="004574EA" w:rsidP="00812E31">
      <w:pPr>
        <w:pStyle w:val="NoSpacing"/>
        <w:jc w:val="center"/>
        <w:rPr>
          <w:rFonts w:ascii="Arial Narrow" w:hAnsi="Arial Narrow"/>
          <w:b/>
          <w:sz w:val="34"/>
          <w:szCs w:val="34"/>
        </w:rPr>
      </w:pPr>
      <w:r w:rsidRPr="00163325">
        <w:rPr>
          <w:rFonts w:ascii="Arial Narrow" w:hAnsi="Arial Narrow"/>
          <w:b/>
          <w:sz w:val="34"/>
          <w:szCs w:val="34"/>
        </w:rPr>
        <w:t xml:space="preserve">KETUM APJATI 2020 – </w:t>
      </w:r>
      <w:proofErr w:type="gramStart"/>
      <w:r w:rsidRPr="00163325">
        <w:rPr>
          <w:rFonts w:ascii="Arial Narrow" w:hAnsi="Arial Narrow"/>
          <w:b/>
          <w:sz w:val="34"/>
          <w:szCs w:val="34"/>
        </w:rPr>
        <w:t>2024 :</w:t>
      </w:r>
      <w:proofErr w:type="gramEnd"/>
    </w:p>
    <w:p w:rsidR="00921D9B" w:rsidRPr="00812E31" w:rsidRDefault="00921D9B" w:rsidP="00812E31">
      <w:pPr>
        <w:jc w:val="center"/>
        <w:rPr>
          <w:rFonts w:ascii="Arial Narrow" w:hAnsi="Arial Narrow"/>
          <w:b/>
          <w:sz w:val="30"/>
          <w:szCs w:val="30"/>
        </w:rPr>
      </w:pPr>
    </w:p>
    <w:p w:rsidR="00151266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BUGHSAN LABRINDO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SABRINA PRAMITHA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AVIDA AVIADUTA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MUSAFIR KELANA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HARCO SELARAS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AL ROYYAN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PANDU ABDI PERTIWI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TRIAS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ALFIRA JAYA PERDANA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AMRI MARGATAMA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JASATAMA DANA MANDIRI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SAPTA REJEKI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SINAR BERLIAN MANDIRI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SALMAN PUTRA RAYANA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AJI AYAH BUNDA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ANUGRAH SUMBER REJEKI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ALKURNIA SENTOSA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PUTRI SAMAWA MANDIRI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EKASANTI JAYAMULIA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DUTA FAJAR BARUTAMA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AL HIKMAH JAYA BHAKTI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TRITAMA MEGA ABADI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BANGUN GUNUNG SARI</w:t>
      </w:r>
    </w:p>
    <w:p w:rsidR="00B03A01" w:rsidRPr="00812E31" w:rsidRDefault="00B03A01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INTERSOLUSI</w:t>
      </w:r>
      <w:r w:rsidR="007E6AD8" w:rsidRPr="00812E31">
        <w:rPr>
          <w:rFonts w:ascii="Arial Narrow" w:hAnsi="Arial Narrow"/>
          <w:sz w:val="28"/>
          <w:szCs w:val="28"/>
        </w:rPr>
        <w:t xml:space="preserve"> INDONESIA</w:t>
      </w:r>
    </w:p>
    <w:p w:rsidR="00721803" w:rsidRPr="00812E31" w:rsidRDefault="00721803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PUTRA DUTA PEMBANGUNAN</w:t>
      </w:r>
    </w:p>
    <w:p w:rsidR="00721803" w:rsidRPr="00812E31" w:rsidRDefault="00721803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TEKAD JAYA ABADI</w:t>
      </w:r>
    </w:p>
    <w:p w:rsidR="00354E4C" w:rsidRPr="00812E31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GENTA GUMI SELAPATI</w:t>
      </w:r>
    </w:p>
    <w:p w:rsidR="00354E4C" w:rsidRPr="00812E31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CIPTA REJEKI UTAMA</w:t>
      </w:r>
    </w:p>
    <w:p w:rsidR="00354E4C" w:rsidRPr="00812E31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JASATAMA WIDYA PERKASA</w:t>
      </w:r>
    </w:p>
    <w:p w:rsidR="00354E4C" w:rsidRPr="00812E31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812E31">
        <w:rPr>
          <w:rFonts w:ascii="Arial Narrow" w:hAnsi="Arial Narrow"/>
          <w:sz w:val="28"/>
          <w:szCs w:val="28"/>
        </w:rPr>
        <w:t>PT KIJANG LOMBOK RAYA</w:t>
      </w:r>
    </w:p>
    <w:p w:rsidR="00354E4C" w:rsidRPr="00994A7B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lastRenderedPageBreak/>
        <w:t>PT PAMOR SAPTA DARMA</w:t>
      </w:r>
    </w:p>
    <w:p w:rsidR="00354E4C" w:rsidRPr="00994A7B" w:rsidRDefault="00354E4C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BUANA LINTAS KARYA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SANSAN YOSINDO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TENAGA SEJAHTERA WIRASTA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ABCD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LAATANZA LINTAS</w:t>
      </w:r>
      <w:r w:rsidR="00852240" w:rsidRPr="00994A7B">
        <w:rPr>
          <w:rFonts w:ascii="Arial Narrow" w:hAnsi="Arial Narrow"/>
          <w:color w:val="000000" w:themeColor="text1"/>
          <w:sz w:val="28"/>
          <w:szCs w:val="28"/>
        </w:rPr>
        <w:t xml:space="preserve"> INTERNASIONAL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MILLENIUM NAGA MAS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ESDEMA MANDIRI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BERKAH GUNA SELARAS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AMIL FAJAR INTERNASIONAL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DEKA PERKASA ADIJAYA</w:t>
      </w:r>
    </w:p>
    <w:p w:rsidR="00EF45C1" w:rsidRPr="00994A7B" w:rsidRDefault="00EF45C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CITRA PUTRA INDARAB</w:t>
      </w:r>
    </w:p>
    <w:p w:rsidR="009F176A" w:rsidRPr="00994A7B" w:rsidRDefault="009F176A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MUHDI SETIA ABADI</w:t>
      </w:r>
    </w:p>
    <w:p w:rsidR="001A3B11" w:rsidRPr="00994A7B" w:rsidRDefault="001A3B1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PUTRI NIL SEJATI</w:t>
      </w:r>
    </w:p>
    <w:p w:rsidR="00496E9A" w:rsidRDefault="00496E9A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KHIDMAT EL KASAB</w:t>
      </w:r>
    </w:p>
    <w:p w:rsidR="00B76D7E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ALAM PERMAI INDONESIA</w:t>
      </w:r>
    </w:p>
    <w:p w:rsidR="00B76D7E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PRIMADAYA UTAMA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SABIKA ARABINDO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DUTA FADALIMA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ARUNDA BAYU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AMAL ICHWAN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JAYA FRANS ABADI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PORICONINDO INTERNUSA</w:t>
      </w:r>
    </w:p>
    <w:p w:rsidR="00B76D7E" w:rsidRPr="00994A7B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MILLENIUM MUDA MAKMUR</w:t>
      </w:r>
    </w:p>
    <w:p w:rsidR="00B76D7E" w:rsidRPr="00B76D7E" w:rsidRDefault="00B76D7E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B76D7E">
        <w:rPr>
          <w:rFonts w:ascii="Arial Narrow" w:hAnsi="Arial Narrow"/>
          <w:color w:val="000000" w:themeColor="text1"/>
          <w:sz w:val="28"/>
          <w:szCs w:val="28"/>
        </w:rPr>
        <w:t>PT SUKSES MANDIRI UTAMA</w:t>
      </w:r>
    </w:p>
    <w:p w:rsidR="009B051A" w:rsidRPr="00B76D7E" w:rsidRDefault="009B051A" w:rsidP="00B76D7E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B76D7E">
        <w:rPr>
          <w:rFonts w:ascii="Arial Narrow" w:hAnsi="Arial Narrow"/>
          <w:color w:val="000000" w:themeColor="text1"/>
          <w:sz w:val="28"/>
          <w:szCs w:val="28"/>
        </w:rPr>
        <w:t>PT SARCO</w:t>
      </w:r>
    </w:p>
    <w:p w:rsidR="006838F4" w:rsidRPr="00994A7B" w:rsidRDefault="006838F4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TRI AKMI SENTOSA</w:t>
      </w:r>
    </w:p>
    <w:p w:rsidR="00CA3854" w:rsidRPr="00994A7B" w:rsidRDefault="00CA3854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SRIJATI GANDASARI</w:t>
      </w:r>
    </w:p>
    <w:p w:rsidR="00CA3854" w:rsidRPr="00994A7B" w:rsidRDefault="00CA3854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ANTAR INDOSADYA</w:t>
      </w:r>
    </w:p>
    <w:p w:rsidR="00CA3854" w:rsidRPr="00994A7B" w:rsidRDefault="00CA3854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WAHANA BAROKAH</w:t>
      </w:r>
    </w:p>
    <w:p w:rsidR="0003408F" w:rsidRDefault="0003408F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94A7B">
        <w:rPr>
          <w:rFonts w:ascii="Arial Narrow" w:hAnsi="Arial Narrow"/>
          <w:color w:val="000000" w:themeColor="text1"/>
          <w:sz w:val="28"/>
          <w:szCs w:val="28"/>
        </w:rPr>
        <w:t>PT DUTA TANGGUH SELARAS</w:t>
      </w:r>
    </w:p>
    <w:p w:rsidR="00246F6C" w:rsidRDefault="00246F6C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JASEBU PRIMA INTERNUSA</w:t>
      </w:r>
    </w:p>
    <w:p w:rsidR="00246F6C" w:rsidRDefault="00246F6C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HOSANA JASA PERSADA</w:t>
      </w:r>
    </w:p>
    <w:p w:rsidR="00994A7B" w:rsidRDefault="00994A7B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LEAVY PERKASA BERSAUDARA</w:t>
      </w:r>
    </w:p>
    <w:p w:rsidR="00AA2041" w:rsidRDefault="00AA204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PANCARAN BATU SARI</w:t>
      </w:r>
    </w:p>
    <w:p w:rsidR="00C97052" w:rsidRDefault="00C9705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lastRenderedPageBreak/>
        <w:t>PT DEWI PENGAYOM BANGSA</w:t>
      </w:r>
    </w:p>
    <w:p w:rsidR="00C97052" w:rsidRDefault="00C9705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PELITA KARYA JUHARI</w:t>
      </w:r>
    </w:p>
    <w:p w:rsidR="00C97052" w:rsidRDefault="00C9705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BUKIT MAYAK ASRI</w:t>
      </w:r>
    </w:p>
    <w:p w:rsidR="00C97052" w:rsidRDefault="00C9705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MULTI LINTAS BUANA RAYA</w:t>
      </w:r>
    </w:p>
    <w:p w:rsidR="00C97052" w:rsidRDefault="00C9705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INDOTAK JAYA ABADI</w:t>
      </w:r>
    </w:p>
    <w:p w:rsidR="00D66921" w:rsidRDefault="00D66921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VITA MELATI INDONESIA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QAFCO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NUR FAUZAN SEJAHTERA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HAMPARAN KARYA INSANI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PUTRI MANDIRI ABADI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DUTA PUTRA KAHURIPAN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MITRA KENCANA PRASETYA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SAHARA FAJARINDA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KARYATAMA MITRA SEJATI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OKDO HARAPAN MULIA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ADILA PREZKIFARINDO DUTA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BINA KRIDATAMA LESTARI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WIRA KARITAS</w:t>
      </w:r>
    </w:p>
    <w:p w:rsidR="00530B72" w:rsidRDefault="00530B72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GENTA KARYA SEJAHTERA</w:t>
      </w:r>
    </w:p>
    <w:p w:rsidR="00C62E87" w:rsidRDefault="00C62E87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KAYRANANDA ADI PERTIWI</w:t>
      </w:r>
    </w:p>
    <w:p w:rsidR="00C62E87" w:rsidRDefault="00C62E87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MARCO PUTRA MANDIRI</w:t>
      </w:r>
    </w:p>
    <w:p w:rsidR="00C62E87" w:rsidRDefault="00C62E87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RAHANA KARINDO UTAMA</w:t>
      </w:r>
    </w:p>
    <w:p w:rsidR="00C62E87" w:rsidRDefault="00C62E87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PERSADA DUTA UTAMA</w:t>
      </w:r>
    </w:p>
    <w:p w:rsidR="00C62E87" w:rsidRDefault="00C62E87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BINTANG LIMA BRATA</w:t>
      </w:r>
    </w:p>
    <w:p w:rsidR="00631963" w:rsidRDefault="00631963" w:rsidP="00B03A01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SAFIKA JAYA UTAMA</w:t>
      </w:r>
    </w:p>
    <w:p w:rsidR="00193933" w:rsidRDefault="000861AF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YANBU AL BAHAR</w:t>
      </w:r>
    </w:p>
    <w:p w:rsidR="006E53C0" w:rsidRDefault="006E53C0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JATIM DUTA PEMBANGUNAN</w:t>
      </w:r>
    </w:p>
    <w:p w:rsidR="006E53C0" w:rsidRDefault="006E53C0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NANGUMA SEJATI</w:t>
      </w:r>
    </w:p>
    <w:p w:rsidR="00F03311" w:rsidRDefault="006E53C0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F03311">
        <w:rPr>
          <w:rFonts w:ascii="Arial Narrow" w:hAnsi="Arial Narrow"/>
          <w:color w:val="000000" w:themeColor="text1"/>
          <w:sz w:val="28"/>
          <w:szCs w:val="28"/>
        </w:rPr>
        <w:t>PT ARMINA MITRA KARYA</w:t>
      </w:r>
    </w:p>
    <w:p w:rsidR="006E53C0" w:rsidRPr="00F03311" w:rsidRDefault="006E53C0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F03311">
        <w:rPr>
          <w:rFonts w:ascii="Arial Narrow" w:hAnsi="Arial Narrow"/>
          <w:color w:val="000000" w:themeColor="text1"/>
          <w:sz w:val="28"/>
          <w:szCs w:val="28"/>
        </w:rPr>
        <w:t>PT BUMI MAS INDONESIA MANDIRI</w:t>
      </w:r>
    </w:p>
    <w:p w:rsidR="006E53C0" w:rsidRDefault="006E53C0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DUTA BANTEN MANDIRI</w:t>
      </w:r>
    </w:p>
    <w:p w:rsidR="00F03311" w:rsidRDefault="00F03311" w:rsidP="00193933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PT CIKAL DIAN ASTUTI</w:t>
      </w:r>
    </w:p>
    <w:p w:rsidR="00B367ED" w:rsidRDefault="00B367ED" w:rsidP="00B367ED">
      <w:pPr>
        <w:pStyle w:val="ListParagraph"/>
        <w:rPr>
          <w:rFonts w:ascii="Arial Narrow" w:hAnsi="Arial Narrow"/>
          <w:color w:val="000000" w:themeColor="text1"/>
          <w:sz w:val="28"/>
          <w:szCs w:val="28"/>
        </w:rPr>
      </w:pPr>
    </w:p>
    <w:p w:rsidR="00994A7B" w:rsidRDefault="00994A7B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C97052" w:rsidRDefault="00C97052" w:rsidP="00994A7B">
      <w:pPr>
        <w:rPr>
          <w:rFonts w:ascii="Arial Narrow" w:hAnsi="Arial Narrow"/>
          <w:sz w:val="28"/>
          <w:szCs w:val="28"/>
        </w:rPr>
      </w:pPr>
    </w:p>
    <w:p w:rsidR="00994A7B" w:rsidRDefault="00994A7B" w:rsidP="00994A7B">
      <w:pPr>
        <w:rPr>
          <w:rFonts w:ascii="Arial Narrow" w:hAnsi="Arial Narrow"/>
          <w:sz w:val="28"/>
          <w:szCs w:val="28"/>
        </w:rPr>
      </w:pPr>
    </w:p>
    <w:sectPr w:rsidR="00994A7B" w:rsidSect="00812E31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96194"/>
    <w:multiLevelType w:val="hybridMultilevel"/>
    <w:tmpl w:val="7502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12F2C"/>
    <w:multiLevelType w:val="hybridMultilevel"/>
    <w:tmpl w:val="7502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03A01"/>
    <w:rsid w:val="00000EF7"/>
    <w:rsid w:val="0003408F"/>
    <w:rsid w:val="00063FEC"/>
    <w:rsid w:val="000861AF"/>
    <w:rsid w:val="00086BA6"/>
    <w:rsid w:val="000F27E9"/>
    <w:rsid w:val="00113E59"/>
    <w:rsid w:val="00163325"/>
    <w:rsid w:val="00193933"/>
    <w:rsid w:val="001A3B11"/>
    <w:rsid w:val="001B5298"/>
    <w:rsid w:val="00246F6C"/>
    <w:rsid w:val="0028324B"/>
    <w:rsid w:val="00284988"/>
    <w:rsid w:val="002973CD"/>
    <w:rsid w:val="00314932"/>
    <w:rsid w:val="00352E42"/>
    <w:rsid w:val="00354E4C"/>
    <w:rsid w:val="003667D7"/>
    <w:rsid w:val="004462E8"/>
    <w:rsid w:val="004574EA"/>
    <w:rsid w:val="00496E9A"/>
    <w:rsid w:val="00530B72"/>
    <w:rsid w:val="00533105"/>
    <w:rsid w:val="00550D11"/>
    <w:rsid w:val="00555061"/>
    <w:rsid w:val="006108D2"/>
    <w:rsid w:val="00631963"/>
    <w:rsid w:val="00676050"/>
    <w:rsid w:val="006838F4"/>
    <w:rsid w:val="006E53C0"/>
    <w:rsid w:val="00721803"/>
    <w:rsid w:val="007E6AD8"/>
    <w:rsid w:val="00812E31"/>
    <w:rsid w:val="00852240"/>
    <w:rsid w:val="008C4024"/>
    <w:rsid w:val="00921D9B"/>
    <w:rsid w:val="00994A7B"/>
    <w:rsid w:val="009B051A"/>
    <w:rsid w:val="009F176A"/>
    <w:rsid w:val="00A32BDD"/>
    <w:rsid w:val="00A82876"/>
    <w:rsid w:val="00A85936"/>
    <w:rsid w:val="00AA01F9"/>
    <w:rsid w:val="00AA2041"/>
    <w:rsid w:val="00B03A01"/>
    <w:rsid w:val="00B367ED"/>
    <w:rsid w:val="00B45E53"/>
    <w:rsid w:val="00B76D7E"/>
    <w:rsid w:val="00C24AC0"/>
    <w:rsid w:val="00C62E87"/>
    <w:rsid w:val="00C96403"/>
    <w:rsid w:val="00C97052"/>
    <w:rsid w:val="00CA2090"/>
    <w:rsid w:val="00CA3854"/>
    <w:rsid w:val="00CF25D2"/>
    <w:rsid w:val="00D573BE"/>
    <w:rsid w:val="00D66921"/>
    <w:rsid w:val="00DF0187"/>
    <w:rsid w:val="00E24385"/>
    <w:rsid w:val="00E57FFA"/>
    <w:rsid w:val="00EC7BB0"/>
    <w:rsid w:val="00EF3E0A"/>
    <w:rsid w:val="00EF45C1"/>
    <w:rsid w:val="00F03311"/>
    <w:rsid w:val="00F44687"/>
    <w:rsid w:val="00FC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01"/>
    <w:pPr>
      <w:ind w:left="720"/>
      <w:contextualSpacing/>
    </w:pPr>
  </w:style>
  <w:style w:type="paragraph" w:styleId="NoSpacing">
    <w:name w:val="No Spacing"/>
    <w:uiPriority w:val="1"/>
    <w:qFormat/>
    <w:rsid w:val="00812E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2</cp:revision>
  <cp:lastPrinted>2020-08-18T07:19:00Z</cp:lastPrinted>
  <dcterms:created xsi:type="dcterms:W3CDTF">2020-09-28T06:51:00Z</dcterms:created>
  <dcterms:modified xsi:type="dcterms:W3CDTF">2020-09-28T06:51:00Z</dcterms:modified>
</cp:coreProperties>
</file>