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0E67A8D"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9176E3"/>
  <w15:docId w15:val="{0bb53702-ce4d-4759-bda7-485e4baa3bdd}"/>
  <w:rsids>
    <w:rsidRoot w:val="2B82F956"/>
    <w:rsid w:val="2B82F956"/>
    <w:rsid w:val="2F0C01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2020-10-19T06:39:20.6393517Z</dcterms:created>
  <dcterms:modified xsi:type="dcterms:W3CDTF">2020-10-19T06:39:58.5486272Z</dcterms:modified>
  <dc:creator>apjati 126</dc:creator>
  <lastModifiedBy>apjati 126</lastModifiedBy>
</coreProperties>
</file>