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E456" w14:textId="2247C485" w:rsidR="00E26035" w:rsidRDefault="000A41D5">
      <w:r>
        <w:rPr>
          <w:noProof/>
        </w:rPr>
        <w:drawing>
          <wp:anchor distT="0" distB="0" distL="114300" distR="114300" simplePos="0" relativeHeight="251658240" behindDoc="1" locked="0" layoutInCell="1" allowOverlap="1" wp14:anchorId="54A54CB8" wp14:editId="733DFE3E">
            <wp:simplePos x="0" y="0"/>
            <wp:positionH relativeFrom="margin">
              <wp:posOffset>-228600</wp:posOffset>
            </wp:positionH>
            <wp:positionV relativeFrom="paragraph">
              <wp:posOffset>561975</wp:posOffset>
            </wp:positionV>
            <wp:extent cx="6553200" cy="826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D5"/>
    <w:rsid w:val="000A41D5"/>
    <w:rsid w:val="001A610C"/>
    <w:rsid w:val="00D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3262"/>
  <w15:chartTrackingRefBased/>
  <w15:docId w15:val="{B0C62AAE-3ECC-41AD-86B5-D91C4564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apjati 126</dc:creator>
  <cp:keywords/>
  <dc:description/>
  <cp:lastModifiedBy>apjati 126</cp:lastModifiedBy>
  <cp:revision>1</cp:revision>
  <dcterms:created xsi:type="dcterms:W3CDTF">2020-11-11T05:06:00Z</dcterms:created>
  <dcterms:modified xsi:type="dcterms:W3CDTF">2020-11-11T05:08:00Z</dcterms:modified>
</cp:coreProperties>
</file>