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410217" w14:textId="7D936A21" w:rsidR="00260D3E" w:rsidRPr="00260D3E" w:rsidRDefault="00260D3E">
      <w:pPr>
        <w:rPr>
          <w:b/>
          <w:bCs/>
          <w:lang w:val="es-ES"/>
        </w:rPr>
      </w:pPr>
      <w:r w:rsidRPr="00260D3E">
        <w:rPr>
          <w:b/>
          <w:bCs/>
          <w:lang w:val="es-ES"/>
        </w:rPr>
        <w:t>Atributos de calidad</w:t>
      </w:r>
    </w:p>
    <w:p w14:paraId="1B5B8115" w14:textId="77777777" w:rsidR="00260D3E" w:rsidRDefault="00260D3E">
      <w:pPr>
        <w:rPr>
          <w:lang w:val="es-ES"/>
        </w:rPr>
      </w:pPr>
    </w:p>
    <w:p w14:paraId="455B90DC" w14:textId="287F38A1" w:rsidR="008D7729" w:rsidRDefault="00327CEE">
      <w:pPr>
        <w:rPr>
          <w:lang w:val="es-ES"/>
        </w:rPr>
      </w:pPr>
      <w:r>
        <w:rPr>
          <w:lang w:val="es-ES"/>
        </w:rPr>
        <w:t>Desempeño</w:t>
      </w:r>
      <w:r w:rsidR="00260D3E">
        <w:rPr>
          <w:lang w:val="es-ES"/>
        </w:rPr>
        <w:t xml:space="preserve"> – Calidad de respuesta</w:t>
      </w:r>
    </w:p>
    <w:p w14:paraId="349ADD87" w14:textId="1A652CBE" w:rsidR="00327CEE" w:rsidRDefault="00327CEE">
      <w:pPr>
        <w:rPr>
          <w:lang w:val="es-ES"/>
        </w:rPr>
      </w:pPr>
      <w:r>
        <w:rPr>
          <w:lang w:val="es-ES"/>
        </w:rPr>
        <w:t>Disponibilidad</w:t>
      </w:r>
      <w:r w:rsidR="00260D3E">
        <w:rPr>
          <w:lang w:val="es-ES"/>
        </w:rPr>
        <w:t xml:space="preserve"> - </w:t>
      </w:r>
    </w:p>
    <w:p w14:paraId="6F669DBD" w14:textId="5B90D7FA" w:rsidR="00327CEE" w:rsidRDefault="00E90FD2">
      <w:pPr>
        <w:rPr>
          <w:lang w:val="es-ES"/>
        </w:rPr>
      </w:pPr>
      <w:r>
        <w:rPr>
          <w:lang w:val="es-ES"/>
        </w:rPr>
        <w:t>Seguridad</w:t>
      </w:r>
      <w:r w:rsidR="00260D3E">
        <w:rPr>
          <w:lang w:val="es-ES"/>
        </w:rPr>
        <w:t xml:space="preserve"> </w:t>
      </w:r>
      <w:r w:rsidR="00144AA0">
        <w:rPr>
          <w:lang w:val="es-ES"/>
        </w:rPr>
        <w:t>–</w:t>
      </w:r>
      <w:r w:rsidR="00260D3E">
        <w:rPr>
          <w:lang w:val="es-ES"/>
        </w:rPr>
        <w:t xml:space="preserve"> Autenti</w:t>
      </w:r>
      <w:r w:rsidR="00144AA0">
        <w:rPr>
          <w:lang w:val="es-ES"/>
        </w:rPr>
        <w:t xml:space="preserve">cación, autorización </w:t>
      </w:r>
    </w:p>
    <w:p w14:paraId="008F39AF" w14:textId="4D94873C" w:rsidR="00E90FD2" w:rsidRDefault="00E90FD2">
      <w:pPr>
        <w:rPr>
          <w:lang w:val="es-ES"/>
        </w:rPr>
      </w:pPr>
      <w:r>
        <w:rPr>
          <w:lang w:val="es-ES"/>
        </w:rPr>
        <w:t>Mantenibilidad</w:t>
      </w:r>
    </w:p>
    <w:p w14:paraId="5614D72C" w14:textId="788F8CAC" w:rsidR="00260D3E" w:rsidRDefault="00260D3E">
      <w:pPr>
        <w:rPr>
          <w:lang w:val="es-ES"/>
        </w:rPr>
      </w:pPr>
    </w:p>
    <w:p w14:paraId="36148C95" w14:textId="3DA35943" w:rsidR="00260D3E" w:rsidRDefault="00260D3E">
      <w:pPr>
        <w:rPr>
          <w:lang w:val="es-ES"/>
        </w:rPr>
      </w:pPr>
      <w:proofErr w:type="spellStart"/>
      <w:r>
        <w:rPr>
          <w:lang w:val="es-ES"/>
        </w:rPr>
        <w:t>Microservicios</w:t>
      </w:r>
      <w:proofErr w:type="spellEnd"/>
      <w:r>
        <w:rPr>
          <w:lang w:val="es-ES"/>
        </w:rPr>
        <w:t xml:space="preserve"> es una arquitectura para el despliegue, no mejora el desempeño si no lo separo de otro componente</w:t>
      </w:r>
    </w:p>
    <w:p w14:paraId="56BBEED3" w14:textId="02C5EBF3" w:rsidR="00260D3E" w:rsidRDefault="00260D3E">
      <w:pPr>
        <w:rPr>
          <w:lang w:val="es-ES"/>
        </w:rPr>
      </w:pPr>
    </w:p>
    <w:p w14:paraId="7DF96DD7" w14:textId="27FE0A21" w:rsidR="00260D3E" w:rsidRPr="00260D3E" w:rsidRDefault="00260D3E">
      <w:pPr>
        <w:rPr>
          <w:b/>
          <w:bCs/>
          <w:lang w:val="es-ES"/>
        </w:rPr>
      </w:pPr>
      <w:r w:rsidRPr="00260D3E">
        <w:rPr>
          <w:b/>
          <w:bCs/>
          <w:lang w:val="es-ES"/>
        </w:rPr>
        <w:t>Cuando hago una aplicación móvil puedo elegir:</w:t>
      </w:r>
    </w:p>
    <w:p w14:paraId="57D75733" w14:textId="7B3916BE" w:rsidR="00260D3E" w:rsidRDefault="00260D3E">
      <w:pPr>
        <w:rPr>
          <w:lang w:val="es-ES"/>
        </w:rPr>
      </w:pPr>
    </w:p>
    <w:p w14:paraId="582A6158" w14:textId="1618B997" w:rsidR="00260D3E" w:rsidRDefault="00260D3E">
      <w:pPr>
        <w:rPr>
          <w:lang w:val="es-ES"/>
        </w:rPr>
      </w:pPr>
      <w:r>
        <w:rPr>
          <w:lang w:val="es-ES"/>
        </w:rPr>
        <w:t>Tecnología hibrida, tecnología con generadores móviles o con tecnología nativa</w:t>
      </w:r>
    </w:p>
    <w:p w14:paraId="372A1336" w14:textId="642FCE90" w:rsidR="00260D3E" w:rsidRDefault="00260D3E">
      <w:pPr>
        <w:rPr>
          <w:lang w:val="es-ES"/>
        </w:rPr>
      </w:pPr>
    </w:p>
    <w:p w14:paraId="19146340" w14:textId="77777777" w:rsidR="00260D3E" w:rsidRDefault="00260D3E">
      <w:pPr>
        <w:rPr>
          <w:lang w:val="es-ES"/>
        </w:rPr>
      </w:pPr>
    </w:p>
    <w:p w14:paraId="1713B927" w14:textId="6AB2C49D" w:rsidR="00E90FD2" w:rsidRDefault="00E90FD2">
      <w:pPr>
        <w:rPr>
          <w:lang w:val="es-ES"/>
        </w:rPr>
      </w:pPr>
    </w:p>
    <w:p w14:paraId="672DA4C2" w14:textId="32FB0A95" w:rsidR="00E90FD2" w:rsidRDefault="00E90FD2">
      <w:pPr>
        <w:rPr>
          <w:lang w:val="es-ES"/>
        </w:rPr>
      </w:pPr>
      <w:r>
        <w:rPr>
          <w:lang w:val="es-ES"/>
        </w:rPr>
        <w:t>Entregar aplicaciones robustas y de calidad</w:t>
      </w:r>
    </w:p>
    <w:p w14:paraId="63D1B67E" w14:textId="7F52DABC" w:rsidR="00E90FD2" w:rsidRDefault="00E90FD2">
      <w:pPr>
        <w:rPr>
          <w:lang w:val="es-ES"/>
        </w:rPr>
      </w:pPr>
    </w:p>
    <w:p w14:paraId="289E4BC5" w14:textId="64CA0331" w:rsidR="00E90FD2" w:rsidRDefault="00E90FD2">
      <w:pPr>
        <w:rPr>
          <w:lang w:val="es-ES"/>
        </w:rPr>
      </w:pPr>
      <w:r>
        <w:rPr>
          <w:lang w:val="es-ES"/>
        </w:rPr>
        <w:t>Pensamiento sistémico y estratégico</w:t>
      </w:r>
    </w:p>
    <w:p w14:paraId="605E55C0" w14:textId="34E9626B" w:rsidR="00E90FD2" w:rsidRDefault="00E90FD2">
      <w:pPr>
        <w:rPr>
          <w:lang w:val="es-ES"/>
        </w:rPr>
      </w:pPr>
    </w:p>
    <w:p w14:paraId="787160C2" w14:textId="6EEA9EBA" w:rsidR="00E90FD2" w:rsidRDefault="00A665D4">
      <w:pPr>
        <w:rPr>
          <w:lang w:val="es-ES"/>
        </w:rPr>
      </w:pPr>
      <w:r>
        <w:rPr>
          <w:lang w:val="es-ES"/>
        </w:rPr>
        <w:t>Los arquitectos elegimos los marcos de arquitectura</w:t>
      </w:r>
    </w:p>
    <w:p w14:paraId="39D82C5F" w14:textId="352B1A72" w:rsidR="009416EB" w:rsidRDefault="009416EB">
      <w:pPr>
        <w:rPr>
          <w:lang w:val="es-ES"/>
        </w:rPr>
      </w:pPr>
    </w:p>
    <w:p w14:paraId="51A24A66" w14:textId="6A350B3B" w:rsidR="009416EB" w:rsidRDefault="009416EB">
      <w:pPr>
        <w:rPr>
          <w:lang w:val="es-ES"/>
        </w:rPr>
      </w:pPr>
      <w:r>
        <w:rPr>
          <w:lang w:val="es-ES"/>
        </w:rPr>
        <w:t>Las arquitecturas son evolutivas y dinámicas</w:t>
      </w:r>
    </w:p>
    <w:p w14:paraId="77AB21E5" w14:textId="0FFCC4A8" w:rsidR="009416EB" w:rsidRDefault="009416EB">
      <w:pPr>
        <w:rPr>
          <w:lang w:val="es-ES"/>
        </w:rPr>
      </w:pPr>
    </w:p>
    <w:p w14:paraId="6F111BEC" w14:textId="37DFADB3" w:rsidR="009416EB" w:rsidRDefault="00332C42">
      <w:pPr>
        <w:rPr>
          <w:lang w:val="es-ES"/>
        </w:rPr>
      </w:pPr>
      <w:r w:rsidRPr="00613D98">
        <w:rPr>
          <w:b/>
          <w:bCs/>
          <w:lang w:val="es-ES"/>
        </w:rPr>
        <w:t xml:space="preserve">Diseño Top </w:t>
      </w:r>
      <w:proofErr w:type="gramStart"/>
      <w:r w:rsidRPr="00613D98">
        <w:rPr>
          <w:b/>
          <w:bCs/>
          <w:lang w:val="es-ES"/>
        </w:rPr>
        <w:t>Down.-</w:t>
      </w:r>
      <w:proofErr w:type="gramEnd"/>
      <w:r>
        <w:rPr>
          <w:lang w:val="es-ES"/>
        </w:rPr>
        <w:t xml:space="preserve"> Lo más general a lo mas especifico</w:t>
      </w:r>
    </w:p>
    <w:p w14:paraId="1B17771C" w14:textId="6E4120CC" w:rsidR="00DC4BD7" w:rsidRDefault="00DC4BD7">
      <w:pPr>
        <w:rPr>
          <w:lang w:val="es-ES"/>
        </w:rPr>
      </w:pPr>
    </w:p>
    <w:p w14:paraId="539411B8" w14:textId="39E92A52" w:rsidR="00DC4BD7" w:rsidRDefault="00DC4BD7">
      <w:pPr>
        <w:rPr>
          <w:lang w:val="es-ES"/>
        </w:rPr>
      </w:pPr>
      <w:r>
        <w:rPr>
          <w:lang w:val="es-ES"/>
        </w:rPr>
        <w:t>Identificamos globalmente los riesgos que afecta al sistema</w:t>
      </w:r>
    </w:p>
    <w:p w14:paraId="27F30A13" w14:textId="31D6484E" w:rsidR="00332C42" w:rsidRDefault="00332C42">
      <w:pPr>
        <w:rPr>
          <w:lang w:val="es-ES"/>
        </w:rPr>
      </w:pPr>
    </w:p>
    <w:p w14:paraId="04A0A42B" w14:textId="02C88434" w:rsidR="00332C42" w:rsidRDefault="00DC4BD7">
      <w:pPr>
        <w:rPr>
          <w:lang w:val="es-ES"/>
        </w:rPr>
      </w:pPr>
      <w:r>
        <w:rPr>
          <w:lang w:val="es-ES"/>
        </w:rPr>
        <w:t>Establecemos Patrones Iniciales de Arquitectura</w:t>
      </w:r>
    </w:p>
    <w:p w14:paraId="61847D01" w14:textId="32BC7F76" w:rsidR="00DC4BD7" w:rsidRDefault="00DC4BD7">
      <w:pPr>
        <w:rPr>
          <w:lang w:val="es-ES"/>
        </w:rPr>
      </w:pPr>
    </w:p>
    <w:p w14:paraId="04729229" w14:textId="14427E38" w:rsidR="00DC4BD7" w:rsidRDefault="00C92640">
      <w:pPr>
        <w:rPr>
          <w:lang w:val="es-ES"/>
        </w:rPr>
      </w:pPr>
      <w:r w:rsidRPr="00613D98">
        <w:rPr>
          <w:b/>
          <w:bCs/>
          <w:lang w:val="es-ES"/>
        </w:rPr>
        <w:t xml:space="preserve">Diseño </w:t>
      </w:r>
      <w:proofErr w:type="spellStart"/>
      <w:r w:rsidR="00DC4BD7" w:rsidRPr="00613D98">
        <w:rPr>
          <w:b/>
          <w:bCs/>
          <w:lang w:val="es-ES"/>
        </w:rPr>
        <w:t>Bottom</w:t>
      </w:r>
      <w:proofErr w:type="spellEnd"/>
      <w:r w:rsidR="00DC4BD7" w:rsidRPr="00613D98">
        <w:rPr>
          <w:b/>
          <w:bCs/>
          <w:lang w:val="es-ES"/>
        </w:rPr>
        <w:t xml:space="preserve"> </w:t>
      </w:r>
      <w:proofErr w:type="gramStart"/>
      <w:r w:rsidR="00DC4BD7" w:rsidRPr="00613D98">
        <w:rPr>
          <w:b/>
          <w:bCs/>
          <w:lang w:val="es-ES"/>
        </w:rPr>
        <w:t>Up.-</w:t>
      </w:r>
      <w:proofErr w:type="gramEnd"/>
      <w:r w:rsidR="00DC4BD7">
        <w:rPr>
          <w:lang w:val="es-ES"/>
        </w:rPr>
        <w:t xml:space="preserve"> De lo más especifico a lo </w:t>
      </w:r>
      <w:r>
        <w:rPr>
          <w:lang w:val="es-ES"/>
        </w:rPr>
        <w:t>más general</w:t>
      </w:r>
    </w:p>
    <w:p w14:paraId="6D295C86" w14:textId="66CF66CE" w:rsidR="00C92640" w:rsidRDefault="00C92640">
      <w:pPr>
        <w:rPr>
          <w:lang w:val="es-ES"/>
        </w:rPr>
      </w:pPr>
    </w:p>
    <w:p w14:paraId="3DA7DCDB" w14:textId="6BD0863D" w:rsidR="00C92640" w:rsidRDefault="00C92640">
      <w:pPr>
        <w:rPr>
          <w:lang w:val="es-ES"/>
        </w:rPr>
      </w:pPr>
    </w:p>
    <w:p w14:paraId="39BAB358" w14:textId="68E91306" w:rsidR="00C92640" w:rsidRDefault="00C92640">
      <w:pPr>
        <w:rPr>
          <w:lang w:val="es-ES"/>
        </w:rPr>
      </w:pPr>
      <w:r w:rsidRPr="00613D98">
        <w:rPr>
          <w:b/>
          <w:bCs/>
          <w:lang w:val="es-ES"/>
        </w:rPr>
        <w:t xml:space="preserve">Diseño orientado a </w:t>
      </w:r>
      <w:proofErr w:type="gramStart"/>
      <w:r w:rsidRPr="00613D98">
        <w:rPr>
          <w:b/>
          <w:bCs/>
          <w:lang w:val="es-ES"/>
        </w:rPr>
        <w:t>objetos.-</w:t>
      </w:r>
      <w:proofErr w:type="gramEnd"/>
      <w:r w:rsidR="00613D98">
        <w:rPr>
          <w:lang w:val="es-ES"/>
        </w:rPr>
        <w:t xml:space="preserve"> Parte desde el </w:t>
      </w:r>
      <w:proofErr w:type="spellStart"/>
      <w:r w:rsidR="00613D98">
        <w:rPr>
          <w:lang w:val="es-ES"/>
        </w:rPr>
        <w:t>diagra</w:t>
      </w:r>
      <w:proofErr w:type="spellEnd"/>
      <w:r w:rsidR="00613D98">
        <w:rPr>
          <w:lang w:val="es-ES"/>
        </w:rPr>
        <w:t xml:space="preserve"> de dominio de clases y reglas como:</w:t>
      </w:r>
    </w:p>
    <w:p w14:paraId="67420D83" w14:textId="6C0D4A88" w:rsidR="00C92640" w:rsidRDefault="00C92640">
      <w:pPr>
        <w:rPr>
          <w:lang w:val="es-ES"/>
        </w:rPr>
      </w:pPr>
    </w:p>
    <w:p w14:paraId="54F12B7B" w14:textId="4889D958" w:rsidR="00C92640" w:rsidRDefault="00C92640">
      <w:pPr>
        <w:rPr>
          <w:lang w:val="es-ES"/>
        </w:rPr>
      </w:pPr>
      <w:r>
        <w:rPr>
          <w:lang w:val="es-ES"/>
        </w:rPr>
        <w:t>Polimorfismo</w:t>
      </w:r>
    </w:p>
    <w:p w14:paraId="6B63E480" w14:textId="18AF0E04" w:rsidR="00C92640" w:rsidRDefault="00C92640">
      <w:pPr>
        <w:rPr>
          <w:lang w:val="es-ES"/>
        </w:rPr>
      </w:pPr>
      <w:r>
        <w:rPr>
          <w:lang w:val="es-ES"/>
        </w:rPr>
        <w:t>Abstracción</w:t>
      </w:r>
    </w:p>
    <w:p w14:paraId="0EB96ED9" w14:textId="383FE54C" w:rsidR="00C92640" w:rsidRDefault="00C92640">
      <w:pPr>
        <w:rPr>
          <w:lang w:val="es-ES"/>
        </w:rPr>
      </w:pPr>
      <w:proofErr w:type="spellStart"/>
      <w:r>
        <w:rPr>
          <w:lang w:val="es-ES"/>
        </w:rPr>
        <w:t>Modularización</w:t>
      </w:r>
      <w:proofErr w:type="spellEnd"/>
    </w:p>
    <w:p w14:paraId="064C5B7F" w14:textId="207927E6" w:rsidR="00C92640" w:rsidRDefault="00C92640">
      <w:pPr>
        <w:rPr>
          <w:lang w:val="es-ES"/>
        </w:rPr>
      </w:pPr>
      <w:r>
        <w:rPr>
          <w:lang w:val="es-ES"/>
        </w:rPr>
        <w:t>Herencia</w:t>
      </w:r>
    </w:p>
    <w:p w14:paraId="3BFB718C" w14:textId="0EF2E7CF" w:rsidR="00C92640" w:rsidRDefault="00C92640">
      <w:pPr>
        <w:rPr>
          <w:lang w:val="es-ES"/>
        </w:rPr>
      </w:pPr>
    </w:p>
    <w:p w14:paraId="17B3B210" w14:textId="422455BA" w:rsidR="00C92640" w:rsidRDefault="00613D98">
      <w:pPr>
        <w:rPr>
          <w:lang w:val="es-ES"/>
        </w:rPr>
      </w:pPr>
      <w:r>
        <w:rPr>
          <w:lang w:val="es-ES"/>
        </w:rPr>
        <w:t xml:space="preserve">Luego se hace un </w:t>
      </w:r>
      <w:proofErr w:type="spellStart"/>
      <w:r>
        <w:rPr>
          <w:lang w:val="es-ES"/>
        </w:rPr>
        <w:t>diagrma</w:t>
      </w:r>
      <w:proofErr w:type="spellEnd"/>
      <w:r>
        <w:rPr>
          <w:lang w:val="es-ES"/>
        </w:rPr>
        <w:t xml:space="preserve"> de casos de Uso</w:t>
      </w:r>
    </w:p>
    <w:p w14:paraId="06F991B9" w14:textId="0DA7A6DD" w:rsidR="00613D98" w:rsidRDefault="00613D98">
      <w:pPr>
        <w:rPr>
          <w:lang w:val="es-ES"/>
        </w:rPr>
      </w:pPr>
      <w:r>
        <w:rPr>
          <w:lang w:val="es-ES"/>
        </w:rPr>
        <w:t xml:space="preserve">Luego un diagrama de </w:t>
      </w:r>
      <w:proofErr w:type="spellStart"/>
      <w:r>
        <w:rPr>
          <w:lang w:val="es-ES"/>
        </w:rPr>
        <w:t>iteracción</w:t>
      </w:r>
      <w:proofErr w:type="spellEnd"/>
    </w:p>
    <w:p w14:paraId="73B9168B" w14:textId="656A09C7" w:rsidR="00613D98" w:rsidRDefault="00613D98">
      <w:pPr>
        <w:rPr>
          <w:lang w:val="es-ES"/>
        </w:rPr>
      </w:pPr>
      <w:r>
        <w:rPr>
          <w:lang w:val="es-ES"/>
        </w:rPr>
        <w:t>De secuencias</w:t>
      </w:r>
    </w:p>
    <w:p w14:paraId="3005F255" w14:textId="3119B556" w:rsidR="00613D98" w:rsidRDefault="00613D98">
      <w:pPr>
        <w:rPr>
          <w:lang w:val="es-ES"/>
        </w:rPr>
      </w:pPr>
      <w:r>
        <w:rPr>
          <w:lang w:val="es-ES"/>
        </w:rPr>
        <w:t xml:space="preserve">Tiempo de vida </w:t>
      </w:r>
    </w:p>
    <w:p w14:paraId="424E5EB0" w14:textId="5C106A15" w:rsidR="00613D98" w:rsidRDefault="00613D98">
      <w:pPr>
        <w:rPr>
          <w:lang w:val="es-ES"/>
        </w:rPr>
      </w:pPr>
      <w:r>
        <w:rPr>
          <w:lang w:val="es-ES"/>
        </w:rPr>
        <w:lastRenderedPageBreak/>
        <w:t>Mensajes</w:t>
      </w:r>
    </w:p>
    <w:p w14:paraId="44733FAE" w14:textId="7CC28583" w:rsidR="00613D98" w:rsidRDefault="00613D98">
      <w:pPr>
        <w:rPr>
          <w:lang w:val="es-ES"/>
        </w:rPr>
      </w:pPr>
    </w:p>
    <w:p w14:paraId="4D88E348" w14:textId="082A04DB" w:rsidR="00613D98" w:rsidRDefault="00613D98">
      <w:pPr>
        <w:rPr>
          <w:lang w:val="es-ES"/>
        </w:rPr>
      </w:pPr>
      <w:r w:rsidRPr="00F05933">
        <w:rPr>
          <w:b/>
          <w:bCs/>
          <w:lang w:val="es-ES"/>
        </w:rPr>
        <w:t>Desarrollo basado en componentes</w:t>
      </w:r>
      <w:r>
        <w:rPr>
          <w:lang w:val="es-ES"/>
        </w:rPr>
        <w:t>: Consta de dos partes</w:t>
      </w:r>
    </w:p>
    <w:p w14:paraId="4F09004D" w14:textId="275D7366" w:rsidR="00613D98" w:rsidRDefault="00613D98">
      <w:pPr>
        <w:rPr>
          <w:lang w:val="es-ES"/>
        </w:rPr>
      </w:pPr>
    </w:p>
    <w:p w14:paraId="4720D956" w14:textId="2C3BB585" w:rsidR="00613D98" w:rsidRDefault="00613D98">
      <w:pPr>
        <w:rPr>
          <w:lang w:val="es-ES"/>
        </w:rPr>
      </w:pPr>
      <w:r>
        <w:rPr>
          <w:lang w:val="es-ES"/>
        </w:rPr>
        <w:t>Diseño para una aplicación</w:t>
      </w:r>
    </w:p>
    <w:p w14:paraId="09AF8124" w14:textId="2CFA030B" w:rsidR="00613D98" w:rsidRDefault="00613D98">
      <w:pPr>
        <w:rPr>
          <w:lang w:val="es-ES"/>
        </w:rPr>
      </w:pPr>
    </w:p>
    <w:p w14:paraId="0E5382FC" w14:textId="7C94F7EE" w:rsidR="00613D98" w:rsidRDefault="00613D98">
      <w:pPr>
        <w:rPr>
          <w:lang w:val="es-ES"/>
        </w:rPr>
      </w:pPr>
      <w:r>
        <w:rPr>
          <w:lang w:val="es-ES"/>
        </w:rPr>
        <w:t>Diseño para la reutilización</w:t>
      </w:r>
    </w:p>
    <w:p w14:paraId="79F8558D" w14:textId="46F6F83C" w:rsidR="00613D98" w:rsidRDefault="00613D98">
      <w:pPr>
        <w:rPr>
          <w:lang w:val="es-ES"/>
        </w:rPr>
      </w:pPr>
    </w:p>
    <w:p w14:paraId="0B9DF2F0" w14:textId="6BBCB8A0" w:rsidR="00613D98" w:rsidRDefault="00F05933">
      <w:pPr>
        <w:rPr>
          <w:lang w:val="es-ES"/>
        </w:rPr>
      </w:pPr>
      <w:r>
        <w:rPr>
          <w:lang w:val="es-ES"/>
        </w:rPr>
        <w:t xml:space="preserve">¿Cómo lo </w:t>
      </w:r>
      <w:proofErr w:type="spellStart"/>
      <w:r>
        <w:rPr>
          <w:lang w:val="es-ES"/>
        </w:rPr>
        <w:t>codfican</w:t>
      </w:r>
      <w:proofErr w:type="spellEnd"/>
      <w:r>
        <w:rPr>
          <w:lang w:val="es-ES"/>
        </w:rPr>
        <w:t>?</w:t>
      </w:r>
    </w:p>
    <w:p w14:paraId="4203C657" w14:textId="2EE3D616" w:rsidR="00F05933" w:rsidRDefault="00F05933">
      <w:pPr>
        <w:rPr>
          <w:lang w:val="es-ES"/>
        </w:rPr>
      </w:pPr>
      <w:r>
        <w:rPr>
          <w:lang w:val="es-ES"/>
        </w:rPr>
        <w:t>¿Cómo los despliegan?</w:t>
      </w:r>
    </w:p>
    <w:p w14:paraId="7598E3AE" w14:textId="1E984885" w:rsidR="00F05933" w:rsidRDefault="00F05933">
      <w:pPr>
        <w:rPr>
          <w:lang w:val="es-ES"/>
        </w:rPr>
      </w:pPr>
      <w:r>
        <w:rPr>
          <w:lang w:val="es-ES"/>
        </w:rPr>
        <w:t>¿Cómo Los mantiene?</w:t>
      </w:r>
    </w:p>
    <w:p w14:paraId="5322D9AD" w14:textId="6566AC8B" w:rsidR="00F05933" w:rsidRDefault="00F05933">
      <w:pPr>
        <w:rPr>
          <w:lang w:val="es-ES"/>
        </w:rPr>
      </w:pPr>
      <w:r>
        <w:rPr>
          <w:lang w:val="es-ES"/>
        </w:rPr>
        <w:t>¿Quién es el dueño del componente?</w:t>
      </w:r>
    </w:p>
    <w:p w14:paraId="2EF64982" w14:textId="40F20AB6" w:rsidR="00F05933" w:rsidRDefault="00F05933">
      <w:pPr>
        <w:rPr>
          <w:lang w:val="es-ES"/>
        </w:rPr>
      </w:pPr>
      <w:r>
        <w:rPr>
          <w:lang w:val="es-ES"/>
        </w:rPr>
        <w:t>¿Cada cuanto se le hace mantenimiento al componente?</w:t>
      </w:r>
    </w:p>
    <w:p w14:paraId="2091B033" w14:textId="7ED44B30" w:rsidR="00F05933" w:rsidRDefault="00F05933">
      <w:pPr>
        <w:rPr>
          <w:lang w:val="es-ES"/>
        </w:rPr>
      </w:pPr>
      <w:r>
        <w:rPr>
          <w:lang w:val="es-ES"/>
        </w:rPr>
        <w:t xml:space="preserve">¿Cómo se </w:t>
      </w:r>
      <w:r w:rsidR="0055667E">
        <w:rPr>
          <w:lang w:val="es-ES"/>
        </w:rPr>
        <w:t>les</w:t>
      </w:r>
      <w:r>
        <w:rPr>
          <w:lang w:val="es-ES"/>
        </w:rPr>
        <w:t xml:space="preserve"> entrega a los otros desarrolladores?</w:t>
      </w:r>
    </w:p>
    <w:p w14:paraId="08DDAB3B" w14:textId="3AFE9993" w:rsidR="00F05933" w:rsidRDefault="00F05933">
      <w:pPr>
        <w:rPr>
          <w:lang w:val="es-ES"/>
        </w:rPr>
      </w:pPr>
    </w:p>
    <w:p w14:paraId="54567D82" w14:textId="2590E5C8" w:rsidR="00F05933" w:rsidRDefault="00F05933">
      <w:pPr>
        <w:rPr>
          <w:lang w:val="es-ES"/>
        </w:rPr>
      </w:pPr>
      <w:r>
        <w:rPr>
          <w:lang w:val="es-ES"/>
        </w:rPr>
        <w:t>Repositorios de componentes</w:t>
      </w:r>
    </w:p>
    <w:p w14:paraId="42CBFDBA" w14:textId="77777777" w:rsidR="00F05933" w:rsidRDefault="00F05933">
      <w:pPr>
        <w:rPr>
          <w:lang w:val="es-ES"/>
        </w:rPr>
      </w:pPr>
    </w:p>
    <w:p w14:paraId="7BB4F2AC" w14:textId="51F8C9F2" w:rsidR="00F05933" w:rsidRDefault="00F05933">
      <w:pPr>
        <w:rPr>
          <w:b/>
          <w:bCs/>
          <w:lang w:val="es-ES"/>
        </w:rPr>
      </w:pPr>
      <w:r w:rsidRPr="00F05933">
        <w:rPr>
          <w:b/>
          <w:bCs/>
          <w:lang w:val="es-ES"/>
        </w:rPr>
        <w:t xml:space="preserve">Diseño basado en heurísticas. </w:t>
      </w:r>
      <w:r>
        <w:rPr>
          <w:b/>
          <w:bCs/>
          <w:lang w:val="es-ES"/>
        </w:rPr>
        <w:t>–</w:t>
      </w:r>
    </w:p>
    <w:p w14:paraId="4B3FF649" w14:textId="50683CFA" w:rsidR="00F05933" w:rsidRDefault="00F05933">
      <w:pPr>
        <w:rPr>
          <w:b/>
          <w:bCs/>
          <w:lang w:val="es-ES"/>
        </w:rPr>
      </w:pPr>
    </w:p>
    <w:p w14:paraId="49F82A85" w14:textId="3576907B" w:rsidR="00F05933" w:rsidRDefault="00F05933">
      <w:pPr>
        <w:rPr>
          <w:lang w:val="es-ES"/>
        </w:rPr>
      </w:pPr>
      <w:r>
        <w:rPr>
          <w:lang w:val="es-ES"/>
        </w:rPr>
        <w:t>Es una practica que resulta de la experiencia, ojo no es una buena practica.</w:t>
      </w:r>
    </w:p>
    <w:p w14:paraId="20918BF0" w14:textId="4BBD347A" w:rsidR="00F05933" w:rsidRDefault="00F05933">
      <w:pPr>
        <w:rPr>
          <w:lang w:val="es-ES"/>
        </w:rPr>
      </w:pPr>
      <w:r>
        <w:rPr>
          <w:lang w:val="es-ES"/>
        </w:rPr>
        <w:t>Se basa en una documentación implementada durante un proyecto anterior</w:t>
      </w:r>
    </w:p>
    <w:p w14:paraId="349311D9" w14:textId="09209065" w:rsidR="00F05933" w:rsidRDefault="00F05933">
      <w:pPr>
        <w:rPr>
          <w:lang w:val="es-ES"/>
        </w:rPr>
      </w:pPr>
    </w:p>
    <w:p w14:paraId="41502F02" w14:textId="47817D5A" w:rsidR="00F05933" w:rsidRDefault="00F05933">
      <w:pPr>
        <w:rPr>
          <w:lang w:val="es-ES"/>
        </w:rPr>
      </w:pPr>
      <w:r w:rsidRPr="00F05933">
        <w:rPr>
          <w:b/>
          <w:bCs/>
          <w:lang w:val="es-ES"/>
        </w:rPr>
        <w:t xml:space="preserve">Diseño basado en </w:t>
      </w:r>
      <w:r w:rsidR="0055667E" w:rsidRPr="00F05933">
        <w:rPr>
          <w:b/>
          <w:bCs/>
          <w:lang w:val="es-ES"/>
        </w:rPr>
        <w:t>patrones. -</w:t>
      </w:r>
      <w:r>
        <w:rPr>
          <w:b/>
          <w:bCs/>
          <w:lang w:val="es-ES"/>
        </w:rPr>
        <w:t xml:space="preserve"> </w:t>
      </w:r>
      <w:r>
        <w:rPr>
          <w:lang w:val="es-ES"/>
        </w:rPr>
        <w:t xml:space="preserve">Es un </w:t>
      </w:r>
      <w:r w:rsidR="0055667E">
        <w:rPr>
          <w:lang w:val="es-ES"/>
        </w:rPr>
        <w:t>diseño que se basa en todos</w:t>
      </w:r>
    </w:p>
    <w:p w14:paraId="1EB7EB01" w14:textId="10BF3698" w:rsidR="0055667E" w:rsidRDefault="0055667E">
      <w:pPr>
        <w:rPr>
          <w:lang w:val="es-ES"/>
        </w:rPr>
      </w:pPr>
    </w:p>
    <w:p w14:paraId="42B5C2CA" w14:textId="77777777" w:rsidR="0055667E" w:rsidRDefault="0055667E">
      <w:pPr>
        <w:rPr>
          <w:lang w:val="en-US"/>
        </w:rPr>
      </w:pPr>
      <w:r w:rsidRPr="0055667E">
        <w:rPr>
          <w:lang w:val="en-US"/>
        </w:rPr>
        <w:t xml:space="preserve">Patron DAO, Patron Repository, Patron Storage, Patron Data </w:t>
      </w:r>
      <w:proofErr w:type="spellStart"/>
      <w:r w:rsidRPr="0055667E">
        <w:rPr>
          <w:lang w:val="en-US"/>
        </w:rPr>
        <w:t>Acces</w:t>
      </w:r>
      <w:proofErr w:type="spellEnd"/>
      <w:r w:rsidRPr="0055667E">
        <w:rPr>
          <w:lang w:val="en-US"/>
        </w:rPr>
        <w:t xml:space="preserve"> </w:t>
      </w:r>
      <w:proofErr w:type="spellStart"/>
      <w:r>
        <w:rPr>
          <w:lang w:val="en-US"/>
        </w:rPr>
        <w:t>Componen</w:t>
      </w:r>
      <w:proofErr w:type="spellEnd"/>
      <w:r>
        <w:rPr>
          <w:lang w:val="en-US"/>
        </w:rPr>
        <w:t xml:space="preserve">, Patron Access Object, Patron DTO, Patron Data Assembler, </w:t>
      </w:r>
    </w:p>
    <w:p w14:paraId="2F20B331" w14:textId="77777777" w:rsidR="0055667E" w:rsidRDefault="0055667E">
      <w:pPr>
        <w:rPr>
          <w:lang w:val="en-US"/>
        </w:rPr>
      </w:pPr>
    </w:p>
    <w:p w14:paraId="17DEA1E1" w14:textId="65BF83F6" w:rsidR="0055667E" w:rsidRDefault="0055667E">
      <w:proofErr w:type="spellStart"/>
      <w:r w:rsidRPr="0055667E">
        <w:t>Patron</w:t>
      </w:r>
      <w:proofErr w:type="spellEnd"/>
      <w:r w:rsidRPr="0055667E">
        <w:t xml:space="preserve"> MVC, basado al diseño arquitectónico</w:t>
      </w:r>
    </w:p>
    <w:p w14:paraId="7F365E9D" w14:textId="63D89C9A" w:rsidR="0055667E" w:rsidRDefault="0055667E"/>
    <w:p w14:paraId="07FCAB9F" w14:textId="69F93FFB" w:rsidR="0055667E" w:rsidRDefault="0055667E">
      <w:r>
        <w:t>Tener documentados los diferentes patrones que se van a utilizar durante el desarrollo</w:t>
      </w:r>
    </w:p>
    <w:p w14:paraId="1A1882F0" w14:textId="3963E33E" w:rsidR="0055667E" w:rsidRDefault="0055667E"/>
    <w:p w14:paraId="00C31427" w14:textId="77777777" w:rsidR="00254155" w:rsidRDefault="0055667E">
      <w:r>
        <w:t xml:space="preserve">Los </w:t>
      </w:r>
      <w:r w:rsidR="00254155">
        <w:t xml:space="preserve">tipo de </w:t>
      </w:r>
      <w:r>
        <w:t>Patrones s</w:t>
      </w:r>
      <w:r w:rsidR="00254155">
        <w:t>on:</w:t>
      </w:r>
    </w:p>
    <w:p w14:paraId="3E474989" w14:textId="77777777" w:rsidR="00254155" w:rsidRDefault="00254155"/>
    <w:p w14:paraId="2CA0C2DE" w14:textId="77777777" w:rsidR="00254155" w:rsidRDefault="00254155">
      <w:r>
        <w:t>Patrones de arquitectura</w:t>
      </w:r>
    </w:p>
    <w:p w14:paraId="28FA2C73" w14:textId="75BBAA97" w:rsidR="00254155" w:rsidRDefault="00254155">
      <w:r>
        <w:t>Patrones de diseño</w:t>
      </w:r>
    </w:p>
    <w:p w14:paraId="442D7EEB" w14:textId="3B8C635C" w:rsidR="00254155" w:rsidRDefault="00254155">
      <w:r>
        <w:t>Patrones de lenguaje de codificación</w:t>
      </w:r>
    </w:p>
    <w:p w14:paraId="13CC87AF" w14:textId="287DEE16" w:rsidR="00254155" w:rsidRDefault="00254155"/>
    <w:p w14:paraId="02238D99" w14:textId="2A3C52FF" w:rsidR="00254155" w:rsidRDefault="0088284B">
      <w:r>
        <w:t>Arquitectura  Monolítica</w:t>
      </w:r>
    </w:p>
    <w:p w14:paraId="6748B71C" w14:textId="6A7BF1CB" w:rsidR="0088284B" w:rsidRDefault="0088284B">
      <w:r>
        <w:t>Arquitectura Cliente Servidor</w:t>
      </w:r>
    </w:p>
    <w:p w14:paraId="2FF7E04C" w14:textId="71DB7CB4" w:rsidR="0088284B" w:rsidRDefault="0088284B">
      <w:r>
        <w:t xml:space="preserve">Arquitectura Tipo </w:t>
      </w:r>
      <w:proofErr w:type="spellStart"/>
      <w:r>
        <w:t>Spagetti</w:t>
      </w:r>
      <w:proofErr w:type="spellEnd"/>
    </w:p>
    <w:p w14:paraId="0C4C0AC4" w14:textId="5C45C0F7" w:rsidR="0088284B" w:rsidRDefault="0088284B"/>
    <w:p w14:paraId="7B08B3AC" w14:textId="1511C6F6" w:rsidR="0088284B" w:rsidRPr="001D5FE1" w:rsidRDefault="0088284B">
      <w:pPr>
        <w:rPr>
          <w:b/>
          <w:bCs/>
        </w:rPr>
      </w:pPr>
      <w:r w:rsidRPr="001D5FE1">
        <w:rPr>
          <w:b/>
          <w:bCs/>
        </w:rPr>
        <w:t>Requerimientos No Funcionales</w:t>
      </w:r>
      <w:r w:rsidR="001D5FE1" w:rsidRPr="001D5FE1">
        <w:rPr>
          <w:b/>
          <w:bCs/>
        </w:rPr>
        <w:t xml:space="preserve"> a nivel de agilidad</w:t>
      </w:r>
    </w:p>
    <w:p w14:paraId="7B2198E7" w14:textId="52F3E255" w:rsidR="0088284B" w:rsidRDefault="0088284B"/>
    <w:p w14:paraId="713EC000" w14:textId="28FB08AD" w:rsidR="0088284B" w:rsidRDefault="0088284B">
      <w:r>
        <w:t>A nivel de historias de usuario</w:t>
      </w:r>
    </w:p>
    <w:p w14:paraId="418898BC" w14:textId="5A22B313" w:rsidR="0088284B" w:rsidRDefault="0088284B">
      <w:r>
        <w:lastRenderedPageBreak/>
        <w:t>A nivel de criterios de aceptación</w:t>
      </w:r>
    </w:p>
    <w:p w14:paraId="003CBBD8" w14:textId="34FEFC13" w:rsidR="0088284B" w:rsidRDefault="0088284B"/>
    <w:p w14:paraId="35193DFF" w14:textId="5CF8D4C9" w:rsidR="0088284B" w:rsidRDefault="001D5FE1">
      <w:r>
        <w:t>Criterios de Done</w:t>
      </w:r>
    </w:p>
    <w:p w14:paraId="5107FE6E" w14:textId="660A7793" w:rsidR="001D5FE1" w:rsidRDefault="001D5FE1"/>
    <w:p w14:paraId="3A9A22B0" w14:textId="4E57A136" w:rsidR="001D5FE1" w:rsidRDefault="001D5FE1">
      <w:r>
        <w:t>Requisito de la manera común</w:t>
      </w:r>
    </w:p>
    <w:p w14:paraId="04193DB8" w14:textId="12D0841D" w:rsidR="001D5FE1" w:rsidRDefault="001D5FE1"/>
    <w:p w14:paraId="64690ACC" w14:textId="2BE62FB0" w:rsidR="001D5FE1" w:rsidRDefault="001D5FE1">
      <w:r>
        <w:t>Tiene que ser</w:t>
      </w:r>
    </w:p>
    <w:p w14:paraId="38C03912" w14:textId="415A41FA" w:rsidR="001D5FE1" w:rsidRDefault="001D5FE1"/>
    <w:p w14:paraId="3EA1F6E0" w14:textId="32AD2703" w:rsidR="001D5FE1" w:rsidRDefault="001D5FE1">
      <w:r>
        <w:t>Medible</w:t>
      </w:r>
    </w:p>
    <w:p w14:paraId="37BE5F81" w14:textId="54DE3F3D" w:rsidR="001D5FE1" w:rsidRDefault="001D5FE1">
      <w:r>
        <w:t>Lograble</w:t>
      </w:r>
    </w:p>
    <w:p w14:paraId="6D2CF959" w14:textId="64BE240B" w:rsidR="001D5FE1" w:rsidRDefault="001D5FE1">
      <w:r>
        <w:t>No sea ambiguo</w:t>
      </w:r>
    </w:p>
    <w:p w14:paraId="6D79B04E" w14:textId="7E6C32D2" w:rsidR="001D5FE1" w:rsidRDefault="001D5FE1">
      <w:r>
        <w:t>Completo</w:t>
      </w:r>
    </w:p>
    <w:p w14:paraId="17E6A677" w14:textId="008C98EC" w:rsidR="001D5FE1" w:rsidRDefault="001D5FE1">
      <w:r>
        <w:t>Trazable</w:t>
      </w:r>
    </w:p>
    <w:p w14:paraId="2CD33FC6" w14:textId="3F425595" w:rsidR="001D5FE1" w:rsidRDefault="001D5FE1"/>
    <w:p w14:paraId="6EDA06D6" w14:textId="06C27994" w:rsidR="001D5FE1" w:rsidRDefault="00D369DA">
      <w:proofErr w:type="spellStart"/>
      <w:r>
        <w:t>Tester</w:t>
      </w:r>
      <w:proofErr w:type="spellEnd"/>
      <w:r>
        <w:t>, pueden ser Pruebas Automáticas o Pruebas unitarias</w:t>
      </w:r>
    </w:p>
    <w:p w14:paraId="6DBED617" w14:textId="4D281A74" w:rsidR="00D369DA" w:rsidRDefault="00D369DA"/>
    <w:p w14:paraId="168BB5C6" w14:textId="28E65214" w:rsidR="00D369DA" w:rsidRDefault="00D369DA">
      <w:r>
        <w:t>Eliminar dependencias</w:t>
      </w:r>
    </w:p>
    <w:p w14:paraId="26E7812A" w14:textId="1A52EF11" w:rsidR="00D369DA" w:rsidRDefault="00D369DA"/>
    <w:p w14:paraId="7AAA2B99" w14:textId="314460FB" w:rsidR="00D369DA" w:rsidRDefault="00D369DA">
      <w:r>
        <w:t>Pruebas de Integración, ejemplo un módulo con una base de datos</w:t>
      </w:r>
    </w:p>
    <w:p w14:paraId="27494CFC" w14:textId="421B242E" w:rsidR="00D369DA" w:rsidRDefault="00D369DA"/>
    <w:p w14:paraId="2647E13D" w14:textId="40364BD5" w:rsidR="00D369DA" w:rsidRDefault="00BE7627">
      <w:pPr>
        <w:rPr>
          <w:b/>
          <w:bCs/>
        </w:rPr>
      </w:pPr>
      <w:r w:rsidRPr="00BE7627">
        <w:rPr>
          <w:b/>
          <w:bCs/>
        </w:rPr>
        <w:t>Calidad del Producto</w:t>
      </w:r>
    </w:p>
    <w:p w14:paraId="7E07FCDF" w14:textId="137CF6B1" w:rsidR="00BE7627" w:rsidRDefault="00BE7627">
      <w:pPr>
        <w:rPr>
          <w:b/>
          <w:bCs/>
        </w:rPr>
      </w:pPr>
    </w:p>
    <w:p w14:paraId="3C10AB8F" w14:textId="0EA3F21C" w:rsidR="00BE7627" w:rsidRPr="00BE7627" w:rsidRDefault="00BE7627">
      <w:r w:rsidRPr="00BE7627">
        <w:t>Tiempo – Alcance - Recursos</w:t>
      </w:r>
    </w:p>
    <w:p w14:paraId="43241BAE" w14:textId="428BC71B" w:rsidR="00D369DA" w:rsidRDefault="00D369DA"/>
    <w:p w14:paraId="076233B9" w14:textId="7E128CD3" w:rsidR="00BE7627" w:rsidRDefault="00BE7627">
      <w:pPr>
        <w:rPr>
          <w:b/>
          <w:bCs/>
        </w:rPr>
      </w:pPr>
      <w:r w:rsidRPr="00BE7627">
        <w:rPr>
          <w:b/>
          <w:bCs/>
        </w:rPr>
        <w:t>Cambios</w:t>
      </w:r>
    </w:p>
    <w:p w14:paraId="28B16594" w14:textId="38929A09" w:rsidR="00BE7627" w:rsidRDefault="00BE7627">
      <w:pPr>
        <w:rPr>
          <w:b/>
          <w:bCs/>
        </w:rPr>
      </w:pPr>
    </w:p>
    <w:p w14:paraId="6B2C18BE" w14:textId="4D1FFA59" w:rsidR="00BE7627" w:rsidRPr="00BE7627" w:rsidRDefault="00BE7627">
      <w:r w:rsidRPr="00BE7627">
        <w:t>Cambios por Bugs o defectos</w:t>
      </w:r>
    </w:p>
    <w:p w14:paraId="5ED404DE" w14:textId="06CB9F01" w:rsidR="00BE7627" w:rsidRPr="00BE7627" w:rsidRDefault="00BE7627"/>
    <w:p w14:paraId="4C9FA17C" w14:textId="5242DEED" w:rsidR="00BE7627" w:rsidRPr="00BE7627" w:rsidRDefault="00BE7627">
      <w:r w:rsidRPr="00BE7627">
        <w:t>Cambios por extensión de la aplicación</w:t>
      </w:r>
    </w:p>
    <w:p w14:paraId="6A6F176A" w14:textId="42E23E3C" w:rsidR="00BE7627" w:rsidRPr="00BE7627" w:rsidRDefault="00BE7627"/>
    <w:p w14:paraId="7C7A5FE1" w14:textId="51F9A8D8" w:rsidR="00BE7627" w:rsidRDefault="00BE7627">
      <w:r w:rsidRPr="00BE7627">
        <w:t>Cambios por flexibilización de la aplicación</w:t>
      </w:r>
    </w:p>
    <w:p w14:paraId="71CF4D1E" w14:textId="77777777" w:rsidR="00BE7627" w:rsidRPr="00BE7627" w:rsidRDefault="00BE7627"/>
    <w:p w14:paraId="41B7C6C5" w14:textId="77777777" w:rsidR="00D369DA" w:rsidRDefault="00D369DA"/>
    <w:p w14:paraId="2B9F9A12" w14:textId="7D58594B" w:rsidR="00D369DA" w:rsidRDefault="004C3B9F">
      <w:r>
        <w:t>La arquitectura es un conjunto de decisiones que va a permitir satisfacer una necesidad</w:t>
      </w:r>
    </w:p>
    <w:p w14:paraId="349779F2" w14:textId="77777777" w:rsidR="00D369DA" w:rsidRDefault="00D369DA"/>
    <w:p w14:paraId="09F422E0" w14:textId="77777777" w:rsidR="004C3B9F" w:rsidRDefault="004C3B9F">
      <w:r>
        <w:t>Y todas las decisiones tomadas se convierten en su conjunto en una estrategia de arquitectura</w:t>
      </w:r>
    </w:p>
    <w:p w14:paraId="436173F0" w14:textId="77777777" w:rsidR="004C3B9F" w:rsidRDefault="004C3B9F"/>
    <w:p w14:paraId="1DF3E315" w14:textId="77777777" w:rsidR="004C3B9F" w:rsidRDefault="004C3B9F">
      <w:r>
        <w:t>Una estrategia de arquitectura son un conjunto de Tácticas.</w:t>
      </w:r>
    </w:p>
    <w:p w14:paraId="39DDB054" w14:textId="77777777" w:rsidR="004C3B9F" w:rsidRDefault="004C3B9F"/>
    <w:p w14:paraId="5AB33150" w14:textId="441EA1D1" w:rsidR="001D5FE1" w:rsidRDefault="004C3B9F">
      <w:r>
        <w:t xml:space="preserve">Es decir una táctica es una decisión de una arquitectura especifica </w:t>
      </w:r>
    </w:p>
    <w:p w14:paraId="15560F48" w14:textId="2194F5E1" w:rsidR="001D5FE1" w:rsidRDefault="001D5FE1"/>
    <w:p w14:paraId="6AA97F78" w14:textId="2F3BA2A6" w:rsidR="001D5FE1" w:rsidRDefault="003F2FB7">
      <w:r>
        <w:t>Todas esta tácticas dependen de los requisitos no funcionales</w:t>
      </w:r>
    </w:p>
    <w:p w14:paraId="1DDB9220" w14:textId="0B81849C" w:rsidR="003F2FB7" w:rsidRDefault="003F2FB7"/>
    <w:p w14:paraId="1433CCE3" w14:textId="31690DF5" w:rsidR="003F2FB7" w:rsidRDefault="003F2FB7">
      <w:proofErr w:type="spellStart"/>
      <w:r>
        <w:lastRenderedPageBreak/>
        <w:t>Concerns</w:t>
      </w:r>
      <w:proofErr w:type="spellEnd"/>
      <w:r>
        <w:t xml:space="preserve"> son los intereses y preocupaciones</w:t>
      </w:r>
      <w:r w:rsidR="004735B6">
        <w:t>.</w:t>
      </w:r>
    </w:p>
    <w:p w14:paraId="26492B6D" w14:textId="6013A9A5" w:rsidR="004735B6" w:rsidRDefault="004735B6"/>
    <w:p w14:paraId="6D600FDB" w14:textId="77777777" w:rsidR="004735B6" w:rsidRDefault="004735B6"/>
    <w:p w14:paraId="3C942871" w14:textId="77777777" w:rsidR="003F2FB7" w:rsidRDefault="003F2FB7"/>
    <w:p w14:paraId="02C903E1" w14:textId="2247EE78" w:rsidR="003F2FB7" w:rsidRDefault="003F2FB7">
      <w:r>
        <w:t xml:space="preserve"> </w:t>
      </w:r>
    </w:p>
    <w:p w14:paraId="08A30AA1" w14:textId="77777777" w:rsidR="0088284B" w:rsidRDefault="0088284B"/>
    <w:p w14:paraId="32F43A8D" w14:textId="77777777" w:rsidR="0088284B" w:rsidRDefault="0088284B"/>
    <w:p w14:paraId="3B200333" w14:textId="77777777" w:rsidR="00254155" w:rsidRDefault="00254155"/>
    <w:p w14:paraId="481181E3" w14:textId="206AC54E" w:rsidR="0055667E" w:rsidRPr="0055667E" w:rsidRDefault="0055667E">
      <w:r>
        <w:t xml:space="preserve"> </w:t>
      </w:r>
    </w:p>
    <w:p w14:paraId="1C7CA99D" w14:textId="77777777" w:rsidR="0055667E" w:rsidRDefault="0055667E"/>
    <w:p w14:paraId="1E6C37E3" w14:textId="52F502E3" w:rsidR="0055667E" w:rsidRPr="0055667E" w:rsidRDefault="0055667E">
      <w:r w:rsidRPr="0055667E">
        <w:t xml:space="preserve"> </w:t>
      </w:r>
    </w:p>
    <w:p w14:paraId="3E13B517" w14:textId="151712D1" w:rsidR="0055667E" w:rsidRPr="0055667E" w:rsidRDefault="0055667E"/>
    <w:p w14:paraId="31399F23" w14:textId="77777777" w:rsidR="0055667E" w:rsidRPr="0055667E" w:rsidRDefault="0055667E"/>
    <w:p w14:paraId="3C050C4A" w14:textId="77777777" w:rsidR="0055667E" w:rsidRPr="0055667E" w:rsidRDefault="0055667E"/>
    <w:p w14:paraId="129E25A9" w14:textId="38A8BA6F" w:rsidR="0055667E" w:rsidRPr="0055667E" w:rsidRDefault="0055667E">
      <w:r w:rsidRPr="0055667E">
        <w:t xml:space="preserve"> </w:t>
      </w:r>
    </w:p>
    <w:p w14:paraId="0567B8BB" w14:textId="7726892A" w:rsidR="00F05933" w:rsidRPr="0055667E" w:rsidRDefault="00F05933"/>
    <w:p w14:paraId="1C69090B" w14:textId="77777777" w:rsidR="00F05933" w:rsidRPr="0055667E" w:rsidRDefault="00F05933"/>
    <w:p w14:paraId="78F52E94" w14:textId="7108EADC" w:rsidR="00F05933" w:rsidRPr="0055667E" w:rsidRDefault="00F05933"/>
    <w:p w14:paraId="7E26E6F0" w14:textId="77777777" w:rsidR="00F05933" w:rsidRPr="0055667E" w:rsidRDefault="00F05933"/>
    <w:p w14:paraId="149601E3" w14:textId="59D32606" w:rsidR="00F05933" w:rsidRPr="0055667E" w:rsidRDefault="00F05933"/>
    <w:p w14:paraId="146695BD" w14:textId="77777777" w:rsidR="00F05933" w:rsidRPr="0055667E" w:rsidRDefault="00F05933"/>
    <w:p w14:paraId="5C13245B" w14:textId="77777777" w:rsidR="00F05933" w:rsidRPr="0055667E" w:rsidRDefault="00F05933"/>
    <w:p w14:paraId="3BE1F5FE" w14:textId="66A6D828" w:rsidR="00613D98" w:rsidRPr="0055667E" w:rsidRDefault="00613D98"/>
    <w:p w14:paraId="29BF5564" w14:textId="77777777" w:rsidR="00613D98" w:rsidRPr="0055667E" w:rsidRDefault="00613D98"/>
    <w:p w14:paraId="12C546E4" w14:textId="77777777" w:rsidR="00613D98" w:rsidRPr="0055667E" w:rsidRDefault="00613D98"/>
    <w:p w14:paraId="05590209" w14:textId="42AFB55D" w:rsidR="00C92640" w:rsidRPr="0055667E" w:rsidRDefault="00C92640"/>
    <w:p w14:paraId="69CD7D0F" w14:textId="0B43A535" w:rsidR="00C92640" w:rsidRPr="0055667E" w:rsidRDefault="00C92640"/>
    <w:p w14:paraId="3D25A64A" w14:textId="77777777" w:rsidR="00C92640" w:rsidRPr="0055667E" w:rsidRDefault="00C92640"/>
    <w:p w14:paraId="05D12B3C" w14:textId="44744449" w:rsidR="00C92640" w:rsidRPr="0055667E" w:rsidRDefault="00C92640"/>
    <w:p w14:paraId="3B6C73CB" w14:textId="77777777" w:rsidR="00C92640" w:rsidRPr="0055667E" w:rsidRDefault="00C92640"/>
    <w:p w14:paraId="33EA1034" w14:textId="410966C1" w:rsidR="00DC4BD7" w:rsidRPr="0055667E" w:rsidRDefault="00DC4BD7"/>
    <w:p w14:paraId="20B7C139" w14:textId="77777777" w:rsidR="00DC4BD7" w:rsidRPr="0055667E" w:rsidRDefault="00DC4BD7"/>
    <w:p w14:paraId="089ADB67" w14:textId="77777777" w:rsidR="00DC4BD7" w:rsidRPr="0055667E" w:rsidRDefault="00DC4BD7"/>
    <w:p w14:paraId="7E8C2A29" w14:textId="77777777" w:rsidR="00DC4BD7" w:rsidRPr="0055667E" w:rsidRDefault="00DC4BD7"/>
    <w:p w14:paraId="61D45B3A" w14:textId="2ABCAD78" w:rsidR="00332C42" w:rsidRPr="0055667E" w:rsidRDefault="00332C42"/>
    <w:p w14:paraId="23578F90" w14:textId="77777777" w:rsidR="00332C42" w:rsidRPr="0055667E" w:rsidRDefault="00332C42"/>
    <w:p w14:paraId="1621D27A" w14:textId="2A94487F" w:rsidR="00A665D4" w:rsidRPr="0055667E" w:rsidRDefault="00A665D4"/>
    <w:p w14:paraId="15ADF021" w14:textId="77777777" w:rsidR="00A665D4" w:rsidRPr="0055667E" w:rsidRDefault="00A665D4"/>
    <w:p w14:paraId="5D6F7755" w14:textId="77777777" w:rsidR="00327CEE" w:rsidRPr="0055667E" w:rsidRDefault="00327CEE"/>
    <w:sectPr w:rsidR="00327CEE" w:rsidRPr="0055667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396"/>
    <w:rsid w:val="00144AA0"/>
    <w:rsid w:val="00161BD6"/>
    <w:rsid w:val="001D5FE1"/>
    <w:rsid w:val="00254155"/>
    <w:rsid w:val="00260D3E"/>
    <w:rsid w:val="00327CEE"/>
    <w:rsid w:val="00332C42"/>
    <w:rsid w:val="003F2FB7"/>
    <w:rsid w:val="004735B6"/>
    <w:rsid w:val="004C3B9F"/>
    <w:rsid w:val="0055667E"/>
    <w:rsid w:val="00613D98"/>
    <w:rsid w:val="0088284B"/>
    <w:rsid w:val="008D7729"/>
    <w:rsid w:val="009416EB"/>
    <w:rsid w:val="00A20396"/>
    <w:rsid w:val="00A665D4"/>
    <w:rsid w:val="00BE7627"/>
    <w:rsid w:val="00C92640"/>
    <w:rsid w:val="00D369DA"/>
    <w:rsid w:val="00DC4BD7"/>
    <w:rsid w:val="00E90FD2"/>
    <w:rsid w:val="00F05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559AF67"/>
  <w15:chartTrackingRefBased/>
  <w15:docId w15:val="{58BAF38E-DD60-884A-9658-792665212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4</Pages>
  <Words>476</Words>
  <Characters>2624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GONZALO RAMIREZ DE LAMA</dc:creator>
  <cp:keywords/>
  <dc:description/>
  <cp:lastModifiedBy>EDUARDO GONZALO RAMIREZ DE LAMA</cp:lastModifiedBy>
  <cp:revision>3</cp:revision>
  <dcterms:created xsi:type="dcterms:W3CDTF">2021-06-23T01:21:00Z</dcterms:created>
  <dcterms:modified xsi:type="dcterms:W3CDTF">2021-06-23T16:18:00Z</dcterms:modified>
</cp:coreProperties>
</file>