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A534E" w14:textId="60D6BD19" w:rsidR="00816D93" w:rsidRDefault="00816D93" w:rsidP="003C79BE">
      <w:pPr>
        <w:rPr>
          <w:lang w:val="en-US"/>
        </w:rPr>
      </w:pPr>
      <w:proofErr w:type="spellStart"/>
      <w:r>
        <w:rPr>
          <w:lang w:val="en-US"/>
        </w:rPr>
        <w:t>Iniciar</w:t>
      </w:r>
      <w:proofErr w:type="spellEnd"/>
      <w:r>
        <w:rPr>
          <w:lang w:val="en-US"/>
        </w:rPr>
        <w:t xml:space="preserve"> docker</w:t>
      </w:r>
    </w:p>
    <w:p w14:paraId="7DD93629" w14:textId="77777777" w:rsidR="00816D93" w:rsidRDefault="00816D93" w:rsidP="003C79BE">
      <w:pPr>
        <w:rPr>
          <w:lang w:val="en-US"/>
        </w:rPr>
      </w:pPr>
    </w:p>
    <w:p w14:paraId="3C1DC829" w14:textId="7743CAAA" w:rsidR="00816D93" w:rsidRDefault="00816D93" w:rsidP="003C79BE">
      <w:pPr>
        <w:rPr>
          <w:lang w:val="en-US"/>
        </w:rPr>
      </w:pPr>
      <w:proofErr w:type="spellStart"/>
      <w:r w:rsidRPr="00816D93">
        <w:rPr>
          <w:lang w:val="en-US"/>
        </w:rPr>
        <w:t>sudo</w:t>
      </w:r>
      <w:proofErr w:type="spellEnd"/>
      <w:r w:rsidRPr="00816D93">
        <w:rPr>
          <w:lang w:val="en-US"/>
        </w:rPr>
        <w:t xml:space="preserve"> </w:t>
      </w:r>
      <w:proofErr w:type="spellStart"/>
      <w:r w:rsidRPr="00816D93">
        <w:rPr>
          <w:lang w:val="en-US"/>
        </w:rPr>
        <w:t>systemctl</w:t>
      </w:r>
      <w:proofErr w:type="spellEnd"/>
      <w:r w:rsidRPr="00816D93">
        <w:rPr>
          <w:lang w:val="en-US"/>
        </w:rPr>
        <w:t xml:space="preserve"> start </w:t>
      </w:r>
      <w:proofErr w:type="gramStart"/>
      <w:r w:rsidRPr="00816D93">
        <w:rPr>
          <w:lang w:val="en-US"/>
        </w:rPr>
        <w:t>docker</w:t>
      </w:r>
      <w:proofErr w:type="gramEnd"/>
    </w:p>
    <w:p w14:paraId="78575C80" w14:textId="77777777" w:rsidR="00816D93" w:rsidRDefault="00816D93" w:rsidP="003C79BE">
      <w:pPr>
        <w:rPr>
          <w:lang w:val="en-US"/>
        </w:rPr>
      </w:pPr>
    </w:p>
    <w:p w14:paraId="7286BA81" w14:textId="7E5AB179" w:rsidR="00A44F93" w:rsidRPr="00A44F93" w:rsidRDefault="00A44F93" w:rsidP="003C79BE">
      <w:pPr>
        <w:rPr>
          <w:lang w:val="en-US"/>
        </w:rPr>
      </w:pPr>
      <w:r w:rsidRPr="00A44F93">
        <w:rPr>
          <w:lang w:val="en-US"/>
        </w:rPr>
        <w:t>docker --version</w:t>
      </w:r>
    </w:p>
    <w:p w14:paraId="17933A28" w14:textId="0716A50D" w:rsidR="00A44F93" w:rsidRPr="00E60E1F" w:rsidRDefault="00A44F93" w:rsidP="00A44F93">
      <w:r w:rsidRPr="00E60E1F">
        <w:t>D</w:t>
      </w:r>
      <w:r w:rsidR="003C79BE" w:rsidRPr="00E60E1F">
        <w:t>escargar imagen nginx</w:t>
      </w:r>
      <w:r w:rsidRPr="00E60E1F">
        <w:t xml:space="preserve">    </w:t>
      </w:r>
    </w:p>
    <w:p w14:paraId="35ADE531" w14:textId="2E8AA2C5" w:rsidR="00A44F93" w:rsidRPr="00E60E1F" w:rsidRDefault="00A44F93" w:rsidP="00A44F93">
      <w:r w:rsidRPr="00E60E1F">
        <w:t>docker pull nginx</w:t>
      </w:r>
    </w:p>
    <w:p w14:paraId="2EC4C67F" w14:textId="57E38D1C" w:rsidR="00D14616" w:rsidRPr="009C4FE4" w:rsidRDefault="00D14616" w:rsidP="00A44F93">
      <w:r w:rsidRPr="009C4FE4">
        <w:t xml:space="preserve">Levantar </w:t>
      </w:r>
      <w:r w:rsidR="004C7D8B" w:rsidRPr="009C4FE4">
        <w:t>contenedor</w:t>
      </w:r>
    </w:p>
    <w:p w14:paraId="28A1B87C" w14:textId="07A70DB0" w:rsidR="00A44F93" w:rsidRPr="009C4FE4" w:rsidRDefault="00A44F93" w:rsidP="00A44F93">
      <w:r w:rsidRPr="009C4FE4">
        <w:t>docker run nginx</w:t>
      </w:r>
    </w:p>
    <w:p w14:paraId="2B7E9920" w14:textId="796CA5C7" w:rsidR="004C7D8B" w:rsidRPr="004C7D8B" w:rsidRDefault="004C7D8B" w:rsidP="00A44F93">
      <w:r w:rsidRPr="004C7D8B">
        <w:t>Cada vez q se e</w:t>
      </w:r>
      <w:r>
        <w:t>jecuta se levanta una imagen diferente</w:t>
      </w:r>
    </w:p>
    <w:p w14:paraId="5FDF63D8" w14:textId="61FDEE80" w:rsidR="00D14616" w:rsidRPr="009C4FE4" w:rsidRDefault="00D14616" w:rsidP="00A44F93">
      <w:r w:rsidRPr="009C4FE4">
        <w:t>Levantar imagen sin bloquear el terminal</w:t>
      </w:r>
    </w:p>
    <w:p w14:paraId="77828EFC" w14:textId="7E327241" w:rsidR="00A44F93" w:rsidRPr="009C4FE4" w:rsidRDefault="00A44F93" w:rsidP="00A44F93">
      <w:r w:rsidRPr="009C4FE4">
        <w:t xml:space="preserve"> docker run -d nginx</w:t>
      </w:r>
    </w:p>
    <w:p w14:paraId="34EDFFA7" w14:textId="5DA54F6E" w:rsidR="00D14616" w:rsidRPr="00D14616" w:rsidRDefault="00D14616" w:rsidP="00A44F93">
      <w:r w:rsidRPr="00D14616">
        <w:t xml:space="preserve">Listar imagnes activas y </w:t>
      </w:r>
      <w:r w:rsidR="00F756B8">
        <w:t>d</w:t>
      </w:r>
      <w:r w:rsidRPr="00D14616">
        <w:t>etenidas</w:t>
      </w:r>
      <w:r w:rsidR="00A44F93" w:rsidRPr="00D14616">
        <w:t xml:space="preserve">   </w:t>
      </w:r>
    </w:p>
    <w:p w14:paraId="66B463A3" w14:textId="27E79176" w:rsidR="00A44F93" w:rsidRDefault="00A44F93" w:rsidP="00A44F93">
      <w:r w:rsidRPr="00D14616">
        <w:t>docker ps -a</w:t>
      </w:r>
    </w:p>
    <w:p w14:paraId="4A00F279" w14:textId="274BE95F" w:rsidR="0027381F" w:rsidRDefault="0027381F" w:rsidP="00A44F93">
      <w:r>
        <w:t xml:space="preserve">Listar </w:t>
      </w:r>
      <w:r w:rsidR="00356BC0">
        <w:t>imágenes corriendo</w:t>
      </w:r>
    </w:p>
    <w:p w14:paraId="305F3C39" w14:textId="1DD90577" w:rsidR="00356BC0" w:rsidRPr="009C4FE4" w:rsidRDefault="00B8039C" w:rsidP="00A44F93">
      <w:pPr>
        <w:rPr>
          <w:lang w:val="en-US"/>
        </w:rPr>
      </w:pPr>
      <w:r w:rsidRPr="009C4FE4">
        <w:rPr>
          <w:lang w:val="en-US"/>
        </w:rPr>
        <w:t>Docker start</w:t>
      </w:r>
      <w:r w:rsidR="00685AB9" w:rsidRPr="009C4FE4">
        <w:rPr>
          <w:lang w:val="en-US"/>
        </w:rPr>
        <w:t xml:space="preserve"> + </w:t>
      </w:r>
      <w:r w:rsidR="000A752D" w:rsidRPr="009C4FE4">
        <w:rPr>
          <w:lang w:val="en-US"/>
        </w:rPr>
        <w:t>ID</w:t>
      </w:r>
    </w:p>
    <w:p w14:paraId="61CFD78D" w14:textId="77777777" w:rsidR="000A752D" w:rsidRPr="009C4FE4" w:rsidRDefault="000A752D" w:rsidP="00A44F93">
      <w:pPr>
        <w:rPr>
          <w:lang w:val="en-US"/>
        </w:rPr>
      </w:pPr>
    </w:p>
    <w:p w14:paraId="2C3A6B74" w14:textId="2C3EC528" w:rsidR="000A752D" w:rsidRPr="009C4FE4" w:rsidRDefault="00DB312C" w:rsidP="00A44F93">
      <w:pPr>
        <w:rPr>
          <w:lang w:val="en-US"/>
        </w:rPr>
      </w:pPr>
      <w:proofErr w:type="spellStart"/>
      <w:r w:rsidRPr="009C4FE4">
        <w:rPr>
          <w:lang w:val="en-US"/>
        </w:rPr>
        <w:t>Eliminar</w:t>
      </w:r>
      <w:proofErr w:type="spellEnd"/>
      <w:r w:rsidRPr="009C4FE4">
        <w:rPr>
          <w:lang w:val="en-US"/>
        </w:rPr>
        <w:t xml:space="preserve"> </w:t>
      </w:r>
      <w:proofErr w:type="spellStart"/>
      <w:r w:rsidRPr="009C4FE4">
        <w:rPr>
          <w:lang w:val="en-US"/>
        </w:rPr>
        <w:t>contenedor</w:t>
      </w:r>
      <w:proofErr w:type="spellEnd"/>
    </w:p>
    <w:p w14:paraId="4AF9E77D" w14:textId="42D67BBC" w:rsidR="00DB312C" w:rsidRPr="009C4FE4" w:rsidRDefault="008F3C0C" w:rsidP="00A44F93">
      <w:pPr>
        <w:rPr>
          <w:lang w:val="en-US"/>
        </w:rPr>
      </w:pPr>
      <w:r w:rsidRPr="009C4FE4">
        <w:rPr>
          <w:lang w:val="en-US"/>
        </w:rPr>
        <w:t>docker rm + id</w:t>
      </w:r>
    </w:p>
    <w:p w14:paraId="47D7D4B4" w14:textId="5EA763BF" w:rsidR="008F3C0C" w:rsidRDefault="008F3C0C" w:rsidP="00A44F93">
      <w:r>
        <w:t>Eliminar imagen</w:t>
      </w:r>
    </w:p>
    <w:p w14:paraId="603A53D9" w14:textId="77777777" w:rsidR="003C4073" w:rsidRDefault="008F3C0C" w:rsidP="00A44F93">
      <w:r>
        <w:t>docker rmi +id</w:t>
      </w:r>
    </w:p>
    <w:p w14:paraId="432BCC30" w14:textId="77777777" w:rsidR="003C4073" w:rsidRDefault="003C4073" w:rsidP="00A44F93"/>
    <w:p w14:paraId="31936561" w14:textId="5FFE021C" w:rsidR="003C4073" w:rsidRDefault="003C4073" w:rsidP="00A44F93">
      <w:r>
        <w:t xml:space="preserve">En este caso </w:t>
      </w:r>
      <w:r w:rsidR="00B52E28">
        <w:t>se bajara y se ejecutara el container a la ve</w:t>
      </w:r>
    </w:p>
    <w:p w14:paraId="1E67A749" w14:textId="77777777" w:rsidR="003C4073" w:rsidRDefault="003C4073" w:rsidP="00A44F93"/>
    <w:p w14:paraId="67BC4368" w14:textId="6F8659B6" w:rsidR="008F3C0C" w:rsidRPr="00F70345" w:rsidRDefault="00435768" w:rsidP="00A44F93">
      <w:pPr>
        <w:rPr>
          <w:lang w:val="en-US"/>
        </w:rPr>
      </w:pPr>
      <w:r w:rsidRPr="00F70345">
        <w:rPr>
          <w:lang w:val="en-US"/>
        </w:rPr>
        <w:t xml:space="preserve">docker run -d --name </w:t>
      </w:r>
      <w:proofErr w:type="spellStart"/>
      <w:r w:rsidRPr="00F70345">
        <w:rPr>
          <w:lang w:val="en-US"/>
        </w:rPr>
        <w:t>ws</w:t>
      </w:r>
      <w:proofErr w:type="spellEnd"/>
      <w:r w:rsidRPr="00F70345">
        <w:rPr>
          <w:lang w:val="en-US"/>
        </w:rPr>
        <w:t xml:space="preserve">-nginx -p 8080:80 </w:t>
      </w:r>
      <w:proofErr w:type="gramStart"/>
      <w:r w:rsidRPr="00F70345">
        <w:rPr>
          <w:lang w:val="en-US"/>
        </w:rPr>
        <w:t>nginx</w:t>
      </w:r>
      <w:proofErr w:type="gramEnd"/>
    </w:p>
    <w:p w14:paraId="76341116" w14:textId="77777777" w:rsidR="003C4073" w:rsidRPr="00F70345" w:rsidRDefault="003C4073" w:rsidP="00A44F93">
      <w:pPr>
        <w:rPr>
          <w:lang w:val="en-US"/>
        </w:rPr>
      </w:pPr>
    </w:p>
    <w:p w14:paraId="47F01958" w14:textId="5E378A36" w:rsidR="003C4073" w:rsidRDefault="00186319" w:rsidP="00A44F93">
      <w:r>
        <w:t xml:space="preserve">Con -d </w:t>
      </w:r>
      <w:r w:rsidR="0099374B">
        <w:t>no va a depender</w:t>
      </w:r>
      <w:r>
        <w:t xml:space="preserve"> de la consola</w:t>
      </w:r>
      <w:r w:rsidR="0099374B">
        <w:t>, es decir la libera</w:t>
      </w:r>
    </w:p>
    <w:p w14:paraId="384A5208" w14:textId="5007D576" w:rsidR="008F3C0C" w:rsidRDefault="001C46AE" w:rsidP="00A44F93">
      <w:r>
        <w:t>Se va a dar como nombre al container</w:t>
      </w:r>
      <w:r w:rsidR="00011C16">
        <w:t xml:space="preserve"> con el </w:t>
      </w:r>
      <w:r w:rsidR="00E544FC">
        <w:t>–</w:t>
      </w:r>
      <w:r w:rsidR="00C2756B">
        <w:t>-</w:t>
      </w:r>
      <w:r w:rsidR="00011C16">
        <w:t>n</w:t>
      </w:r>
      <w:r w:rsidR="00E544FC">
        <w:t>ame a</w:t>
      </w:r>
      <w:r>
        <w:t xml:space="preserve"> </w:t>
      </w:r>
      <w:r w:rsidR="00EB1048">
        <w:t>ws-nginx</w:t>
      </w:r>
    </w:p>
    <w:p w14:paraId="21F68FC9" w14:textId="1EBFAAB2" w:rsidR="00011C16" w:rsidRDefault="00011C16" w:rsidP="00A44F93">
      <w:r>
        <w:t xml:space="preserve">Con -p se va a </w:t>
      </w:r>
      <w:r w:rsidR="009662C3">
        <w:t>port gu</w:t>
      </w:r>
      <w:r w:rsidR="00F27057">
        <w:t>ar</w:t>
      </w:r>
      <w:r w:rsidR="009662C3">
        <w:t>diar el p</w:t>
      </w:r>
      <w:r w:rsidR="00F27057">
        <w:t>uer</w:t>
      </w:r>
      <w:r w:rsidR="009662C3">
        <w:t>to 8080 de</w:t>
      </w:r>
      <w:r w:rsidR="007E1AB6">
        <w:t>l servidor</w:t>
      </w:r>
      <w:r w:rsidR="009662C3">
        <w:t xml:space="preserve"> al p</w:t>
      </w:r>
      <w:r w:rsidR="00F27057">
        <w:t>uerto</w:t>
      </w:r>
      <w:r w:rsidR="009662C3">
        <w:t xml:space="preserve"> 80 del container</w:t>
      </w:r>
    </w:p>
    <w:p w14:paraId="5DFC1DFF" w14:textId="77777777" w:rsidR="004E6984" w:rsidRDefault="004E6984" w:rsidP="00A44F93"/>
    <w:p w14:paraId="2167837C" w14:textId="407496F9" w:rsidR="004E6984" w:rsidRPr="00D14616" w:rsidRDefault="004E6984" w:rsidP="00A44F93">
      <w:r>
        <w:t>Si se levanta el localhost:8080 se iniciara el nginx</w:t>
      </w:r>
    </w:p>
    <w:p w14:paraId="0A164C71" w14:textId="25746140" w:rsidR="008104CB" w:rsidRDefault="008104CB" w:rsidP="00A44F93"/>
    <w:p w14:paraId="433B9779" w14:textId="6498F247" w:rsidR="005F4237" w:rsidRDefault="00036065" w:rsidP="00A44F93">
      <w:r>
        <w:t>Ver los logs</w:t>
      </w:r>
    </w:p>
    <w:p w14:paraId="66ECA1A3" w14:textId="77777777" w:rsidR="00036065" w:rsidRDefault="00036065" w:rsidP="00A44F93"/>
    <w:p w14:paraId="7AA70CDE" w14:textId="7C4A359B" w:rsidR="005F4237" w:rsidRDefault="005F4237" w:rsidP="00A44F93">
      <w:r w:rsidRPr="005F4237">
        <w:t>docker logs ws-nginx</w:t>
      </w:r>
    </w:p>
    <w:p w14:paraId="7425AE15" w14:textId="77777777" w:rsidR="00F70345" w:rsidRDefault="00F70345" w:rsidP="00A44F93"/>
    <w:p w14:paraId="2771D022" w14:textId="2A5EC6A0" w:rsidR="00F70345" w:rsidRDefault="00F70345" w:rsidP="00A44F93">
      <w:r>
        <w:t xml:space="preserve">Para poder instalar </w:t>
      </w:r>
      <w:r w:rsidR="00E41B57">
        <w:t>docker en RH 8.5 se tuvo que consultar los siguientes links</w:t>
      </w:r>
    </w:p>
    <w:p w14:paraId="62F52F80" w14:textId="77777777" w:rsidR="00E41B57" w:rsidRDefault="00E41B57" w:rsidP="00A44F93"/>
    <w:p w14:paraId="7F0A7FCC" w14:textId="32D2EBB7" w:rsidR="00E41B57" w:rsidRDefault="00000000" w:rsidP="00A44F93">
      <w:hyperlink r:id="rId4" w:history="1">
        <w:r w:rsidR="007A16F7" w:rsidRPr="00577A41">
          <w:rPr>
            <w:rStyle w:val="Hipervnculo"/>
          </w:rPr>
          <w:t>https://docs.docker.com/engine/install/centos/</w:t>
        </w:r>
      </w:hyperlink>
    </w:p>
    <w:p w14:paraId="73FE78E5" w14:textId="77777777" w:rsidR="007A16F7" w:rsidRDefault="007A16F7" w:rsidP="00A44F93"/>
    <w:p w14:paraId="3A7B54B8" w14:textId="12EDDB83" w:rsidR="007A16F7" w:rsidRDefault="00000000" w:rsidP="00A44F93">
      <w:hyperlink r:id="rId5" w:history="1">
        <w:r w:rsidR="00180E4A" w:rsidRPr="00577A41">
          <w:rPr>
            <w:rStyle w:val="Hipervnculo"/>
          </w:rPr>
          <w:t>https://platzi.com/discusiones/1432-docker/46840-hola-guido-al-correr-el-comando-me-sale-esto/</w:t>
        </w:r>
      </w:hyperlink>
    </w:p>
    <w:p w14:paraId="102CEC80" w14:textId="77777777" w:rsidR="00180E4A" w:rsidRDefault="00180E4A" w:rsidP="00A44F93"/>
    <w:p w14:paraId="198742A7" w14:textId="1F1E0A9F" w:rsidR="00BF6516" w:rsidRDefault="0072376A" w:rsidP="00A44F93">
      <w:r>
        <w:t xml:space="preserve">Para logearse a </w:t>
      </w:r>
      <w:r w:rsidR="000775AF">
        <w:t>docker hub:</w:t>
      </w:r>
    </w:p>
    <w:p w14:paraId="76F50877" w14:textId="77777777" w:rsidR="000775AF" w:rsidRDefault="000775AF" w:rsidP="00A44F93"/>
    <w:p w14:paraId="3A627853" w14:textId="77777777" w:rsidR="000775AF" w:rsidRDefault="000775AF" w:rsidP="00A44F93">
      <w:r>
        <w:t>docker login -u erdl1970</w:t>
      </w:r>
    </w:p>
    <w:p w14:paraId="755714C2" w14:textId="77777777" w:rsidR="00191CA0" w:rsidRDefault="00191CA0" w:rsidP="00A44F93"/>
    <w:p w14:paraId="68776E91" w14:textId="77777777" w:rsidR="00B70BFF" w:rsidRDefault="00B70BFF" w:rsidP="00A44F93">
      <w:r>
        <w:t>Pediara el password</w:t>
      </w:r>
    </w:p>
    <w:p w14:paraId="5E2AAA09" w14:textId="77777777" w:rsidR="00B70BFF" w:rsidRDefault="00B70BFF" w:rsidP="00A44F93"/>
    <w:p w14:paraId="39F329BD" w14:textId="77777777" w:rsidR="00B70BFF" w:rsidRDefault="00B70BFF" w:rsidP="00A44F93">
      <w:r>
        <w:t>Luego saldra este aviso:</w:t>
      </w:r>
    </w:p>
    <w:p w14:paraId="3101165B" w14:textId="77777777" w:rsidR="00B70BFF" w:rsidRDefault="00B70BFF" w:rsidP="00A44F93"/>
    <w:p w14:paraId="4CB32EA9" w14:textId="6D765CFF" w:rsidR="000775AF" w:rsidRDefault="000775AF" w:rsidP="00A44F93">
      <w:pPr>
        <w:rPr>
          <w:lang w:val="en-US"/>
        </w:rPr>
      </w:pPr>
      <w:r>
        <w:t xml:space="preserve"> </w:t>
      </w:r>
      <w:r w:rsidR="00B70BFF" w:rsidRPr="00B70BFF">
        <w:t xml:space="preserve">WARNING! </w:t>
      </w:r>
      <w:r w:rsidR="00B70BFF" w:rsidRPr="00B70BFF">
        <w:rPr>
          <w:lang w:val="en-US"/>
        </w:rPr>
        <w:t>Your password will be stored unencrypted in /home/ec2-user/.docker/</w:t>
      </w:r>
      <w:proofErr w:type="spellStart"/>
      <w:r w:rsidR="00B70BFF" w:rsidRPr="00B70BFF">
        <w:rPr>
          <w:lang w:val="en-US"/>
        </w:rPr>
        <w:t>config.json</w:t>
      </w:r>
      <w:proofErr w:type="spellEnd"/>
      <w:r w:rsidR="00B70BFF" w:rsidRPr="00B70BFF">
        <w:rPr>
          <w:lang w:val="en-US"/>
        </w:rPr>
        <w:t>.</w:t>
      </w:r>
    </w:p>
    <w:p w14:paraId="0D5872DC" w14:textId="77777777" w:rsidR="00B70BFF" w:rsidRDefault="00B70BFF" w:rsidP="00A44F93">
      <w:pPr>
        <w:rPr>
          <w:lang w:val="en-US"/>
        </w:rPr>
      </w:pPr>
    </w:p>
    <w:p w14:paraId="1494540B" w14:textId="11E5E9F8" w:rsidR="00B70BFF" w:rsidRDefault="00B70BFF" w:rsidP="00A44F93">
      <w:r w:rsidRPr="00B70BFF">
        <w:t>Eso quiere decir que e</w:t>
      </w:r>
      <w:r>
        <w:t>n el archivo config</w:t>
      </w:r>
      <w:r w:rsidR="00B4716C">
        <w:t>.json se guardaran las credenciales de acceso a docker hub</w:t>
      </w:r>
    </w:p>
    <w:p w14:paraId="7BE66313" w14:textId="77777777" w:rsidR="009F374E" w:rsidRDefault="009F374E" w:rsidP="00A44F93"/>
    <w:p w14:paraId="07DDB825" w14:textId="2947AC8F" w:rsidR="009F374E" w:rsidRDefault="00265CA9" w:rsidP="00A44F93">
      <w:r>
        <w:t>Craendo nuestro primera imagen</w:t>
      </w:r>
    </w:p>
    <w:p w14:paraId="312673B1" w14:textId="77777777" w:rsidR="00265CA9" w:rsidRDefault="00265CA9" w:rsidP="00A44F93"/>
    <w:p w14:paraId="1364B38B" w14:textId="1C98019D" w:rsidR="00265CA9" w:rsidRDefault="00265CA9" w:rsidP="00A44F93">
      <w:r>
        <w:t xml:space="preserve">Crear el archivo Dockerfile </w:t>
      </w:r>
      <w:r w:rsidR="00FE3FDF">
        <w:t>y dentro editarlo con:</w:t>
      </w:r>
    </w:p>
    <w:p w14:paraId="1DFC4A79" w14:textId="77777777" w:rsidR="00FE3FDF" w:rsidRDefault="00FE3FDF" w:rsidP="00A44F93"/>
    <w:p w14:paraId="0CF76B61" w14:textId="2C200E30" w:rsidR="00FE3FDF" w:rsidRDefault="00FE3FDF" w:rsidP="00A44F93">
      <w:r w:rsidRPr="00FE3FDF">
        <w:t>FROM hello-world:linux</w:t>
      </w:r>
    </w:p>
    <w:p w14:paraId="2BA23C8E" w14:textId="77777777" w:rsidR="00FE3FDF" w:rsidRDefault="00FE3FDF" w:rsidP="00A44F93"/>
    <w:p w14:paraId="5072EA2C" w14:textId="77425D7F" w:rsidR="00FE3FDF" w:rsidRDefault="00FE3FDF" w:rsidP="00A44F93">
      <w:r>
        <w:t>Guardar</w:t>
      </w:r>
    </w:p>
    <w:p w14:paraId="3A99F4F9" w14:textId="77777777" w:rsidR="00FE3FDF" w:rsidRDefault="00FE3FDF" w:rsidP="00A44F93"/>
    <w:p w14:paraId="2541BA6A" w14:textId="77777777" w:rsidR="00FE3FDF" w:rsidRDefault="00FE3FDF" w:rsidP="00A44F93"/>
    <w:p w14:paraId="42D2FB5C" w14:textId="12856225" w:rsidR="00FE3FDF" w:rsidRPr="007D3640" w:rsidRDefault="00FE3FDF" w:rsidP="00A44F93">
      <w:r w:rsidRPr="007D3640">
        <w:t>Luego ejecutar</w:t>
      </w:r>
      <w:r w:rsidR="007D3640" w:rsidRPr="007D3640">
        <w:t xml:space="preserve"> para construer la imagen</w:t>
      </w:r>
      <w:r w:rsidRPr="007D3640">
        <w:t>:</w:t>
      </w:r>
      <w:r w:rsidR="001B7834" w:rsidRPr="007D3640">
        <w:t xml:space="preserve"> docker build -t local-hello-world:linux .</w:t>
      </w:r>
    </w:p>
    <w:p w14:paraId="60C39D67" w14:textId="77777777" w:rsidR="001B7834" w:rsidRPr="007D3640" w:rsidRDefault="001B7834" w:rsidP="00A44F93"/>
    <w:p w14:paraId="0DB8C233" w14:textId="6F032BE9" w:rsidR="000D3A1E" w:rsidRPr="007D3640" w:rsidRDefault="000D3A1E" w:rsidP="00A44F93">
      <w:r w:rsidRPr="007D3640">
        <w:t>Se creo:</w:t>
      </w:r>
    </w:p>
    <w:p w14:paraId="3061AC40" w14:textId="77777777" w:rsidR="001B7834" w:rsidRPr="007D3640" w:rsidRDefault="001B7834" w:rsidP="00A44F93"/>
    <w:p w14:paraId="1794A1A8" w14:textId="77777777" w:rsidR="00C728C9" w:rsidRPr="00C728C9" w:rsidRDefault="00C728C9" w:rsidP="00C728C9">
      <w:pPr>
        <w:rPr>
          <w:lang w:val="en-US"/>
        </w:rPr>
      </w:pPr>
      <w:r w:rsidRPr="00C728C9">
        <w:rPr>
          <w:lang w:val="en-US"/>
        </w:rPr>
        <w:t xml:space="preserve">[ec2-user@ip-172-31-9-84 </w:t>
      </w:r>
      <w:proofErr w:type="gramStart"/>
      <w:r w:rsidRPr="00C728C9">
        <w:rPr>
          <w:lang w:val="en-US"/>
        </w:rPr>
        <w:t>~]$</w:t>
      </w:r>
      <w:proofErr w:type="gramEnd"/>
      <w:r w:rsidRPr="00C728C9">
        <w:rPr>
          <w:lang w:val="en-US"/>
        </w:rPr>
        <w:t xml:space="preserve"> docker build -t </w:t>
      </w:r>
      <w:proofErr w:type="spellStart"/>
      <w:r w:rsidRPr="00C728C9">
        <w:rPr>
          <w:lang w:val="en-US"/>
        </w:rPr>
        <w:t>local-hello-world:linux</w:t>
      </w:r>
      <w:proofErr w:type="spellEnd"/>
      <w:r w:rsidRPr="00C728C9">
        <w:rPr>
          <w:lang w:val="en-US"/>
        </w:rPr>
        <w:t xml:space="preserve"> .</w:t>
      </w:r>
    </w:p>
    <w:p w14:paraId="3C0A6959" w14:textId="77777777" w:rsidR="00C728C9" w:rsidRPr="00C728C9" w:rsidRDefault="00C728C9" w:rsidP="00C728C9">
      <w:pPr>
        <w:rPr>
          <w:lang w:val="en-US"/>
        </w:rPr>
      </w:pPr>
      <w:r w:rsidRPr="00C728C9">
        <w:rPr>
          <w:lang w:val="en-US"/>
        </w:rPr>
        <w:t xml:space="preserve">[+] Building 1.3s (6/6) </w:t>
      </w:r>
      <w:proofErr w:type="gramStart"/>
      <w:r w:rsidRPr="00C728C9">
        <w:rPr>
          <w:lang w:val="en-US"/>
        </w:rPr>
        <w:t>FINISHED</w:t>
      </w:r>
      <w:proofErr w:type="gramEnd"/>
      <w:r w:rsidRPr="00C728C9">
        <w:rPr>
          <w:lang w:val="en-US"/>
        </w:rPr>
        <w:t xml:space="preserve">                                                </w:t>
      </w:r>
    </w:p>
    <w:p w14:paraId="76784176" w14:textId="77777777" w:rsidR="00C728C9" w:rsidRPr="00C728C9" w:rsidRDefault="00C728C9" w:rsidP="00C728C9">
      <w:pPr>
        <w:rPr>
          <w:lang w:val="en-US"/>
        </w:rPr>
      </w:pPr>
      <w:r w:rsidRPr="00C728C9">
        <w:rPr>
          <w:lang w:val="en-US"/>
        </w:rPr>
        <w:t xml:space="preserve"> =&gt; [internal] </w:t>
      </w:r>
      <w:proofErr w:type="gramStart"/>
      <w:r w:rsidRPr="00C728C9">
        <w:rPr>
          <w:lang w:val="en-US"/>
        </w:rPr>
        <w:t>load .</w:t>
      </w:r>
      <w:proofErr w:type="spellStart"/>
      <w:r w:rsidRPr="00C728C9">
        <w:rPr>
          <w:lang w:val="en-US"/>
        </w:rPr>
        <w:t>dockerignore</w:t>
      </w:r>
      <w:proofErr w:type="spellEnd"/>
      <w:proofErr w:type="gramEnd"/>
      <w:r w:rsidRPr="00C728C9">
        <w:rPr>
          <w:lang w:val="en-US"/>
        </w:rPr>
        <w:t xml:space="preserve">                                          0.0s</w:t>
      </w:r>
    </w:p>
    <w:p w14:paraId="7E744CAA" w14:textId="77777777" w:rsidR="00C728C9" w:rsidRPr="00C728C9" w:rsidRDefault="00C728C9" w:rsidP="00C728C9">
      <w:pPr>
        <w:rPr>
          <w:lang w:val="en-US"/>
        </w:rPr>
      </w:pPr>
      <w:r w:rsidRPr="00C728C9">
        <w:rPr>
          <w:lang w:val="en-US"/>
        </w:rPr>
        <w:t xml:space="preserve"> =&gt; =&gt; transferring context: 2B                                            0.0s</w:t>
      </w:r>
    </w:p>
    <w:p w14:paraId="4EAE1F40" w14:textId="77777777" w:rsidR="00C728C9" w:rsidRPr="00C728C9" w:rsidRDefault="00C728C9" w:rsidP="00C728C9">
      <w:pPr>
        <w:rPr>
          <w:lang w:val="en-US"/>
        </w:rPr>
      </w:pPr>
      <w:r w:rsidRPr="00C728C9">
        <w:rPr>
          <w:lang w:val="en-US"/>
        </w:rPr>
        <w:t xml:space="preserve"> =&gt; [internal] load build definition from </w:t>
      </w:r>
      <w:proofErr w:type="spellStart"/>
      <w:r w:rsidRPr="00C728C9">
        <w:rPr>
          <w:lang w:val="en-US"/>
        </w:rPr>
        <w:t>Dockerfile</w:t>
      </w:r>
      <w:proofErr w:type="spellEnd"/>
      <w:r w:rsidRPr="00C728C9">
        <w:rPr>
          <w:lang w:val="en-US"/>
        </w:rPr>
        <w:t xml:space="preserve">                       0.0s</w:t>
      </w:r>
    </w:p>
    <w:p w14:paraId="08F1C015" w14:textId="77777777" w:rsidR="00C728C9" w:rsidRPr="00C728C9" w:rsidRDefault="00C728C9" w:rsidP="00C728C9">
      <w:pPr>
        <w:rPr>
          <w:lang w:val="en-US"/>
        </w:rPr>
      </w:pPr>
      <w:r w:rsidRPr="00C728C9">
        <w:rPr>
          <w:lang w:val="en-US"/>
        </w:rPr>
        <w:t xml:space="preserve"> =&gt; =&gt; transferring </w:t>
      </w:r>
      <w:proofErr w:type="spellStart"/>
      <w:r w:rsidRPr="00C728C9">
        <w:rPr>
          <w:lang w:val="en-US"/>
        </w:rPr>
        <w:t>dockerfile</w:t>
      </w:r>
      <w:proofErr w:type="spellEnd"/>
      <w:r w:rsidRPr="00C728C9">
        <w:rPr>
          <w:lang w:val="en-US"/>
        </w:rPr>
        <w:t>: 119B                                       0.0s</w:t>
      </w:r>
    </w:p>
    <w:p w14:paraId="3D629356" w14:textId="77777777" w:rsidR="00C728C9" w:rsidRPr="00C728C9" w:rsidRDefault="00C728C9" w:rsidP="00C728C9">
      <w:pPr>
        <w:rPr>
          <w:lang w:val="en-US"/>
        </w:rPr>
      </w:pPr>
      <w:r w:rsidRPr="00C728C9">
        <w:rPr>
          <w:lang w:val="en-US"/>
        </w:rPr>
        <w:t xml:space="preserve"> =&gt; [internal] load metadata for docker.io/library/</w:t>
      </w:r>
      <w:proofErr w:type="spellStart"/>
      <w:r w:rsidRPr="00C728C9">
        <w:rPr>
          <w:lang w:val="en-US"/>
        </w:rPr>
        <w:t>hello-</w:t>
      </w:r>
      <w:proofErr w:type="gramStart"/>
      <w:r w:rsidRPr="00C728C9">
        <w:rPr>
          <w:lang w:val="en-US"/>
        </w:rPr>
        <w:t>world:linux</w:t>
      </w:r>
      <w:proofErr w:type="spellEnd"/>
      <w:proofErr w:type="gramEnd"/>
      <w:r w:rsidRPr="00C728C9">
        <w:rPr>
          <w:lang w:val="en-US"/>
        </w:rPr>
        <w:t xml:space="preserve">       1.0s</w:t>
      </w:r>
    </w:p>
    <w:p w14:paraId="09BB1C71" w14:textId="77777777" w:rsidR="00C728C9" w:rsidRPr="00C728C9" w:rsidRDefault="00C728C9" w:rsidP="00C728C9">
      <w:pPr>
        <w:rPr>
          <w:lang w:val="en-US"/>
        </w:rPr>
      </w:pPr>
      <w:r w:rsidRPr="00C728C9">
        <w:rPr>
          <w:lang w:val="en-US"/>
        </w:rPr>
        <w:t xml:space="preserve"> =&gt; [auth] library/</w:t>
      </w:r>
      <w:proofErr w:type="spellStart"/>
      <w:r w:rsidRPr="00C728C9">
        <w:rPr>
          <w:lang w:val="en-US"/>
        </w:rPr>
        <w:t>hello-</w:t>
      </w:r>
      <w:proofErr w:type="gramStart"/>
      <w:r w:rsidRPr="00C728C9">
        <w:rPr>
          <w:lang w:val="en-US"/>
        </w:rPr>
        <w:t>world:pull</w:t>
      </w:r>
      <w:proofErr w:type="spellEnd"/>
      <w:proofErr w:type="gramEnd"/>
      <w:r w:rsidRPr="00C728C9">
        <w:rPr>
          <w:lang w:val="en-US"/>
        </w:rPr>
        <w:t xml:space="preserve"> token for registry-1.docker.io         0.0s</w:t>
      </w:r>
    </w:p>
    <w:p w14:paraId="6A3ED87D" w14:textId="77777777" w:rsidR="00C728C9" w:rsidRPr="00C728C9" w:rsidRDefault="00C728C9" w:rsidP="00C728C9">
      <w:pPr>
        <w:rPr>
          <w:lang w:val="en-US"/>
        </w:rPr>
      </w:pPr>
      <w:r w:rsidRPr="00C728C9">
        <w:rPr>
          <w:lang w:val="en-US"/>
        </w:rPr>
        <w:t xml:space="preserve"> =&gt; [1/1] FROM docker.io/library/hello-</w:t>
      </w:r>
      <w:proofErr w:type="gramStart"/>
      <w:r w:rsidRPr="00C728C9">
        <w:rPr>
          <w:lang w:val="en-US"/>
        </w:rPr>
        <w:t>world:linux</w:t>
      </w:r>
      <w:proofErr w:type="gramEnd"/>
      <w:r w:rsidRPr="00C728C9">
        <w:rPr>
          <w:lang w:val="en-US"/>
        </w:rPr>
        <w:t>@sha256:726023f73a8fc51  0.2s</w:t>
      </w:r>
    </w:p>
    <w:p w14:paraId="08043185" w14:textId="77777777" w:rsidR="00C728C9" w:rsidRPr="00C728C9" w:rsidRDefault="00C728C9" w:rsidP="00C728C9">
      <w:pPr>
        <w:rPr>
          <w:lang w:val="en-US"/>
        </w:rPr>
      </w:pPr>
      <w:r w:rsidRPr="00C728C9">
        <w:rPr>
          <w:lang w:val="en-US"/>
        </w:rPr>
        <w:t xml:space="preserve"> =&gt; =&gt; resolve docker.io/library/hello-</w:t>
      </w:r>
      <w:proofErr w:type="gramStart"/>
      <w:r w:rsidRPr="00C728C9">
        <w:rPr>
          <w:lang w:val="en-US"/>
        </w:rPr>
        <w:t>world:linux</w:t>
      </w:r>
      <w:proofErr w:type="gramEnd"/>
      <w:r w:rsidRPr="00C728C9">
        <w:rPr>
          <w:lang w:val="en-US"/>
        </w:rPr>
        <w:t>@sha256:726023f73a8fc51  0.0s</w:t>
      </w:r>
    </w:p>
    <w:p w14:paraId="23EC6355" w14:textId="77777777" w:rsidR="00C728C9" w:rsidRPr="00C728C9" w:rsidRDefault="00C728C9" w:rsidP="00C728C9">
      <w:pPr>
        <w:rPr>
          <w:lang w:val="en-US"/>
        </w:rPr>
      </w:pPr>
      <w:r w:rsidRPr="00C728C9">
        <w:rPr>
          <w:lang w:val="en-US"/>
        </w:rPr>
        <w:t xml:space="preserve"> =&gt; =&gt; sha256:726023f73a8fc5103fa6776d48090539042cb822531 2.07kB / 2.07</w:t>
      </w:r>
      <w:proofErr w:type="gramStart"/>
      <w:r w:rsidRPr="00C728C9">
        <w:rPr>
          <w:lang w:val="en-US"/>
        </w:rPr>
        <w:t>kB  0.0s</w:t>
      </w:r>
      <w:proofErr w:type="gramEnd"/>
    </w:p>
    <w:p w14:paraId="3EAB6735" w14:textId="77777777" w:rsidR="00C728C9" w:rsidRPr="00C728C9" w:rsidRDefault="00C728C9" w:rsidP="00C728C9">
      <w:pPr>
        <w:rPr>
          <w:lang w:val="en-US"/>
        </w:rPr>
      </w:pPr>
      <w:r w:rsidRPr="00C728C9">
        <w:rPr>
          <w:lang w:val="en-US"/>
        </w:rPr>
        <w:t xml:space="preserve"> =&gt; =&gt; sha256:7e9b6e7ba2842c91cf49f3e214d04a7a496f8214356f41d 525B / 525</w:t>
      </w:r>
      <w:proofErr w:type="gramStart"/>
      <w:r w:rsidRPr="00C728C9">
        <w:rPr>
          <w:lang w:val="en-US"/>
        </w:rPr>
        <w:t>B  0.0s</w:t>
      </w:r>
      <w:proofErr w:type="gramEnd"/>
    </w:p>
    <w:p w14:paraId="50A31FFD" w14:textId="77777777" w:rsidR="00C728C9" w:rsidRPr="00C728C9" w:rsidRDefault="00C728C9" w:rsidP="00C728C9">
      <w:pPr>
        <w:rPr>
          <w:lang w:val="en-US"/>
        </w:rPr>
      </w:pPr>
      <w:r w:rsidRPr="00C728C9">
        <w:rPr>
          <w:lang w:val="en-US"/>
        </w:rPr>
        <w:t xml:space="preserve"> =&gt; =&gt; sha256:9c7a54a9a43cca047013b82af109fe963fde787f63f 1.47kB / 1.47</w:t>
      </w:r>
      <w:proofErr w:type="gramStart"/>
      <w:r w:rsidRPr="00C728C9">
        <w:rPr>
          <w:lang w:val="en-US"/>
        </w:rPr>
        <w:t>kB  0.0s</w:t>
      </w:r>
      <w:proofErr w:type="gramEnd"/>
    </w:p>
    <w:p w14:paraId="1D0F0E8B" w14:textId="77777777" w:rsidR="00C728C9" w:rsidRPr="00C728C9" w:rsidRDefault="00C728C9" w:rsidP="00C728C9">
      <w:pPr>
        <w:rPr>
          <w:lang w:val="en-US"/>
        </w:rPr>
      </w:pPr>
      <w:r w:rsidRPr="00C728C9">
        <w:rPr>
          <w:lang w:val="en-US"/>
        </w:rPr>
        <w:t xml:space="preserve"> =&gt; =&gt; sha256:719385e32844401d57ecfd3eacab360bf551a1491c0 2.46kB / 2.46</w:t>
      </w:r>
      <w:proofErr w:type="gramStart"/>
      <w:r w:rsidRPr="00C728C9">
        <w:rPr>
          <w:lang w:val="en-US"/>
        </w:rPr>
        <w:t>kB  0.1s</w:t>
      </w:r>
      <w:proofErr w:type="gramEnd"/>
    </w:p>
    <w:p w14:paraId="65ADB7F8" w14:textId="77777777" w:rsidR="00C728C9" w:rsidRPr="00C728C9" w:rsidRDefault="00C728C9" w:rsidP="00C728C9">
      <w:pPr>
        <w:rPr>
          <w:lang w:val="en-US"/>
        </w:rPr>
      </w:pPr>
      <w:r w:rsidRPr="00C728C9">
        <w:rPr>
          <w:lang w:val="en-US"/>
        </w:rPr>
        <w:t xml:space="preserve"> =&gt; =&gt; extracting sha256:719385e32844401d57ecfd3eacab360bf551a1491c05b</w:t>
      </w:r>
      <w:proofErr w:type="gramStart"/>
      <w:r w:rsidRPr="00C728C9">
        <w:rPr>
          <w:lang w:val="en-US"/>
        </w:rPr>
        <w:t>858  0.0s</w:t>
      </w:r>
      <w:proofErr w:type="gramEnd"/>
    </w:p>
    <w:p w14:paraId="54779E40" w14:textId="77777777" w:rsidR="00C728C9" w:rsidRPr="00C728C9" w:rsidRDefault="00C728C9" w:rsidP="00C728C9">
      <w:pPr>
        <w:rPr>
          <w:lang w:val="en-US"/>
        </w:rPr>
      </w:pPr>
      <w:r w:rsidRPr="00C728C9">
        <w:rPr>
          <w:lang w:val="en-US"/>
        </w:rPr>
        <w:t xml:space="preserve"> =&gt; exporting to image                                                     0.0s</w:t>
      </w:r>
    </w:p>
    <w:p w14:paraId="0BFEF271" w14:textId="77777777" w:rsidR="00C728C9" w:rsidRPr="00C728C9" w:rsidRDefault="00C728C9" w:rsidP="00C728C9">
      <w:pPr>
        <w:rPr>
          <w:lang w:val="en-US"/>
        </w:rPr>
      </w:pPr>
      <w:r w:rsidRPr="00C728C9">
        <w:rPr>
          <w:lang w:val="en-US"/>
        </w:rPr>
        <w:t xml:space="preserve"> =&gt; =&gt; exporting layers                                                    0.0s</w:t>
      </w:r>
    </w:p>
    <w:p w14:paraId="4EA78FD3" w14:textId="77777777" w:rsidR="00C728C9" w:rsidRPr="00C728C9" w:rsidRDefault="00C728C9" w:rsidP="00C728C9">
      <w:pPr>
        <w:rPr>
          <w:lang w:val="en-US"/>
        </w:rPr>
      </w:pPr>
      <w:r w:rsidRPr="00C728C9">
        <w:rPr>
          <w:lang w:val="en-US"/>
        </w:rPr>
        <w:t xml:space="preserve"> =&gt; =&gt; writing image sha256:1ae33c64cbfffc2a22f28b78ae9659c4ac26df8c4686</w:t>
      </w:r>
      <w:proofErr w:type="gramStart"/>
      <w:r w:rsidRPr="00C728C9">
        <w:rPr>
          <w:lang w:val="en-US"/>
        </w:rPr>
        <w:t>d  0.0s</w:t>
      </w:r>
      <w:proofErr w:type="gramEnd"/>
    </w:p>
    <w:p w14:paraId="56247F72" w14:textId="0D456307" w:rsidR="00FE3FDF" w:rsidRPr="001B7834" w:rsidRDefault="00C728C9" w:rsidP="00C728C9">
      <w:pPr>
        <w:rPr>
          <w:lang w:val="en-US"/>
        </w:rPr>
      </w:pPr>
      <w:r w:rsidRPr="00C728C9">
        <w:rPr>
          <w:lang w:val="en-US"/>
        </w:rPr>
        <w:lastRenderedPageBreak/>
        <w:t xml:space="preserve"> =&gt; =&gt; naming to docker.io/library/</w:t>
      </w:r>
      <w:proofErr w:type="spellStart"/>
      <w:r w:rsidRPr="00C728C9">
        <w:rPr>
          <w:lang w:val="en-US"/>
        </w:rPr>
        <w:t>local-hello-</w:t>
      </w:r>
      <w:proofErr w:type="gramStart"/>
      <w:r w:rsidRPr="00C728C9">
        <w:rPr>
          <w:lang w:val="en-US"/>
        </w:rPr>
        <w:t>world:linux</w:t>
      </w:r>
      <w:proofErr w:type="spellEnd"/>
      <w:proofErr w:type="gramEnd"/>
      <w:r w:rsidRPr="00C728C9">
        <w:rPr>
          <w:lang w:val="en-US"/>
        </w:rPr>
        <w:t xml:space="preserve">                 0.0s</w:t>
      </w:r>
    </w:p>
    <w:p w14:paraId="436BA2FC" w14:textId="77777777" w:rsidR="00180E4A" w:rsidRDefault="00180E4A" w:rsidP="00A44F93">
      <w:pPr>
        <w:rPr>
          <w:lang w:val="en-US"/>
        </w:rPr>
      </w:pPr>
    </w:p>
    <w:p w14:paraId="4864B1B7" w14:textId="73B53D49" w:rsidR="00757BC2" w:rsidRPr="00E60E1F" w:rsidRDefault="00757BC2" w:rsidP="00A44F93">
      <w:r w:rsidRPr="00E60E1F">
        <w:t>Si vemos con docker images</w:t>
      </w:r>
    </w:p>
    <w:p w14:paraId="284CBCED" w14:textId="09BA1784" w:rsidR="00757BC2" w:rsidRPr="00E60E1F" w:rsidRDefault="003E7AC6" w:rsidP="00A44F93">
      <w:r>
        <w:rPr>
          <w:noProof/>
        </w:rPr>
        <w:drawing>
          <wp:anchor distT="0" distB="0" distL="114300" distR="114300" simplePos="0" relativeHeight="251658240" behindDoc="1" locked="0" layoutInCell="1" allowOverlap="1" wp14:anchorId="069C2AF0" wp14:editId="4626F52F">
            <wp:simplePos x="0" y="0"/>
            <wp:positionH relativeFrom="column">
              <wp:posOffset>0</wp:posOffset>
            </wp:positionH>
            <wp:positionV relativeFrom="paragraph">
              <wp:posOffset>177165</wp:posOffset>
            </wp:positionV>
            <wp:extent cx="4165600" cy="579263"/>
            <wp:effectExtent l="0" t="0" r="0" b="5080"/>
            <wp:wrapNone/>
            <wp:docPr id="14173375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337563" name="Imagen 141733756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5600" cy="5792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3280AF" w14:textId="43553B96" w:rsidR="00757BC2" w:rsidRPr="00E60E1F" w:rsidRDefault="00757BC2" w:rsidP="00A44F93"/>
    <w:p w14:paraId="753F69FF" w14:textId="682C620A" w:rsidR="000D3A1E" w:rsidRPr="00E60E1F" w:rsidRDefault="000D3A1E" w:rsidP="00A44F93"/>
    <w:p w14:paraId="78290149" w14:textId="77777777" w:rsidR="003E7AC6" w:rsidRPr="00E60E1F" w:rsidRDefault="003E7AC6" w:rsidP="00A44F93"/>
    <w:p w14:paraId="3193B58C" w14:textId="77777777" w:rsidR="003E7AC6" w:rsidRPr="00E60E1F" w:rsidRDefault="003E7AC6" w:rsidP="00A44F93"/>
    <w:p w14:paraId="0ECCAE50" w14:textId="1A7587BE" w:rsidR="001B223E" w:rsidRDefault="0065730E" w:rsidP="00A44F93">
      <w:r w:rsidRPr="001B223E">
        <w:t>Creando otra imagen</w:t>
      </w:r>
      <w:r w:rsidR="001B223E" w:rsidRPr="001B223E">
        <w:t>, con s</w:t>
      </w:r>
      <w:r w:rsidR="001B223E">
        <w:t>u respetivo Dockerfil</w:t>
      </w:r>
      <w:r w:rsidR="002F4E50">
        <w:t>e</w:t>
      </w:r>
    </w:p>
    <w:p w14:paraId="58DFA30F" w14:textId="77777777" w:rsidR="002F4E50" w:rsidRDefault="002F4E50" w:rsidP="00A44F93"/>
    <w:p w14:paraId="305434BC" w14:textId="3F8BD142" w:rsidR="002F4E50" w:rsidRDefault="002F4E50" w:rsidP="00A44F93">
      <w:r>
        <w:rPr>
          <w:noProof/>
        </w:rPr>
        <w:drawing>
          <wp:inline distT="0" distB="0" distL="0" distR="0" wp14:anchorId="71E7B4EE" wp14:editId="21EE3D0D">
            <wp:extent cx="3632200" cy="943599"/>
            <wp:effectExtent l="0" t="0" r="0" b="0"/>
            <wp:docPr id="16738169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816947" name="Imagen 167381694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0735" cy="948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F2756" w14:textId="77777777" w:rsidR="002F4E50" w:rsidRDefault="002F4E50" w:rsidP="00A44F93"/>
    <w:p w14:paraId="491ABDC0" w14:textId="77777777" w:rsidR="002F4E50" w:rsidRDefault="002F4E50" w:rsidP="00A44F93"/>
    <w:p w14:paraId="73F46535" w14:textId="46E202BD" w:rsidR="002F4E50" w:rsidRDefault="00B06461" w:rsidP="00A44F93">
      <w:pPr>
        <w:rPr>
          <w:lang w:val="en-US"/>
        </w:rPr>
      </w:pPr>
      <w:r w:rsidRPr="00B06461">
        <w:rPr>
          <w:lang w:val="en-US"/>
        </w:rPr>
        <w:t xml:space="preserve">docker build -t </w:t>
      </w:r>
      <w:proofErr w:type="spellStart"/>
      <w:r w:rsidRPr="00B06461">
        <w:rPr>
          <w:lang w:val="en-US"/>
        </w:rPr>
        <w:t>wget-</w:t>
      </w:r>
      <w:proofErr w:type="gramStart"/>
      <w:r w:rsidRPr="00B06461">
        <w:rPr>
          <w:lang w:val="en-US"/>
        </w:rPr>
        <w:t>downloader:local</w:t>
      </w:r>
      <w:proofErr w:type="spellEnd"/>
      <w:proofErr w:type="gramEnd"/>
      <w:r w:rsidR="007E6DAF">
        <w:rPr>
          <w:lang w:val="en-US"/>
        </w:rPr>
        <w:t xml:space="preserve"> .</w:t>
      </w:r>
    </w:p>
    <w:p w14:paraId="02E0B635" w14:textId="77777777" w:rsidR="00EA30FC" w:rsidRDefault="00EA30FC" w:rsidP="00A44F93">
      <w:pPr>
        <w:rPr>
          <w:lang w:val="en-US"/>
        </w:rPr>
      </w:pPr>
    </w:p>
    <w:p w14:paraId="744357D0" w14:textId="653D4172" w:rsidR="00EA30FC" w:rsidRDefault="005F4102" w:rsidP="00A44F93">
      <w:r w:rsidRPr="005F4102">
        <w:t>Ya temenos nuestr</w:t>
      </w:r>
      <w:r>
        <w:t>as</w:t>
      </w:r>
      <w:r w:rsidRPr="005F4102">
        <w:t xml:space="preserve"> dos imagenes </w:t>
      </w:r>
      <w:r>
        <w:t>creadas</w:t>
      </w:r>
    </w:p>
    <w:p w14:paraId="0CE5E086" w14:textId="77777777" w:rsidR="005F4102" w:rsidRPr="005F4102" w:rsidRDefault="005F4102" w:rsidP="00A44F93"/>
    <w:p w14:paraId="0AC3C883" w14:textId="77777777" w:rsidR="005F4102" w:rsidRPr="005F4102" w:rsidRDefault="005F4102" w:rsidP="005F4102">
      <w:pPr>
        <w:rPr>
          <w:lang w:val="en-US"/>
        </w:rPr>
      </w:pPr>
      <w:proofErr w:type="spellStart"/>
      <w:r w:rsidRPr="005F4102">
        <w:rPr>
          <w:lang w:val="en-US"/>
        </w:rPr>
        <w:t>eduardoramirez@MacBook-Air-de-Eduardo</w:t>
      </w:r>
      <w:proofErr w:type="spellEnd"/>
      <w:r w:rsidRPr="005F4102">
        <w:rPr>
          <w:lang w:val="en-US"/>
        </w:rPr>
        <w:t xml:space="preserve"> 02 % docker images</w:t>
      </w:r>
    </w:p>
    <w:p w14:paraId="13F00EC0" w14:textId="77777777" w:rsidR="005F4102" w:rsidRPr="005F4102" w:rsidRDefault="005F4102" w:rsidP="005F4102">
      <w:pPr>
        <w:rPr>
          <w:lang w:val="en-US"/>
        </w:rPr>
      </w:pPr>
      <w:r w:rsidRPr="005F4102">
        <w:rPr>
          <w:lang w:val="en-US"/>
        </w:rPr>
        <w:t>REPOSITORY          TAG       IMAGE ID       CREATED          SIZE</w:t>
      </w:r>
    </w:p>
    <w:p w14:paraId="7B72A853" w14:textId="77777777" w:rsidR="005F4102" w:rsidRPr="005F4102" w:rsidRDefault="005F4102" w:rsidP="005F4102">
      <w:pPr>
        <w:rPr>
          <w:lang w:val="en-US"/>
        </w:rPr>
      </w:pPr>
      <w:proofErr w:type="spellStart"/>
      <w:r w:rsidRPr="005F4102">
        <w:rPr>
          <w:lang w:val="en-US"/>
        </w:rPr>
        <w:t>wget</w:t>
      </w:r>
      <w:proofErr w:type="spellEnd"/>
      <w:r w:rsidRPr="005F4102">
        <w:rPr>
          <w:lang w:val="en-US"/>
        </w:rPr>
        <w:t>-downloader     local     b51b9af944c0   19 seconds ago   145MB</w:t>
      </w:r>
    </w:p>
    <w:p w14:paraId="27EA2EF0" w14:textId="78B06A6A" w:rsidR="0065730E" w:rsidRPr="005F4102" w:rsidRDefault="005F4102" w:rsidP="005F4102">
      <w:pPr>
        <w:rPr>
          <w:lang w:val="en-US"/>
        </w:rPr>
      </w:pPr>
      <w:r w:rsidRPr="005F4102">
        <w:rPr>
          <w:lang w:val="en-US"/>
        </w:rPr>
        <w:t xml:space="preserve">local-hello-world   </w:t>
      </w:r>
      <w:proofErr w:type="spellStart"/>
      <w:r w:rsidRPr="005F4102">
        <w:rPr>
          <w:lang w:val="en-US"/>
        </w:rPr>
        <w:t>linux</w:t>
      </w:r>
      <w:proofErr w:type="spellEnd"/>
      <w:r w:rsidRPr="005F4102">
        <w:rPr>
          <w:lang w:val="en-US"/>
        </w:rPr>
        <w:t xml:space="preserve">     d2c94e258dcb   9 months ago     13.3kB</w:t>
      </w:r>
    </w:p>
    <w:p w14:paraId="063689C2" w14:textId="77777777" w:rsidR="00B06461" w:rsidRPr="005F4102" w:rsidRDefault="00B06461" w:rsidP="00A44F93">
      <w:pPr>
        <w:rPr>
          <w:lang w:val="en-US"/>
        </w:rPr>
      </w:pPr>
    </w:p>
    <w:p w14:paraId="01C1127D" w14:textId="2E49771E" w:rsidR="00BC6B66" w:rsidRDefault="00BC6B66" w:rsidP="00A44F93">
      <w:r w:rsidRPr="00BC6B66">
        <w:t>Para ver las capas que se cr</w:t>
      </w:r>
      <w:r>
        <w:t>earon sobre la imagen</w:t>
      </w:r>
    </w:p>
    <w:p w14:paraId="61296A2B" w14:textId="77777777" w:rsidR="00BC6B66" w:rsidRDefault="00BC6B66" w:rsidP="00A44F93"/>
    <w:p w14:paraId="461C00EB" w14:textId="67EBB845" w:rsidR="002946B3" w:rsidRPr="00BF6CE0" w:rsidRDefault="00BC6B66" w:rsidP="00A44F93">
      <w:pPr>
        <w:rPr>
          <w:lang w:val="en-US"/>
        </w:rPr>
      </w:pPr>
      <w:r w:rsidRPr="00BF6CE0">
        <w:rPr>
          <w:lang w:val="en-US"/>
        </w:rPr>
        <w:t xml:space="preserve">docker history </w:t>
      </w:r>
      <w:proofErr w:type="spellStart"/>
      <w:r w:rsidRPr="00BF6CE0">
        <w:rPr>
          <w:lang w:val="en-US"/>
        </w:rPr>
        <w:t>wget-</w:t>
      </w:r>
      <w:proofErr w:type="gramStart"/>
      <w:r w:rsidRPr="00BF6CE0">
        <w:rPr>
          <w:lang w:val="en-US"/>
        </w:rPr>
        <w:t>dow</w:t>
      </w:r>
      <w:r w:rsidR="002946B3" w:rsidRPr="00BF6CE0">
        <w:rPr>
          <w:lang w:val="en-US"/>
        </w:rPr>
        <w:t>nloader:local</w:t>
      </w:r>
      <w:proofErr w:type="spellEnd"/>
      <w:proofErr w:type="gramEnd"/>
    </w:p>
    <w:p w14:paraId="6940DF1C" w14:textId="77777777" w:rsidR="009C4FE4" w:rsidRPr="00BF6CE0" w:rsidRDefault="009C4FE4" w:rsidP="00A44F93">
      <w:pPr>
        <w:rPr>
          <w:lang w:val="en-US"/>
        </w:rPr>
      </w:pPr>
    </w:p>
    <w:p w14:paraId="4128981E" w14:textId="62837C35" w:rsidR="00BC6B66" w:rsidRDefault="00BC6B66" w:rsidP="00A44F93">
      <w:r w:rsidRPr="00BF6CE0">
        <w:rPr>
          <w:lang w:val="en-US"/>
        </w:rPr>
        <w:t xml:space="preserve"> </w:t>
      </w:r>
      <w:r w:rsidR="00F97167">
        <w:rPr>
          <w:noProof/>
        </w:rPr>
        <w:drawing>
          <wp:inline distT="0" distB="0" distL="0" distR="0" wp14:anchorId="6A38555D" wp14:editId="7584B7A7">
            <wp:extent cx="5612130" cy="573405"/>
            <wp:effectExtent l="0" t="0" r="1270" b="0"/>
            <wp:docPr id="186022428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224283" name="Imagen 186022428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7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A27A7" w14:textId="77777777" w:rsidR="00CF638A" w:rsidRDefault="00CF638A" w:rsidP="00A44F93"/>
    <w:p w14:paraId="68465C73" w14:textId="5DD30694" w:rsidR="00CF638A" w:rsidRDefault="00CF638A" w:rsidP="00A44F93">
      <w:r>
        <w:t>Para probar el funcionamiento</w:t>
      </w:r>
    </w:p>
    <w:p w14:paraId="1E665A8C" w14:textId="77777777" w:rsidR="00CF638A" w:rsidRDefault="00CF638A" w:rsidP="00A44F93"/>
    <w:p w14:paraId="0B828EB6" w14:textId="77777777" w:rsidR="00CF638A" w:rsidRDefault="00CF638A" w:rsidP="00A44F93"/>
    <w:p w14:paraId="00F78E31" w14:textId="5AFBD09E" w:rsidR="00E16366" w:rsidRPr="00E60E1F" w:rsidRDefault="00CF638A" w:rsidP="00A44F93">
      <w:r w:rsidRPr="00E60E1F">
        <w:t>docker run wget-downloader:local</w:t>
      </w:r>
    </w:p>
    <w:p w14:paraId="44FF5703" w14:textId="72022AC2" w:rsidR="00CF638A" w:rsidRPr="00E60E1F" w:rsidRDefault="00000000" w:rsidP="00A44F93">
      <w:hyperlink r:id="rId9" w:history="1">
        <w:r w:rsidR="009D00E8" w:rsidRPr="00E60E1F">
          <w:rPr>
            <w:rStyle w:val="Hipervnculo"/>
          </w:rPr>
          <w:t>https://www.google.com/images/branding/googlelogo/1x/googlelogo_color_272x92dp.png</w:t>
        </w:r>
      </w:hyperlink>
    </w:p>
    <w:p w14:paraId="253086E1" w14:textId="77777777" w:rsidR="00CF638A" w:rsidRPr="00E60E1F" w:rsidRDefault="00CF638A" w:rsidP="00A44F93"/>
    <w:p w14:paraId="47F9F5D3" w14:textId="3FDC0FC4" w:rsidR="00CF638A" w:rsidRDefault="00CF638A" w:rsidP="00A44F93">
      <w:r w:rsidRPr="00CF638A">
        <w:t>Desacargara una imagen, pero s</w:t>
      </w:r>
      <w:r>
        <w:t>i en contenedor no es levantado se perdera</w:t>
      </w:r>
    </w:p>
    <w:p w14:paraId="5B8FB90E" w14:textId="77777777" w:rsidR="00FF2F40" w:rsidRDefault="00FF2F40" w:rsidP="00A44F93"/>
    <w:p w14:paraId="317E182A" w14:textId="30AC64FE" w:rsidR="00FF2F40" w:rsidRDefault="005656C5" w:rsidP="00A44F93">
      <w:pPr>
        <w:rPr>
          <w:lang w:val="en-US"/>
        </w:rPr>
      </w:pPr>
      <w:r w:rsidRPr="005656C5">
        <w:rPr>
          <w:lang w:val="en-US"/>
        </w:rPr>
        <w:lastRenderedPageBreak/>
        <w:t xml:space="preserve">docker run </w:t>
      </w:r>
      <w:proofErr w:type="spellStart"/>
      <w:r w:rsidRPr="005656C5">
        <w:rPr>
          <w:lang w:val="en-US"/>
        </w:rPr>
        <w:t>wget-</w:t>
      </w:r>
      <w:proofErr w:type="gramStart"/>
      <w:r w:rsidRPr="005656C5">
        <w:rPr>
          <w:lang w:val="en-US"/>
        </w:rPr>
        <w:t>downloader:local</w:t>
      </w:r>
      <w:proofErr w:type="spellEnd"/>
      <w:proofErr w:type="gramEnd"/>
      <w:r w:rsidRPr="005656C5">
        <w:rPr>
          <w:lang w:val="en-US"/>
        </w:rPr>
        <w:t xml:space="preserve"> </w:t>
      </w:r>
      <w:hyperlink r:id="rId10" w:history="1">
        <w:r w:rsidRPr="00577A41">
          <w:rPr>
            <w:rStyle w:val="Hipervnculo"/>
            <w:lang w:val="en-US"/>
          </w:rPr>
          <w:t>https://www.google.com/images/branding/googlelogo/1x/googlelogo_color_272x92dp.png</w:t>
        </w:r>
      </w:hyperlink>
    </w:p>
    <w:p w14:paraId="438D9D4D" w14:textId="77777777" w:rsidR="005656C5" w:rsidRDefault="005656C5" w:rsidP="00A44F93">
      <w:pPr>
        <w:rPr>
          <w:lang w:val="en-US"/>
        </w:rPr>
      </w:pPr>
    </w:p>
    <w:p w14:paraId="716B7009" w14:textId="77777777" w:rsidR="005656C5" w:rsidRDefault="005656C5" w:rsidP="00A44F93">
      <w:pPr>
        <w:rPr>
          <w:lang w:val="en-US"/>
        </w:rPr>
      </w:pPr>
    </w:p>
    <w:p w14:paraId="7E994415" w14:textId="61DF7BCC" w:rsidR="005656C5" w:rsidRPr="001E628D" w:rsidRDefault="005656C5" w:rsidP="00A44F93">
      <w:r w:rsidRPr="001E628D">
        <w:t>Enlazar un volume</w:t>
      </w:r>
      <w:r w:rsidR="001E628D" w:rsidRPr="001E628D">
        <w:t xml:space="preserve"> si es </w:t>
      </w:r>
      <w:r w:rsidR="001E628D">
        <w:t>en linux:</w:t>
      </w:r>
    </w:p>
    <w:p w14:paraId="0668F6A9" w14:textId="77777777" w:rsidR="005656C5" w:rsidRPr="001E628D" w:rsidRDefault="005656C5" w:rsidP="00A44F93"/>
    <w:p w14:paraId="3EC2010B" w14:textId="31BFD786" w:rsidR="005656C5" w:rsidRDefault="00733613" w:rsidP="00A44F93">
      <w:pPr>
        <w:rPr>
          <w:lang w:val="en-US"/>
        </w:rPr>
      </w:pPr>
      <w:r w:rsidRPr="00733613">
        <w:rPr>
          <w:lang w:val="en-US"/>
        </w:rPr>
        <w:t xml:space="preserve">docker run </w:t>
      </w:r>
      <w:r>
        <w:rPr>
          <w:lang w:val="en-US"/>
        </w:rPr>
        <w:t>-v  ${PWD}</w:t>
      </w:r>
      <w:r w:rsidR="0095419F">
        <w:rPr>
          <w:lang w:val="en-US"/>
        </w:rPr>
        <w:t>/</w:t>
      </w:r>
      <w:proofErr w:type="spellStart"/>
      <w:r w:rsidR="00B52D49">
        <w:rPr>
          <w:lang w:val="en-US"/>
        </w:rPr>
        <w:t>image</w:t>
      </w:r>
      <w:r w:rsidR="002A4BF6">
        <w:rPr>
          <w:lang w:val="en-US"/>
        </w:rPr>
        <w:t>_download</w:t>
      </w:r>
      <w:proofErr w:type="spellEnd"/>
      <w:r w:rsidR="002A4BF6">
        <w:rPr>
          <w:lang w:val="en-US"/>
        </w:rPr>
        <w:t xml:space="preserve">: </w:t>
      </w:r>
      <w:r w:rsidR="003636A0">
        <w:rPr>
          <w:lang w:val="en-US"/>
        </w:rPr>
        <w:t>/</w:t>
      </w:r>
      <w:proofErr w:type="spellStart"/>
      <w:r w:rsidR="002A4BF6">
        <w:rPr>
          <w:lang w:val="en-US"/>
        </w:rPr>
        <w:t>image_download</w:t>
      </w:r>
      <w:proofErr w:type="spellEnd"/>
      <w:r w:rsidR="002A4BF6">
        <w:rPr>
          <w:lang w:val="en-US"/>
        </w:rPr>
        <w:t xml:space="preserve"> </w:t>
      </w:r>
      <w:proofErr w:type="spellStart"/>
      <w:r w:rsidRPr="00733613">
        <w:rPr>
          <w:lang w:val="en-US"/>
        </w:rPr>
        <w:t>wget-downloader:local</w:t>
      </w:r>
      <w:proofErr w:type="spellEnd"/>
      <w:r w:rsidR="00892DC2">
        <w:rPr>
          <w:lang w:val="en-US"/>
        </w:rPr>
        <w:t xml:space="preserve"> -0 /</w:t>
      </w:r>
      <w:proofErr w:type="spellStart"/>
      <w:r w:rsidR="00892DC2">
        <w:rPr>
          <w:lang w:val="en-US"/>
        </w:rPr>
        <w:t>image_download</w:t>
      </w:r>
      <w:proofErr w:type="spellEnd"/>
      <w:r w:rsidR="002D7982">
        <w:rPr>
          <w:lang w:val="en-US"/>
        </w:rPr>
        <w:t>/download.png</w:t>
      </w:r>
      <w:r w:rsidRPr="00733613">
        <w:rPr>
          <w:lang w:val="en-US"/>
        </w:rPr>
        <w:t xml:space="preserve"> </w:t>
      </w:r>
      <w:hyperlink r:id="rId11" w:history="1">
        <w:r w:rsidR="00960291" w:rsidRPr="00577A41">
          <w:rPr>
            <w:rStyle w:val="Hipervnculo"/>
            <w:lang w:val="en-US"/>
          </w:rPr>
          <w:t>https://www.google.com/images/branding/googlelogo/1x/googlelogo_color_272x92dp.png</w:t>
        </w:r>
      </w:hyperlink>
    </w:p>
    <w:p w14:paraId="2FF500EE" w14:textId="0DB101B5" w:rsidR="00960291" w:rsidRDefault="00442EE9" w:rsidP="00A44F93">
      <w:r w:rsidRPr="00442EE9">
        <w:t xml:space="preserve">Ese comado lo modifique </w:t>
      </w:r>
      <w:r w:rsidR="006E35DF">
        <w:t>a:</w:t>
      </w:r>
    </w:p>
    <w:p w14:paraId="0F6DAF69" w14:textId="77777777" w:rsidR="006E35DF" w:rsidRDefault="006E35DF" w:rsidP="00A44F93"/>
    <w:p w14:paraId="54DFC3F6" w14:textId="61969FF3" w:rsidR="006E35DF" w:rsidRDefault="006E35DF" w:rsidP="00A44F93">
      <w:pPr>
        <w:rPr>
          <w:lang w:val="en-US"/>
        </w:rPr>
      </w:pPr>
      <w:r w:rsidRPr="006E35DF">
        <w:rPr>
          <w:lang w:val="en-US"/>
        </w:rPr>
        <w:t>docker run -v /Users/</w:t>
      </w:r>
      <w:proofErr w:type="spellStart"/>
      <w:r w:rsidRPr="006E35DF">
        <w:rPr>
          <w:lang w:val="en-US"/>
        </w:rPr>
        <w:t>eduardoramirez</w:t>
      </w:r>
      <w:proofErr w:type="spellEnd"/>
      <w:r w:rsidRPr="006E35DF">
        <w:rPr>
          <w:lang w:val="en-US"/>
        </w:rPr>
        <w:t>/</w:t>
      </w:r>
      <w:proofErr w:type="spellStart"/>
      <w:r w:rsidRPr="006E35DF">
        <w:rPr>
          <w:lang w:val="en-US"/>
        </w:rPr>
        <w:t>tmpd</w:t>
      </w:r>
      <w:proofErr w:type="spellEnd"/>
      <w:r w:rsidRPr="006E35DF">
        <w:rPr>
          <w:lang w:val="en-US"/>
        </w:rPr>
        <w:t>:/</w:t>
      </w:r>
      <w:proofErr w:type="spellStart"/>
      <w:r w:rsidRPr="006E35DF">
        <w:rPr>
          <w:lang w:val="en-US"/>
        </w:rPr>
        <w:t>image_download</w:t>
      </w:r>
      <w:proofErr w:type="spellEnd"/>
      <w:r w:rsidRPr="006E35DF">
        <w:rPr>
          <w:lang w:val="en-US"/>
        </w:rPr>
        <w:t xml:space="preserve"> </w:t>
      </w:r>
      <w:proofErr w:type="spellStart"/>
      <w:r w:rsidRPr="006E35DF">
        <w:rPr>
          <w:lang w:val="en-US"/>
        </w:rPr>
        <w:t>wget-downloader:local</w:t>
      </w:r>
      <w:proofErr w:type="spellEnd"/>
      <w:r w:rsidRPr="006E35DF">
        <w:rPr>
          <w:lang w:val="en-US"/>
        </w:rPr>
        <w:t xml:space="preserve"> -O /</w:t>
      </w:r>
      <w:proofErr w:type="spellStart"/>
      <w:r w:rsidRPr="006E35DF">
        <w:rPr>
          <w:lang w:val="en-US"/>
        </w:rPr>
        <w:t>image_download</w:t>
      </w:r>
      <w:proofErr w:type="spellEnd"/>
      <w:r w:rsidRPr="006E35DF">
        <w:rPr>
          <w:lang w:val="en-US"/>
        </w:rPr>
        <w:t xml:space="preserve">/download.png </w:t>
      </w:r>
      <w:hyperlink r:id="rId12" w:history="1">
        <w:r w:rsidRPr="00BF3D3F">
          <w:rPr>
            <w:rStyle w:val="Hipervnculo"/>
            <w:lang w:val="en-US"/>
          </w:rPr>
          <w:t>https://www.google.com/images/branding/googlelogo/1x/googlelogo_color_272x92dp.png</w:t>
        </w:r>
      </w:hyperlink>
    </w:p>
    <w:p w14:paraId="55E358BE" w14:textId="77777777" w:rsidR="00114741" w:rsidRPr="00E60E1F" w:rsidRDefault="00114741" w:rsidP="00A44F93">
      <w:pPr>
        <w:rPr>
          <w:lang w:val="en-US"/>
        </w:rPr>
      </w:pPr>
    </w:p>
    <w:p w14:paraId="09B83EC4" w14:textId="6349163E" w:rsidR="00114741" w:rsidRDefault="00464ED9" w:rsidP="00A44F93">
      <w:r>
        <w:t>Creo se descargo</w:t>
      </w:r>
      <w:r w:rsidR="0007408B">
        <w:t xml:space="preserve"> en la carpeta tmpd</w:t>
      </w:r>
      <w:r>
        <w:t xml:space="preserve"> que está dentro de la carpeta eduardoramirez</w:t>
      </w:r>
    </w:p>
    <w:p w14:paraId="66964A81" w14:textId="77777777" w:rsidR="006E35DF" w:rsidRPr="006E35DF" w:rsidRDefault="006E35DF" w:rsidP="00A44F93"/>
    <w:p w14:paraId="7FFEFD64" w14:textId="11B2480D" w:rsidR="00960291" w:rsidRPr="00380AAE" w:rsidRDefault="00745CF0" w:rsidP="00A44F93">
      <w:pPr>
        <w:rPr>
          <w:b/>
          <w:bCs/>
        </w:rPr>
      </w:pPr>
      <w:r w:rsidRPr="00380AAE">
        <w:rPr>
          <w:b/>
          <w:bCs/>
        </w:rPr>
        <w:t>C</w:t>
      </w:r>
      <w:r w:rsidR="000A5DDE" w:rsidRPr="00380AAE">
        <w:rPr>
          <w:b/>
          <w:bCs/>
        </w:rPr>
        <w:t>rear imagen con</w:t>
      </w:r>
      <w:r w:rsidRPr="00380AAE">
        <w:rPr>
          <w:b/>
          <w:bCs/>
        </w:rPr>
        <w:t xml:space="preserve"> app node </w:t>
      </w:r>
      <w:r w:rsidR="000A5DDE" w:rsidRPr="00380AAE">
        <w:rPr>
          <w:b/>
          <w:bCs/>
        </w:rPr>
        <w:t xml:space="preserve">y correr </w:t>
      </w:r>
      <w:r w:rsidRPr="00380AAE">
        <w:rPr>
          <w:b/>
          <w:bCs/>
        </w:rPr>
        <w:t>e</w:t>
      </w:r>
      <w:r w:rsidR="00880BED" w:rsidRPr="00380AAE">
        <w:rPr>
          <w:b/>
          <w:bCs/>
        </w:rPr>
        <w:t>l</w:t>
      </w:r>
      <w:r w:rsidRPr="00380AAE">
        <w:rPr>
          <w:b/>
          <w:bCs/>
        </w:rPr>
        <w:t xml:space="preserve"> contendor</w:t>
      </w:r>
    </w:p>
    <w:p w14:paraId="5A2A154F" w14:textId="77777777" w:rsidR="00880BED" w:rsidRDefault="00880BED" w:rsidP="00A44F93"/>
    <w:p w14:paraId="24A26E5C" w14:textId="35AACF15" w:rsidR="00880BED" w:rsidRDefault="009A2009" w:rsidP="00A44F93">
      <w:r>
        <w:t xml:space="preserve">Utilizando la Carpeta </w:t>
      </w:r>
      <w:r w:rsidR="007419C3">
        <w:t>“</w:t>
      </w:r>
      <w:r w:rsidR="007419C3" w:rsidRPr="007419C3">
        <w:t>Dockerfile_ejemplos</w:t>
      </w:r>
      <w:r w:rsidR="007419C3">
        <w:t>” de la clase en la carpeta 03</w:t>
      </w:r>
    </w:p>
    <w:p w14:paraId="7F788E99" w14:textId="77777777" w:rsidR="007419C3" w:rsidRDefault="007419C3" w:rsidP="00A44F93"/>
    <w:p w14:paraId="53B2D579" w14:textId="1BA2682C" w:rsidR="007419C3" w:rsidRDefault="008B404B" w:rsidP="00A44F93">
      <w:pPr>
        <w:rPr>
          <w:lang w:val="en-US"/>
        </w:rPr>
      </w:pPr>
      <w:proofErr w:type="spellStart"/>
      <w:r w:rsidRPr="008B404B">
        <w:rPr>
          <w:lang w:val="en-US"/>
        </w:rPr>
        <w:t>Ejecutar</w:t>
      </w:r>
      <w:proofErr w:type="spellEnd"/>
      <w:r w:rsidRPr="008B404B">
        <w:rPr>
          <w:lang w:val="en-US"/>
        </w:rPr>
        <w:t xml:space="preserve"> docker build -t node-web-</w:t>
      </w:r>
      <w:proofErr w:type="gramStart"/>
      <w:r w:rsidRPr="008B404B">
        <w:rPr>
          <w:lang w:val="en-US"/>
        </w:rPr>
        <w:t>app .</w:t>
      </w:r>
      <w:proofErr w:type="gramEnd"/>
    </w:p>
    <w:p w14:paraId="0129750D" w14:textId="77777777" w:rsidR="008B404B" w:rsidRDefault="008B404B" w:rsidP="00A44F93">
      <w:pPr>
        <w:rPr>
          <w:lang w:val="en-US"/>
        </w:rPr>
      </w:pPr>
    </w:p>
    <w:p w14:paraId="69D399E6" w14:textId="5621BF5D" w:rsidR="008B404B" w:rsidRDefault="008B404B" w:rsidP="00A44F93">
      <w:pPr>
        <w:rPr>
          <w:lang w:val="en-US"/>
        </w:rPr>
      </w:pPr>
      <w:proofErr w:type="spellStart"/>
      <w:r>
        <w:rPr>
          <w:lang w:val="en-US"/>
        </w:rPr>
        <w:t>Luego</w:t>
      </w:r>
      <w:proofErr w:type="spellEnd"/>
      <w:r>
        <w:rPr>
          <w:lang w:val="en-US"/>
        </w:rPr>
        <w:t xml:space="preserve">: </w:t>
      </w:r>
      <w:r w:rsidR="00380AAE" w:rsidRPr="00380AAE">
        <w:rPr>
          <w:lang w:val="en-US"/>
        </w:rPr>
        <w:t>docker run --name node--app -p 8080:8080 -d node-web-</w:t>
      </w:r>
      <w:proofErr w:type="gramStart"/>
      <w:r w:rsidR="00380AAE" w:rsidRPr="00380AAE">
        <w:rPr>
          <w:lang w:val="en-US"/>
        </w:rPr>
        <w:t>app</w:t>
      </w:r>
      <w:proofErr w:type="gramEnd"/>
    </w:p>
    <w:p w14:paraId="7C3A2522" w14:textId="77777777" w:rsidR="00380AAE" w:rsidRDefault="00380AAE" w:rsidP="00A44F93">
      <w:pPr>
        <w:rPr>
          <w:lang w:val="en-US"/>
        </w:rPr>
      </w:pPr>
    </w:p>
    <w:p w14:paraId="33621124" w14:textId="42774D69" w:rsidR="00380AAE" w:rsidRDefault="00380AAE" w:rsidP="00A44F93">
      <w:r w:rsidRPr="00380AAE">
        <w:t>Luego probar en el navegado</w:t>
      </w:r>
      <w:r>
        <w:t>r: localhost:8080</w:t>
      </w:r>
    </w:p>
    <w:p w14:paraId="6AB57A04" w14:textId="77777777" w:rsidR="00380AAE" w:rsidRDefault="00380AAE" w:rsidP="00A44F93"/>
    <w:p w14:paraId="3BA6715C" w14:textId="55B32297" w:rsidR="00380AAE" w:rsidRDefault="00800282" w:rsidP="00A44F93">
      <w:r>
        <w:t>Ingresar al contenedor</w:t>
      </w:r>
      <w:r w:rsidR="00B85929">
        <w:t xml:space="preserve"> node--app</w:t>
      </w:r>
    </w:p>
    <w:p w14:paraId="4DE1D581" w14:textId="77777777" w:rsidR="00800282" w:rsidRDefault="00800282" w:rsidP="00A44F93"/>
    <w:p w14:paraId="0AD2E052" w14:textId="5BC94B33" w:rsidR="00800282" w:rsidRDefault="00800282" w:rsidP="00A44F93">
      <w:r>
        <w:rPr>
          <w:noProof/>
        </w:rPr>
        <w:drawing>
          <wp:inline distT="0" distB="0" distL="0" distR="0" wp14:anchorId="5456D44B" wp14:editId="78572959">
            <wp:extent cx="5612130" cy="503555"/>
            <wp:effectExtent l="0" t="0" r="1270" b="4445"/>
            <wp:docPr id="76059826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59826" name="Imagen 76059826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B95B0" w14:textId="77777777" w:rsidR="00800282" w:rsidRDefault="00800282" w:rsidP="00A44F93"/>
    <w:p w14:paraId="7F17DAAC" w14:textId="3792C167" w:rsidR="00800282" w:rsidRDefault="00B85929" w:rsidP="00A44F93">
      <w:r>
        <w:t xml:space="preserve">Con el siguiente comando: </w:t>
      </w:r>
      <w:r w:rsidRPr="00B85929">
        <w:t>docker exec -it node--app /bin/sh</w:t>
      </w:r>
    </w:p>
    <w:p w14:paraId="06EE4E4B" w14:textId="77777777" w:rsidR="00116FA7" w:rsidRDefault="00116FA7" w:rsidP="00A44F93"/>
    <w:p w14:paraId="15ACFC0B" w14:textId="3B3B4DF5" w:rsidR="00116FA7" w:rsidRDefault="00116FA7" w:rsidP="00A44F93">
      <w:r>
        <w:t>Podemos ubicarnos en la carpeta construida</w:t>
      </w:r>
    </w:p>
    <w:p w14:paraId="21963BE4" w14:textId="77777777" w:rsidR="00B85929" w:rsidRDefault="00B85929" w:rsidP="00A44F93"/>
    <w:p w14:paraId="40B5970E" w14:textId="356ED9D1" w:rsidR="00B85929" w:rsidRDefault="009B17AB" w:rsidP="00A44F93">
      <w:r>
        <w:rPr>
          <w:noProof/>
        </w:rPr>
        <w:drawing>
          <wp:inline distT="0" distB="0" distL="0" distR="0" wp14:anchorId="78A701BC" wp14:editId="55DDC881">
            <wp:extent cx="5612130" cy="829310"/>
            <wp:effectExtent l="0" t="0" r="1270" b="0"/>
            <wp:docPr id="1892365136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365136" name="Imagen 1892365136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C1595" w14:textId="77777777" w:rsidR="00AD752A" w:rsidRDefault="00AD752A" w:rsidP="00A44F93"/>
    <w:p w14:paraId="17958A36" w14:textId="55C6EA39" w:rsidR="00AD752A" w:rsidRDefault="00AD752A" w:rsidP="00A44F93">
      <w:r>
        <w:t>Igual podemos listar directo los archivos de la carpeta</w:t>
      </w:r>
      <w:r w:rsidR="00ED2828">
        <w:t xml:space="preserve"> mediante</w:t>
      </w:r>
    </w:p>
    <w:p w14:paraId="4FC1B30B" w14:textId="77777777" w:rsidR="00AD752A" w:rsidRDefault="00AD752A" w:rsidP="00A44F93"/>
    <w:p w14:paraId="4464E775" w14:textId="28EEA0CE" w:rsidR="00AD752A" w:rsidRPr="00ED2828" w:rsidRDefault="00ED2828" w:rsidP="00A44F93">
      <w:pPr>
        <w:rPr>
          <w:lang w:val="en-US"/>
        </w:rPr>
      </w:pPr>
      <w:r w:rsidRPr="00ED2828">
        <w:rPr>
          <w:lang w:val="en-US"/>
        </w:rPr>
        <w:t xml:space="preserve">docker exec -it node--app </w:t>
      </w:r>
      <w:r>
        <w:rPr>
          <w:lang w:val="en-US"/>
        </w:rPr>
        <w:t>ls</w:t>
      </w:r>
    </w:p>
    <w:p w14:paraId="577D8AF4" w14:textId="77777777" w:rsidR="00EC3213" w:rsidRPr="00ED2828" w:rsidRDefault="00EC3213" w:rsidP="00A44F93">
      <w:pPr>
        <w:rPr>
          <w:lang w:val="en-US"/>
        </w:rPr>
      </w:pPr>
    </w:p>
    <w:p w14:paraId="2933917E" w14:textId="44BE2126" w:rsidR="00EC3213" w:rsidRDefault="00BA6DD7" w:rsidP="00A44F93">
      <w:r>
        <w:t>Para detener un container</w:t>
      </w:r>
    </w:p>
    <w:p w14:paraId="290EE945" w14:textId="77777777" w:rsidR="00BA6DD7" w:rsidRDefault="00BA6DD7" w:rsidP="00A44F93"/>
    <w:p w14:paraId="75FADF0B" w14:textId="02EBC84F" w:rsidR="00BA6DD7" w:rsidRPr="00816D93" w:rsidRDefault="00170EA4" w:rsidP="00A44F93">
      <w:r w:rsidRPr="00816D93">
        <w:t>docker stop + nombre del container</w:t>
      </w:r>
    </w:p>
    <w:p w14:paraId="0FA616D9" w14:textId="77777777" w:rsidR="00170EA4" w:rsidRPr="00816D93" w:rsidRDefault="00170EA4" w:rsidP="00A44F93"/>
    <w:p w14:paraId="1BC107DE" w14:textId="2E331513" w:rsidR="00950CD0" w:rsidRPr="00950CD0" w:rsidRDefault="00950CD0" w:rsidP="00A44F93">
      <w:r>
        <w:t>Para eliminar en container</w:t>
      </w:r>
    </w:p>
    <w:p w14:paraId="03A918CC" w14:textId="7912C8E3" w:rsidR="00170EA4" w:rsidRDefault="00950CD0" w:rsidP="00A44F93">
      <w:r w:rsidRPr="00950CD0">
        <w:t>docker rm + nombre de container</w:t>
      </w:r>
    </w:p>
    <w:p w14:paraId="137FEF5A" w14:textId="77777777" w:rsidR="00014183" w:rsidRDefault="00014183" w:rsidP="00A44F93"/>
    <w:p w14:paraId="6AA52044" w14:textId="7F8CC13A" w:rsidR="00014183" w:rsidRDefault="00014183" w:rsidP="00A44F93">
      <w:r>
        <w:t xml:space="preserve">Para evitar compiar archivos </w:t>
      </w:r>
      <w:r w:rsidR="00575836">
        <w:t xml:space="preserve">utilizar el </w:t>
      </w:r>
      <w:r w:rsidR="00E60E1F">
        <w:t>.</w:t>
      </w:r>
      <w:r w:rsidR="00575836">
        <w:t>dockerignore</w:t>
      </w:r>
    </w:p>
    <w:p w14:paraId="526AA34C" w14:textId="77777777" w:rsidR="00575836" w:rsidRDefault="00575836" w:rsidP="00A44F93"/>
    <w:p w14:paraId="3C83C7F0" w14:textId="39590F5F" w:rsidR="00664B3A" w:rsidRDefault="008E2BCC" w:rsidP="00A44F93">
      <w:r>
        <w:t>Creando un</w:t>
      </w:r>
      <w:r w:rsidR="005756BD">
        <w:t>a nueva imagen</w:t>
      </w:r>
      <w:r w:rsidR="00B17C8D">
        <w:t xml:space="preserve"> </w:t>
      </w:r>
      <w:r>
        <w:t>de</w:t>
      </w:r>
      <w:r w:rsidR="00C83442">
        <w:t>l ejemplo 08</w:t>
      </w:r>
    </w:p>
    <w:p w14:paraId="5937BE68" w14:textId="77777777" w:rsidR="00C83442" w:rsidRDefault="00C83442" w:rsidP="00A44F93"/>
    <w:p w14:paraId="25A947A8" w14:textId="3BB686EC" w:rsidR="00C83442" w:rsidRDefault="00C83442" w:rsidP="00A44F93">
      <w:pPr>
        <w:rPr>
          <w:lang w:val="en-US"/>
        </w:rPr>
      </w:pPr>
      <w:r w:rsidRPr="00C83442">
        <w:rPr>
          <w:lang w:val="en-US"/>
        </w:rPr>
        <w:t>docker build -t python-</w:t>
      </w:r>
      <w:proofErr w:type="gramStart"/>
      <w:r w:rsidRPr="00C83442">
        <w:rPr>
          <w:lang w:val="en-US"/>
        </w:rPr>
        <w:t>course .</w:t>
      </w:r>
      <w:proofErr w:type="gramEnd"/>
    </w:p>
    <w:p w14:paraId="4AD7D97A" w14:textId="77777777" w:rsidR="007E7A25" w:rsidRDefault="007E7A25" w:rsidP="00A44F93">
      <w:pPr>
        <w:rPr>
          <w:lang w:val="en-US"/>
        </w:rPr>
      </w:pPr>
    </w:p>
    <w:p w14:paraId="36449F3B" w14:textId="77777777" w:rsidR="007E7A25" w:rsidRPr="005756BD" w:rsidRDefault="007E7A25" w:rsidP="007E7A25">
      <w:pPr>
        <w:rPr>
          <w:lang w:val="en-US"/>
        </w:rPr>
      </w:pPr>
      <w:proofErr w:type="spellStart"/>
      <w:r w:rsidRPr="005756BD">
        <w:rPr>
          <w:lang w:val="en-US"/>
        </w:rPr>
        <w:t>eduardoramirez@MacBook-Air-de-Eduardo</w:t>
      </w:r>
      <w:proofErr w:type="spellEnd"/>
      <w:r w:rsidRPr="005756BD">
        <w:rPr>
          <w:lang w:val="en-US"/>
        </w:rPr>
        <w:t xml:space="preserve"> 08 % docker images</w:t>
      </w:r>
    </w:p>
    <w:p w14:paraId="019D6B49" w14:textId="77777777" w:rsidR="007E7A25" w:rsidRPr="005756BD" w:rsidRDefault="007E7A25" w:rsidP="007E7A25">
      <w:pPr>
        <w:rPr>
          <w:lang w:val="en-US"/>
        </w:rPr>
      </w:pPr>
      <w:r w:rsidRPr="005756BD">
        <w:rPr>
          <w:lang w:val="en-US"/>
        </w:rPr>
        <w:t>REPOSITORY          TAG       IMAGE ID       CREATED              SIZE</w:t>
      </w:r>
    </w:p>
    <w:p w14:paraId="0F2982A0" w14:textId="77777777" w:rsidR="007E7A25" w:rsidRPr="005756BD" w:rsidRDefault="007E7A25" w:rsidP="007E7A25">
      <w:pPr>
        <w:rPr>
          <w:lang w:val="en-US"/>
        </w:rPr>
      </w:pPr>
      <w:r w:rsidRPr="005756BD">
        <w:rPr>
          <w:lang w:val="en-US"/>
        </w:rPr>
        <w:t>python-course       latest    ed480c05bb1c   About a minute ago   160MB</w:t>
      </w:r>
    </w:p>
    <w:p w14:paraId="4684E2F5" w14:textId="77777777" w:rsidR="007E7A25" w:rsidRPr="005756BD" w:rsidRDefault="007E7A25" w:rsidP="007E7A25">
      <w:pPr>
        <w:rPr>
          <w:lang w:val="en-US"/>
        </w:rPr>
      </w:pPr>
      <w:r w:rsidRPr="005756BD">
        <w:rPr>
          <w:lang w:val="en-US"/>
        </w:rPr>
        <w:t>node-web2-app       latest    c2952085e911   2 hours ago          915MB</w:t>
      </w:r>
    </w:p>
    <w:p w14:paraId="7303A422" w14:textId="77777777" w:rsidR="007E7A25" w:rsidRPr="005756BD" w:rsidRDefault="007E7A25" w:rsidP="007E7A25">
      <w:pPr>
        <w:rPr>
          <w:lang w:val="en-US"/>
        </w:rPr>
      </w:pPr>
      <w:proofErr w:type="spellStart"/>
      <w:r w:rsidRPr="005756BD">
        <w:rPr>
          <w:lang w:val="en-US"/>
        </w:rPr>
        <w:t>wget</w:t>
      </w:r>
      <w:proofErr w:type="spellEnd"/>
      <w:r w:rsidRPr="005756BD">
        <w:rPr>
          <w:lang w:val="en-US"/>
        </w:rPr>
        <w:t>-downloader     local     b51b9af944c0   10 hours ago         145MB</w:t>
      </w:r>
    </w:p>
    <w:p w14:paraId="6DBCADAD" w14:textId="77777777" w:rsidR="007E7A25" w:rsidRDefault="007E7A25" w:rsidP="007E7A25">
      <w:pPr>
        <w:rPr>
          <w:lang w:val="en-US"/>
        </w:rPr>
      </w:pPr>
      <w:r w:rsidRPr="005756BD">
        <w:rPr>
          <w:lang w:val="en-US"/>
        </w:rPr>
        <w:t xml:space="preserve">local-hello-world   </w:t>
      </w:r>
      <w:proofErr w:type="spellStart"/>
      <w:r w:rsidRPr="005756BD">
        <w:rPr>
          <w:lang w:val="en-US"/>
        </w:rPr>
        <w:t>linux</w:t>
      </w:r>
      <w:proofErr w:type="spellEnd"/>
      <w:r w:rsidRPr="005756BD">
        <w:rPr>
          <w:lang w:val="en-US"/>
        </w:rPr>
        <w:t xml:space="preserve">     d2c94e258dcb   9 months ago         13.3kB</w:t>
      </w:r>
    </w:p>
    <w:p w14:paraId="17DDE270" w14:textId="77777777" w:rsidR="007E7A25" w:rsidRDefault="007E7A25" w:rsidP="00A44F93">
      <w:pPr>
        <w:rPr>
          <w:lang w:val="en-US"/>
        </w:rPr>
      </w:pPr>
    </w:p>
    <w:p w14:paraId="49AE4474" w14:textId="77777777" w:rsidR="00CB0500" w:rsidRDefault="00CB0500" w:rsidP="00A44F93">
      <w:pPr>
        <w:rPr>
          <w:lang w:val="en-US"/>
        </w:rPr>
      </w:pPr>
    </w:p>
    <w:p w14:paraId="30367F03" w14:textId="1BF8DD2E" w:rsidR="00CB0500" w:rsidRDefault="00CB0500" w:rsidP="00A44F93">
      <w:pPr>
        <w:rPr>
          <w:lang w:val="en-US"/>
        </w:rPr>
      </w:pPr>
      <w:proofErr w:type="spellStart"/>
      <w:r>
        <w:rPr>
          <w:lang w:val="en-US"/>
        </w:rPr>
        <w:t>Luego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ejecutar</w:t>
      </w:r>
      <w:proofErr w:type="spellEnd"/>
      <w:r>
        <w:rPr>
          <w:lang w:val="en-US"/>
        </w:rPr>
        <w:t>:</w:t>
      </w:r>
    </w:p>
    <w:p w14:paraId="6DEF0481" w14:textId="77777777" w:rsidR="00CB0500" w:rsidRDefault="00CB0500" w:rsidP="00A44F93">
      <w:pPr>
        <w:rPr>
          <w:lang w:val="en-US"/>
        </w:rPr>
      </w:pPr>
    </w:p>
    <w:p w14:paraId="02F97AB9" w14:textId="26642266" w:rsidR="00CB0500" w:rsidRDefault="00CB0500" w:rsidP="00CB0500">
      <w:pPr>
        <w:rPr>
          <w:sz w:val="20"/>
          <w:szCs w:val="20"/>
          <w:lang w:val="en-US"/>
        </w:rPr>
      </w:pPr>
      <w:r w:rsidRPr="00CB0500">
        <w:rPr>
          <w:sz w:val="20"/>
          <w:szCs w:val="20"/>
          <w:lang w:val="en-US"/>
        </w:rPr>
        <w:t>docker run -d --rm --name python \--hostname python \</w:t>
      </w:r>
      <w:r>
        <w:rPr>
          <w:sz w:val="20"/>
          <w:szCs w:val="20"/>
          <w:lang w:val="en-US"/>
        </w:rPr>
        <w:t xml:space="preserve"> </w:t>
      </w:r>
      <w:r w:rsidRPr="00CB0500">
        <w:rPr>
          <w:sz w:val="20"/>
          <w:szCs w:val="20"/>
          <w:lang w:val="en-US"/>
        </w:rPr>
        <w:t>-v ${PWD}:/</w:t>
      </w:r>
      <w:proofErr w:type="spellStart"/>
      <w:r w:rsidRPr="00CB0500">
        <w:rPr>
          <w:sz w:val="20"/>
          <w:szCs w:val="20"/>
          <w:lang w:val="en-US"/>
        </w:rPr>
        <w:t>usr</w:t>
      </w:r>
      <w:proofErr w:type="spellEnd"/>
      <w:r w:rsidRPr="00CB0500">
        <w:rPr>
          <w:sz w:val="20"/>
          <w:szCs w:val="20"/>
          <w:lang w:val="en-US"/>
        </w:rPr>
        <w:t>/</w:t>
      </w:r>
      <w:proofErr w:type="spellStart"/>
      <w:r w:rsidRPr="00CB0500">
        <w:rPr>
          <w:sz w:val="20"/>
          <w:szCs w:val="20"/>
          <w:lang w:val="en-US"/>
        </w:rPr>
        <w:t>src</w:t>
      </w:r>
      <w:proofErr w:type="spellEnd"/>
      <w:r w:rsidRPr="00CB0500">
        <w:rPr>
          <w:sz w:val="20"/>
          <w:szCs w:val="20"/>
          <w:lang w:val="en-US"/>
        </w:rPr>
        <w:t>/app python-</w:t>
      </w:r>
      <w:proofErr w:type="gramStart"/>
      <w:r w:rsidRPr="00CB0500">
        <w:rPr>
          <w:sz w:val="20"/>
          <w:szCs w:val="20"/>
          <w:lang w:val="en-US"/>
        </w:rPr>
        <w:t>course</w:t>
      </w:r>
      <w:proofErr w:type="gramEnd"/>
    </w:p>
    <w:p w14:paraId="4512B860" w14:textId="77777777" w:rsidR="00071320" w:rsidRDefault="00071320" w:rsidP="00CB0500">
      <w:pPr>
        <w:rPr>
          <w:sz w:val="20"/>
          <w:szCs w:val="20"/>
          <w:lang w:val="en-US"/>
        </w:rPr>
      </w:pPr>
    </w:p>
    <w:p w14:paraId="51E78007" w14:textId="20335A51" w:rsidR="00071320" w:rsidRDefault="00071320" w:rsidP="00CB0500">
      <w:pPr>
        <w:rPr>
          <w:sz w:val="20"/>
          <w:szCs w:val="20"/>
        </w:rPr>
      </w:pPr>
      <w:r w:rsidRPr="00071320">
        <w:rPr>
          <w:sz w:val="20"/>
          <w:szCs w:val="20"/>
        </w:rPr>
        <w:t>Corregido para m</w:t>
      </w:r>
      <w:r>
        <w:rPr>
          <w:sz w:val="20"/>
          <w:szCs w:val="20"/>
        </w:rPr>
        <w:t>ac:</w:t>
      </w:r>
    </w:p>
    <w:p w14:paraId="7C6084B4" w14:textId="77777777" w:rsidR="00071320" w:rsidRDefault="00071320" w:rsidP="00CB0500">
      <w:pPr>
        <w:rPr>
          <w:sz w:val="20"/>
          <w:szCs w:val="20"/>
        </w:rPr>
      </w:pPr>
    </w:p>
    <w:p w14:paraId="4E9B1DCA" w14:textId="6BFCFD8E" w:rsidR="00071320" w:rsidRDefault="00071320" w:rsidP="00CB0500">
      <w:pPr>
        <w:rPr>
          <w:sz w:val="20"/>
          <w:szCs w:val="20"/>
          <w:lang w:val="en-US"/>
        </w:rPr>
      </w:pPr>
      <w:r w:rsidRPr="00071320">
        <w:rPr>
          <w:sz w:val="20"/>
          <w:szCs w:val="20"/>
          <w:lang w:val="en-US"/>
        </w:rPr>
        <w:t>docker run -d --rm --name python --hostname python -v "$(</w:t>
      </w:r>
      <w:proofErr w:type="spellStart"/>
      <w:r w:rsidRPr="00071320">
        <w:rPr>
          <w:sz w:val="20"/>
          <w:szCs w:val="20"/>
          <w:lang w:val="en-US"/>
        </w:rPr>
        <w:t>pwd</w:t>
      </w:r>
      <w:proofErr w:type="spellEnd"/>
      <w:r w:rsidRPr="00071320">
        <w:rPr>
          <w:sz w:val="20"/>
          <w:szCs w:val="20"/>
          <w:lang w:val="en-US"/>
        </w:rPr>
        <w:t>)":/</w:t>
      </w:r>
      <w:proofErr w:type="spellStart"/>
      <w:r w:rsidRPr="00071320">
        <w:rPr>
          <w:sz w:val="20"/>
          <w:szCs w:val="20"/>
          <w:lang w:val="en-US"/>
        </w:rPr>
        <w:t>usr</w:t>
      </w:r>
      <w:proofErr w:type="spellEnd"/>
      <w:r w:rsidRPr="00071320">
        <w:rPr>
          <w:sz w:val="20"/>
          <w:szCs w:val="20"/>
          <w:lang w:val="en-US"/>
        </w:rPr>
        <w:t>/</w:t>
      </w:r>
      <w:proofErr w:type="spellStart"/>
      <w:r w:rsidRPr="00071320">
        <w:rPr>
          <w:sz w:val="20"/>
          <w:szCs w:val="20"/>
          <w:lang w:val="en-US"/>
        </w:rPr>
        <w:t>src</w:t>
      </w:r>
      <w:proofErr w:type="spellEnd"/>
      <w:r w:rsidRPr="00071320">
        <w:rPr>
          <w:sz w:val="20"/>
          <w:szCs w:val="20"/>
          <w:lang w:val="en-US"/>
        </w:rPr>
        <w:t>/app python-</w:t>
      </w:r>
      <w:proofErr w:type="gramStart"/>
      <w:r w:rsidRPr="00071320">
        <w:rPr>
          <w:sz w:val="20"/>
          <w:szCs w:val="20"/>
          <w:lang w:val="en-US"/>
        </w:rPr>
        <w:t>course</w:t>
      </w:r>
      <w:proofErr w:type="gramEnd"/>
    </w:p>
    <w:p w14:paraId="02F6261F" w14:textId="77777777" w:rsidR="005B37C6" w:rsidRDefault="005B37C6" w:rsidP="00CB0500">
      <w:pPr>
        <w:rPr>
          <w:sz w:val="20"/>
          <w:szCs w:val="20"/>
          <w:lang w:val="en-US"/>
        </w:rPr>
      </w:pPr>
    </w:p>
    <w:p w14:paraId="6D02B95F" w14:textId="66383837" w:rsidR="005B37C6" w:rsidRDefault="005B37C6" w:rsidP="00CB0500">
      <w:pPr>
        <w:rPr>
          <w:sz w:val="20"/>
          <w:szCs w:val="20"/>
        </w:rPr>
      </w:pPr>
      <w:r w:rsidRPr="001E06E0">
        <w:rPr>
          <w:sz w:val="20"/>
          <w:szCs w:val="20"/>
        </w:rPr>
        <w:t>OJO el rm es porque el profe no quiere que el container se quede en su equipo</w:t>
      </w:r>
    </w:p>
    <w:p w14:paraId="4603DCDE" w14:textId="77777777" w:rsidR="004C4E9F" w:rsidRDefault="004C4E9F" w:rsidP="00CB0500">
      <w:pPr>
        <w:rPr>
          <w:sz w:val="20"/>
          <w:szCs w:val="20"/>
        </w:rPr>
      </w:pPr>
    </w:p>
    <w:p w14:paraId="48863D91" w14:textId="7B2C0F63" w:rsidR="004C4E9F" w:rsidRPr="004C4E9F" w:rsidRDefault="004C4E9F" w:rsidP="00CB0500">
      <w:pPr>
        <w:rPr>
          <w:sz w:val="20"/>
          <w:szCs w:val="20"/>
          <w:lang w:val="en-US"/>
        </w:rPr>
      </w:pPr>
      <w:r w:rsidRPr="004C4E9F">
        <w:rPr>
          <w:sz w:val="20"/>
          <w:szCs w:val="20"/>
          <w:lang w:val="en-US"/>
        </w:rPr>
        <w:t xml:space="preserve">Este </w:t>
      </w:r>
      <w:proofErr w:type="spellStart"/>
      <w:r w:rsidRPr="004C4E9F">
        <w:rPr>
          <w:sz w:val="20"/>
          <w:szCs w:val="20"/>
          <w:lang w:val="en-US"/>
        </w:rPr>
        <w:t>seria</w:t>
      </w:r>
      <w:proofErr w:type="spellEnd"/>
      <w:r w:rsidRPr="004C4E9F">
        <w:rPr>
          <w:sz w:val="20"/>
          <w:szCs w:val="20"/>
          <w:lang w:val="en-US"/>
        </w:rPr>
        <w:t xml:space="preserve"> </w:t>
      </w:r>
      <w:proofErr w:type="spellStart"/>
      <w:r w:rsidRPr="004C4E9F">
        <w:rPr>
          <w:sz w:val="20"/>
          <w:szCs w:val="20"/>
          <w:lang w:val="en-US"/>
        </w:rPr>
        <w:t>el</w:t>
      </w:r>
      <w:proofErr w:type="spellEnd"/>
      <w:r w:rsidRPr="004C4E9F">
        <w:rPr>
          <w:sz w:val="20"/>
          <w:szCs w:val="20"/>
          <w:lang w:val="en-US"/>
        </w:rPr>
        <w:t xml:space="preserve"> ideal: </w:t>
      </w:r>
      <w:r w:rsidRPr="004C4E9F">
        <w:rPr>
          <w:sz w:val="20"/>
          <w:szCs w:val="20"/>
          <w:lang w:val="en-US"/>
        </w:rPr>
        <w:t>docker run -d --name python --hostname python -v "$(</w:t>
      </w:r>
      <w:proofErr w:type="spellStart"/>
      <w:r w:rsidRPr="004C4E9F">
        <w:rPr>
          <w:sz w:val="20"/>
          <w:szCs w:val="20"/>
          <w:lang w:val="en-US"/>
        </w:rPr>
        <w:t>pwd</w:t>
      </w:r>
      <w:proofErr w:type="spellEnd"/>
      <w:r w:rsidRPr="004C4E9F">
        <w:rPr>
          <w:sz w:val="20"/>
          <w:szCs w:val="20"/>
          <w:lang w:val="en-US"/>
        </w:rPr>
        <w:t>)":/</w:t>
      </w:r>
      <w:proofErr w:type="spellStart"/>
      <w:r w:rsidRPr="004C4E9F">
        <w:rPr>
          <w:sz w:val="20"/>
          <w:szCs w:val="20"/>
          <w:lang w:val="en-US"/>
        </w:rPr>
        <w:t>usr</w:t>
      </w:r>
      <w:proofErr w:type="spellEnd"/>
      <w:r w:rsidRPr="004C4E9F">
        <w:rPr>
          <w:sz w:val="20"/>
          <w:szCs w:val="20"/>
          <w:lang w:val="en-US"/>
        </w:rPr>
        <w:t>/</w:t>
      </w:r>
      <w:proofErr w:type="spellStart"/>
      <w:r w:rsidRPr="004C4E9F">
        <w:rPr>
          <w:sz w:val="20"/>
          <w:szCs w:val="20"/>
          <w:lang w:val="en-US"/>
        </w:rPr>
        <w:t>src</w:t>
      </w:r>
      <w:proofErr w:type="spellEnd"/>
      <w:r w:rsidRPr="004C4E9F">
        <w:rPr>
          <w:sz w:val="20"/>
          <w:szCs w:val="20"/>
          <w:lang w:val="en-US"/>
        </w:rPr>
        <w:t>/app python-course</w:t>
      </w:r>
    </w:p>
    <w:p w14:paraId="6F9725FD" w14:textId="77777777" w:rsidR="00B17C8D" w:rsidRPr="004C4E9F" w:rsidRDefault="00B17C8D" w:rsidP="00CB0500">
      <w:pPr>
        <w:rPr>
          <w:sz w:val="20"/>
          <w:szCs w:val="20"/>
          <w:lang w:val="en-US"/>
        </w:rPr>
      </w:pPr>
    </w:p>
    <w:p w14:paraId="572A1D3C" w14:textId="20D4F534" w:rsidR="00B17C8D" w:rsidRPr="00071320" w:rsidRDefault="00B17C8D" w:rsidP="00CB0500">
      <w:pPr>
        <w:rPr>
          <w:sz w:val="20"/>
          <w:szCs w:val="20"/>
        </w:rPr>
      </w:pPr>
      <w:r w:rsidRPr="00071320">
        <w:rPr>
          <w:sz w:val="20"/>
          <w:szCs w:val="20"/>
        </w:rPr>
        <w:t xml:space="preserve">Esto crea un container </w:t>
      </w:r>
    </w:p>
    <w:p w14:paraId="2CA7DB20" w14:textId="77777777" w:rsidR="00652749" w:rsidRPr="00071320" w:rsidRDefault="00652749" w:rsidP="00CB0500">
      <w:pPr>
        <w:rPr>
          <w:sz w:val="20"/>
          <w:szCs w:val="20"/>
        </w:rPr>
      </w:pPr>
    </w:p>
    <w:p w14:paraId="6F2F3A08" w14:textId="77777777" w:rsidR="00652749" w:rsidRPr="00071320" w:rsidRDefault="00652749" w:rsidP="00CB0500">
      <w:pPr>
        <w:rPr>
          <w:sz w:val="20"/>
          <w:szCs w:val="20"/>
        </w:rPr>
      </w:pPr>
    </w:p>
    <w:p w14:paraId="583926A9" w14:textId="77777777" w:rsidR="007E7A25" w:rsidRPr="007E7A25" w:rsidRDefault="007E7A25" w:rsidP="007E7A25">
      <w:pPr>
        <w:rPr>
          <w:lang w:val="en-US"/>
        </w:rPr>
      </w:pPr>
      <w:r w:rsidRPr="007E7A25">
        <w:rPr>
          <w:lang w:val="en-US"/>
        </w:rPr>
        <w:t>CONTAINER ID   IMAGE           COMMAND                  CREATED              STATUS              PORTS                    NAMES</w:t>
      </w:r>
    </w:p>
    <w:p w14:paraId="238D020E" w14:textId="77777777" w:rsidR="007E7A25" w:rsidRPr="007E7A25" w:rsidRDefault="007E7A25" w:rsidP="007E7A25">
      <w:pPr>
        <w:rPr>
          <w:lang w:val="en-US"/>
        </w:rPr>
      </w:pPr>
      <w:r w:rsidRPr="007E7A25">
        <w:rPr>
          <w:lang w:val="en-US"/>
        </w:rPr>
        <w:t>c38ebe18029b   python-course   "sleep 86400"            About a minute ago   Up About a minute                            python</w:t>
      </w:r>
    </w:p>
    <w:p w14:paraId="383F9BB9" w14:textId="739492B2" w:rsidR="006B5144" w:rsidRDefault="007E7A25" w:rsidP="007E7A25">
      <w:pPr>
        <w:rPr>
          <w:lang w:val="en-US"/>
        </w:rPr>
      </w:pPr>
      <w:r w:rsidRPr="007E7A25">
        <w:rPr>
          <w:lang w:val="en-US"/>
        </w:rPr>
        <w:lastRenderedPageBreak/>
        <w:t>18fac829fbdd   node-web2-app   "docker-</w:t>
      </w:r>
      <w:proofErr w:type="spellStart"/>
      <w:proofErr w:type="gramStart"/>
      <w:r w:rsidRPr="007E7A25">
        <w:rPr>
          <w:lang w:val="en-US"/>
        </w:rPr>
        <w:t>entrypoint.s</w:t>
      </w:r>
      <w:proofErr w:type="spellEnd"/>
      <w:proofErr w:type="gramEnd"/>
      <w:r w:rsidRPr="007E7A25">
        <w:rPr>
          <w:lang w:val="en-US"/>
        </w:rPr>
        <w:t xml:space="preserve">…"   2 hours </w:t>
      </w:r>
      <w:proofErr w:type="gramStart"/>
      <w:r w:rsidRPr="007E7A25">
        <w:rPr>
          <w:lang w:val="en-US"/>
        </w:rPr>
        <w:t>ago</w:t>
      </w:r>
      <w:proofErr w:type="gramEnd"/>
      <w:r w:rsidRPr="007E7A25">
        <w:rPr>
          <w:lang w:val="en-US"/>
        </w:rPr>
        <w:t xml:space="preserve">          Up 2 hours          0.0.0.0:8080-&gt;8080/</w:t>
      </w:r>
      <w:proofErr w:type="spellStart"/>
      <w:r w:rsidRPr="007E7A25">
        <w:rPr>
          <w:lang w:val="en-US"/>
        </w:rPr>
        <w:t>tcp</w:t>
      </w:r>
      <w:proofErr w:type="spellEnd"/>
      <w:r w:rsidRPr="007E7A25">
        <w:rPr>
          <w:lang w:val="en-US"/>
        </w:rPr>
        <w:t xml:space="preserve">   node-app</w:t>
      </w:r>
    </w:p>
    <w:p w14:paraId="152F3EDC" w14:textId="77777777" w:rsidR="005756BD" w:rsidRDefault="005756BD" w:rsidP="005756BD">
      <w:pPr>
        <w:rPr>
          <w:lang w:val="en-US"/>
        </w:rPr>
      </w:pPr>
    </w:p>
    <w:p w14:paraId="0791009E" w14:textId="2793DB90" w:rsidR="005756BD" w:rsidRDefault="00D642D0" w:rsidP="005756BD">
      <w:r w:rsidRPr="00D642D0">
        <w:t>Luego para inspeccionar el con</w:t>
      </w:r>
      <w:r>
        <w:t>tainer ejecultamos:</w:t>
      </w:r>
    </w:p>
    <w:p w14:paraId="1F1617AA" w14:textId="77777777" w:rsidR="001640E8" w:rsidRDefault="001640E8" w:rsidP="005756BD"/>
    <w:p w14:paraId="3186ABAC" w14:textId="68803EF2" w:rsidR="00D642D0" w:rsidRDefault="001640E8" w:rsidP="005756BD">
      <w:pPr>
        <w:rPr>
          <w:lang w:val="en-US"/>
        </w:rPr>
      </w:pPr>
      <w:r w:rsidRPr="001640E8">
        <w:rPr>
          <w:lang w:val="en-US"/>
        </w:rPr>
        <w:t>docker exec -it python /bin/bash</w:t>
      </w:r>
    </w:p>
    <w:p w14:paraId="71ED4CE1" w14:textId="77777777" w:rsidR="001640E8" w:rsidRDefault="001640E8" w:rsidP="005756BD">
      <w:pPr>
        <w:rPr>
          <w:lang w:val="en-US"/>
        </w:rPr>
      </w:pPr>
    </w:p>
    <w:p w14:paraId="428698E2" w14:textId="21B62EAC" w:rsidR="001640E8" w:rsidRDefault="001640E8" w:rsidP="005756BD">
      <w:pPr>
        <w:rPr>
          <w:lang w:val="en-US"/>
        </w:rPr>
      </w:pPr>
      <w:proofErr w:type="spellStart"/>
      <w:r>
        <w:rPr>
          <w:lang w:val="en-US"/>
        </w:rPr>
        <w:t>Mostrara</w:t>
      </w:r>
      <w:proofErr w:type="spellEnd"/>
      <w:r>
        <w:rPr>
          <w:lang w:val="en-US"/>
        </w:rPr>
        <w:t>:</w:t>
      </w:r>
    </w:p>
    <w:p w14:paraId="306C23B0" w14:textId="56E83A97" w:rsidR="001640E8" w:rsidRDefault="001640E8" w:rsidP="005756BD">
      <w:pPr>
        <w:rPr>
          <w:lang w:val="en-US"/>
        </w:rPr>
      </w:pPr>
    </w:p>
    <w:p w14:paraId="4F9F8517" w14:textId="3A8B8711" w:rsidR="000178DC" w:rsidRPr="000178DC" w:rsidRDefault="000178DC" w:rsidP="000178DC">
      <w:pPr>
        <w:rPr>
          <w:lang w:val="en-US"/>
        </w:rPr>
      </w:pPr>
      <w:proofErr w:type="spellStart"/>
      <w:r w:rsidRPr="000178DC">
        <w:rPr>
          <w:lang w:val="en-US"/>
        </w:rPr>
        <w:t>root@python</w:t>
      </w:r>
      <w:proofErr w:type="spellEnd"/>
      <w:r w:rsidRPr="000178DC">
        <w:rPr>
          <w:lang w:val="en-US"/>
        </w:rPr>
        <w:t>:/</w:t>
      </w:r>
      <w:proofErr w:type="spellStart"/>
      <w:r w:rsidRPr="000178DC">
        <w:rPr>
          <w:lang w:val="en-US"/>
        </w:rPr>
        <w:t>usr</w:t>
      </w:r>
      <w:proofErr w:type="spellEnd"/>
      <w:r w:rsidRPr="000178DC">
        <w:rPr>
          <w:lang w:val="en-US"/>
        </w:rPr>
        <w:t>/</w:t>
      </w:r>
      <w:proofErr w:type="spellStart"/>
      <w:r w:rsidRPr="000178DC">
        <w:rPr>
          <w:lang w:val="en-US"/>
        </w:rPr>
        <w:t>src</w:t>
      </w:r>
      <w:proofErr w:type="spellEnd"/>
      <w:r w:rsidRPr="000178DC">
        <w:rPr>
          <w:lang w:val="en-US"/>
        </w:rPr>
        <w:t xml:space="preserve">/app# </w:t>
      </w:r>
      <w:proofErr w:type="gramStart"/>
      <w:r w:rsidRPr="000178DC">
        <w:rPr>
          <w:lang w:val="en-US"/>
        </w:rPr>
        <w:t>ls</w:t>
      </w:r>
      <w:proofErr w:type="gramEnd"/>
    </w:p>
    <w:p w14:paraId="3F5779BA" w14:textId="5B967BEC" w:rsidR="001640E8" w:rsidRDefault="000178DC" w:rsidP="000178DC">
      <w:pPr>
        <w:rPr>
          <w:lang w:val="en-US"/>
        </w:rPr>
      </w:pPr>
      <w:proofErr w:type="spellStart"/>
      <w:proofErr w:type="gramStart"/>
      <w:r w:rsidRPr="000178DC">
        <w:rPr>
          <w:lang w:val="en-US"/>
        </w:rPr>
        <w:t>Dockerfile</w:t>
      </w:r>
      <w:proofErr w:type="spellEnd"/>
      <w:r w:rsidRPr="000178DC">
        <w:rPr>
          <w:lang w:val="en-US"/>
        </w:rPr>
        <w:t xml:space="preserve">  hello-world.py</w:t>
      </w:r>
      <w:proofErr w:type="gramEnd"/>
      <w:r w:rsidRPr="000178DC">
        <w:rPr>
          <w:lang w:val="en-US"/>
        </w:rPr>
        <w:t xml:space="preserve">  start.sh</w:t>
      </w:r>
    </w:p>
    <w:p w14:paraId="7DDC28F5" w14:textId="0BE1814E" w:rsidR="000178DC" w:rsidRDefault="000178DC" w:rsidP="000178DC">
      <w:pPr>
        <w:rPr>
          <w:lang w:val="en-US"/>
        </w:rPr>
      </w:pPr>
    </w:p>
    <w:p w14:paraId="0E19A3CE" w14:textId="519CDE58" w:rsidR="000178DC" w:rsidRDefault="001D4B43" w:rsidP="000178DC">
      <w:r w:rsidRPr="001D4B43">
        <w:t xml:space="preserve">Ahora todo lo que se </w:t>
      </w:r>
      <w:r>
        <w:t>modifique en el ejemplo 08 se modificara en el contene</w:t>
      </w:r>
      <w:r w:rsidR="005A0B1B">
        <w:t>dor, como por ejemplo:</w:t>
      </w:r>
    </w:p>
    <w:p w14:paraId="7CF29D86" w14:textId="72EDF915" w:rsidR="005A0B1B" w:rsidRDefault="005A0B1B" w:rsidP="000178DC"/>
    <w:p w14:paraId="3B1B32A4" w14:textId="1EC9B3CE" w:rsidR="005A0B1B" w:rsidRDefault="005A0B1B" w:rsidP="000178DC">
      <w:r>
        <w:t>En visual code cambie e</w:t>
      </w:r>
      <w:r w:rsidR="00DB36C8">
        <w:t>l</w:t>
      </w:r>
      <w:r>
        <w:t xml:space="preserve"> valor de minor a 5</w:t>
      </w:r>
    </w:p>
    <w:p w14:paraId="48231F24" w14:textId="33DF2627" w:rsidR="005A0B1B" w:rsidRDefault="005A0B1B" w:rsidP="000178DC"/>
    <w:p w14:paraId="582D6089" w14:textId="04FC6E85" w:rsidR="005A0B1B" w:rsidRDefault="00DB36C8" w:rsidP="000178DC"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514867DF" wp14:editId="3B039BA3">
            <wp:simplePos x="0" y="0"/>
            <wp:positionH relativeFrom="column">
              <wp:posOffset>10432</wp:posOffset>
            </wp:positionH>
            <wp:positionV relativeFrom="paragraph">
              <wp:posOffset>54156</wp:posOffset>
            </wp:positionV>
            <wp:extent cx="3809456" cy="1207750"/>
            <wp:effectExtent l="0" t="0" r="635" b="0"/>
            <wp:wrapNone/>
            <wp:docPr id="18375614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561464" name="Imagen 1837561464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9456" cy="1207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BC2F7F" w14:textId="4A23F676" w:rsidR="005A0B1B" w:rsidRPr="001D4B43" w:rsidRDefault="005A0B1B" w:rsidP="000178DC"/>
    <w:p w14:paraId="15A93E2D" w14:textId="2F30FA3B" w:rsidR="00D642D0" w:rsidRPr="001D4B43" w:rsidRDefault="00D642D0" w:rsidP="005756BD"/>
    <w:p w14:paraId="2655E439" w14:textId="77777777" w:rsidR="00C83442" w:rsidRPr="001D4B43" w:rsidRDefault="00C83442" w:rsidP="00A44F93"/>
    <w:p w14:paraId="3C2FF3CB" w14:textId="77777777" w:rsidR="00C83442" w:rsidRPr="001D4B43" w:rsidRDefault="00C83442" w:rsidP="00A44F93"/>
    <w:p w14:paraId="3AB733B4" w14:textId="77777777" w:rsidR="00DB36C8" w:rsidRDefault="00DB36C8" w:rsidP="00A44F93"/>
    <w:p w14:paraId="484F2743" w14:textId="77777777" w:rsidR="00DB36C8" w:rsidRDefault="00DB36C8" w:rsidP="00A44F93"/>
    <w:p w14:paraId="27ABA3B2" w14:textId="77777777" w:rsidR="00DB36C8" w:rsidRDefault="00DB36C8" w:rsidP="00A44F93"/>
    <w:p w14:paraId="4C3B406B" w14:textId="77777777" w:rsidR="00DB36C8" w:rsidRDefault="00DB36C8" w:rsidP="00A44F93"/>
    <w:p w14:paraId="1A614A7A" w14:textId="3827156E" w:rsidR="00DB36C8" w:rsidRDefault="000829D0" w:rsidP="00A44F93">
      <w:r>
        <w:t xml:space="preserve">Si entro al contenedor </w:t>
      </w:r>
      <w:r w:rsidR="006127EA">
        <w:t>igual se modificara</w:t>
      </w:r>
    </w:p>
    <w:p w14:paraId="68F5C6EC" w14:textId="77777777" w:rsidR="006127EA" w:rsidRDefault="006127EA" w:rsidP="00A44F93"/>
    <w:p w14:paraId="509C56CC" w14:textId="59814AD6" w:rsidR="00DB36C8" w:rsidRDefault="000829D0" w:rsidP="00A44F93">
      <w:r>
        <w:rPr>
          <w:noProof/>
        </w:rPr>
        <w:drawing>
          <wp:inline distT="0" distB="0" distL="0" distR="0" wp14:anchorId="5020CF27" wp14:editId="235D30FC">
            <wp:extent cx="5612130" cy="3018790"/>
            <wp:effectExtent l="0" t="0" r="1270" b="3810"/>
            <wp:docPr id="151482853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828534" name="Imagen 1514828534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4330E" w14:textId="77777777" w:rsidR="00DB36C8" w:rsidRDefault="00DB36C8" w:rsidP="00A44F93"/>
    <w:p w14:paraId="3D27A559" w14:textId="3E62E24C" w:rsidR="006127EA" w:rsidRDefault="00E43089" w:rsidP="00A44F93">
      <w:r>
        <w:t>Esto quiere decir que se puede cambiar todo lo de un contenedor incluso las versiones de los lenguajes u otros</w:t>
      </w:r>
    </w:p>
    <w:p w14:paraId="26CDE492" w14:textId="77777777" w:rsidR="00E43089" w:rsidRDefault="00E43089" w:rsidP="00A44F93"/>
    <w:p w14:paraId="320B2EEE" w14:textId="6FB28BE9" w:rsidR="00E43089" w:rsidRDefault="00197377" w:rsidP="00A44F93">
      <w:r>
        <w:t xml:space="preserve">Para buscar </w:t>
      </w:r>
      <w:r w:rsidR="00A123CA">
        <w:t xml:space="preserve">imágenes: </w:t>
      </w:r>
      <w:r w:rsidR="00A123CA" w:rsidRPr="00A123CA">
        <w:t>docker images | grep python</w:t>
      </w:r>
      <w:r w:rsidR="00A123CA">
        <w:t>(este ultimo es el texto a buscar)</w:t>
      </w:r>
    </w:p>
    <w:p w14:paraId="51561932" w14:textId="77777777" w:rsidR="00A123CA" w:rsidRDefault="00A123CA" w:rsidP="00A44F93"/>
    <w:p w14:paraId="0C589C7A" w14:textId="77777777" w:rsidR="00A123CA" w:rsidRDefault="00A123CA" w:rsidP="00A44F93"/>
    <w:p w14:paraId="793FC313" w14:textId="4AF34129" w:rsidR="001166D8" w:rsidRDefault="001166D8" w:rsidP="00A44F93">
      <w:r>
        <w:t>Tambien se puede llegar al contenedor mediante:</w:t>
      </w:r>
    </w:p>
    <w:p w14:paraId="0BFEB9C5" w14:textId="77777777" w:rsidR="001166D8" w:rsidRDefault="001166D8" w:rsidP="00A44F93"/>
    <w:p w14:paraId="2B0BEB86" w14:textId="68DFCA7A" w:rsidR="006127EA" w:rsidRDefault="001166D8" w:rsidP="00A44F93">
      <w:r w:rsidRPr="001166D8">
        <w:t>./start.sh</w:t>
      </w:r>
    </w:p>
    <w:p w14:paraId="479075A0" w14:textId="77777777" w:rsidR="006127EA" w:rsidRDefault="006127EA" w:rsidP="00A44F93"/>
    <w:p w14:paraId="7E4F4B73" w14:textId="03574F79" w:rsidR="00664B3A" w:rsidRDefault="00536BB5" w:rsidP="00A44F93">
      <w:r>
        <w:t>Para publicar imag</w:t>
      </w:r>
      <w:r w:rsidR="002B016C">
        <w:t>e</w:t>
      </w:r>
      <w:r>
        <w:t>n en el dockerhub</w:t>
      </w:r>
    </w:p>
    <w:p w14:paraId="7989F64B" w14:textId="77777777" w:rsidR="00B678E7" w:rsidRDefault="00B678E7" w:rsidP="00A44F93"/>
    <w:p w14:paraId="3173E5F9" w14:textId="1BE1B4AF" w:rsidR="00B678E7" w:rsidRPr="009C4FE4" w:rsidRDefault="00B678E7" w:rsidP="00A44F93">
      <w:pPr>
        <w:rPr>
          <w:lang w:val="en-US"/>
        </w:rPr>
      </w:pPr>
      <w:proofErr w:type="spellStart"/>
      <w:r w:rsidRPr="009C4FE4">
        <w:rPr>
          <w:lang w:val="en-US"/>
        </w:rPr>
        <w:t>Crearla</w:t>
      </w:r>
      <w:proofErr w:type="spellEnd"/>
    </w:p>
    <w:p w14:paraId="5D18860A" w14:textId="6388ED09" w:rsidR="00B678E7" w:rsidRDefault="00B678E7" w:rsidP="00A44F93">
      <w:pPr>
        <w:rPr>
          <w:lang w:val="en-US"/>
        </w:rPr>
      </w:pPr>
      <w:r w:rsidRPr="00B678E7">
        <w:rPr>
          <w:lang w:val="en-US"/>
        </w:rPr>
        <w:t>docker build -t node-web-app:1.0.</w:t>
      </w:r>
      <w:proofErr w:type="gramStart"/>
      <w:r w:rsidRPr="00B678E7">
        <w:rPr>
          <w:lang w:val="en-US"/>
        </w:rPr>
        <w:t>0 .</w:t>
      </w:r>
      <w:proofErr w:type="gramEnd"/>
    </w:p>
    <w:p w14:paraId="112AB505" w14:textId="77777777" w:rsidR="00B678E7" w:rsidRDefault="00B678E7" w:rsidP="00A44F93">
      <w:pPr>
        <w:rPr>
          <w:lang w:val="en-US"/>
        </w:rPr>
      </w:pPr>
    </w:p>
    <w:p w14:paraId="7B30332C" w14:textId="7ACCA168" w:rsidR="00B678E7" w:rsidRPr="00C87829" w:rsidRDefault="00C87829" w:rsidP="00A44F93">
      <w:r w:rsidRPr="00C87829">
        <w:t>La nombras c</w:t>
      </w:r>
      <w:r>
        <w:t>o</w:t>
      </w:r>
      <w:r w:rsidRPr="00C87829">
        <w:t>n el usuario de doc</w:t>
      </w:r>
      <w:r>
        <w:t>ker hub</w:t>
      </w:r>
    </w:p>
    <w:p w14:paraId="6FC7C860" w14:textId="77777777" w:rsidR="00536BB5" w:rsidRPr="00C87829" w:rsidRDefault="00536BB5" w:rsidP="00A44F93"/>
    <w:p w14:paraId="7C1C93E8" w14:textId="1025AD09" w:rsidR="00536BB5" w:rsidRDefault="00B678E7" w:rsidP="00A44F93">
      <w:pPr>
        <w:rPr>
          <w:lang w:val="en-US"/>
        </w:rPr>
      </w:pPr>
      <w:r w:rsidRPr="00B678E7">
        <w:rPr>
          <w:lang w:val="en-US"/>
        </w:rPr>
        <w:t>docker tag node-web-app:1.0.0 erdl1970/node-web-app:1.0.0</w:t>
      </w:r>
    </w:p>
    <w:p w14:paraId="4E9086D9" w14:textId="77777777" w:rsidR="00C87829" w:rsidRDefault="00C87829" w:rsidP="00A44F93">
      <w:pPr>
        <w:rPr>
          <w:lang w:val="en-US"/>
        </w:rPr>
      </w:pPr>
    </w:p>
    <w:p w14:paraId="14DCFE90" w14:textId="73B6AEC5" w:rsidR="00C87829" w:rsidRDefault="00164E7F" w:rsidP="00A44F93">
      <w:pPr>
        <w:rPr>
          <w:lang w:val="en-US"/>
        </w:rPr>
      </w:pPr>
      <w:r>
        <w:rPr>
          <w:lang w:val="en-US"/>
        </w:rPr>
        <w:t xml:space="preserve">Y se </w:t>
      </w:r>
      <w:proofErr w:type="spellStart"/>
      <w:r>
        <w:rPr>
          <w:lang w:val="en-US"/>
        </w:rPr>
        <w:t>sube</w:t>
      </w:r>
      <w:proofErr w:type="spellEnd"/>
      <w:r>
        <w:rPr>
          <w:lang w:val="en-US"/>
        </w:rPr>
        <w:t xml:space="preserve">: </w:t>
      </w:r>
      <w:r w:rsidRPr="00164E7F">
        <w:rPr>
          <w:lang w:val="en-US"/>
        </w:rPr>
        <w:t>docker push erdl1970/node-web-app:1.0.0</w:t>
      </w:r>
    </w:p>
    <w:p w14:paraId="5170A6A5" w14:textId="77777777" w:rsidR="00164E7F" w:rsidRDefault="00164E7F" w:rsidP="00A44F93">
      <w:pPr>
        <w:rPr>
          <w:lang w:val="en-US"/>
        </w:rPr>
      </w:pPr>
    </w:p>
    <w:p w14:paraId="01C8E5A7" w14:textId="77777777" w:rsidR="00164E7F" w:rsidRDefault="00164E7F" w:rsidP="00A44F93">
      <w:pPr>
        <w:rPr>
          <w:lang w:val="en-US"/>
        </w:rPr>
      </w:pPr>
    </w:p>
    <w:p w14:paraId="1E689BC4" w14:textId="77777777" w:rsidR="00B678E7" w:rsidRDefault="00B678E7" w:rsidP="00A44F93">
      <w:pPr>
        <w:rPr>
          <w:lang w:val="en-US"/>
        </w:rPr>
      </w:pPr>
    </w:p>
    <w:p w14:paraId="77C600B7" w14:textId="77777777" w:rsidR="00B678E7" w:rsidRDefault="00B678E7" w:rsidP="00A44F93">
      <w:pPr>
        <w:rPr>
          <w:lang w:val="en-US"/>
        </w:rPr>
      </w:pPr>
    </w:p>
    <w:p w14:paraId="1762162A" w14:textId="77777777" w:rsidR="00B678E7" w:rsidRDefault="00B678E7" w:rsidP="00A44F93">
      <w:pPr>
        <w:rPr>
          <w:lang w:val="en-US"/>
        </w:rPr>
      </w:pPr>
    </w:p>
    <w:p w14:paraId="739FC2FB" w14:textId="77777777" w:rsidR="00B678E7" w:rsidRPr="00B678E7" w:rsidRDefault="00B678E7" w:rsidP="00A44F93">
      <w:pPr>
        <w:rPr>
          <w:lang w:val="en-US"/>
        </w:rPr>
      </w:pPr>
    </w:p>
    <w:sectPr w:rsidR="00B678E7" w:rsidRPr="00B678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4CB"/>
    <w:rsid w:val="00011C16"/>
    <w:rsid w:val="00014183"/>
    <w:rsid w:val="000178DC"/>
    <w:rsid w:val="00021118"/>
    <w:rsid w:val="000321B6"/>
    <w:rsid w:val="00036065"/>
    <w:rsid w:val="00071320"/>
    <w:rsid w:val="0007408B"/>
    <w:rsid w:val="000775AF"/>
    <w:rsid w:val="000829D0"/>
    <w:rsid w:val="000A5DDE"/>
    <w:rsid w:val="000A752D"/>
    <w:rsid w:val="000D3A1E"/>
    <w:rsid w:val="00114741"/>
    <w:rsid w:val="001166D8"/>
    <w:rsid w:val="00116FA7"/>
    <w:rsid w:val="001640E8"/>
    <w:rsid w:val="00164E7F"/>
    <w:rsid w:val="00166985"/>
    <w:rsid w:val="00170EA4"/>
    <w:rsid w:val="00180E4A"/>
    <w:rsid w:val="00186319"/>
    <w:rsid w:val="00191CA0"/>
    <w:rsid w:val="00197377"/>
    <w:rsid w:val="001B223E"/>
    <w:rsid w:val="001B7834"/>
    <w:rsid w:val="001C46AE"/>
    <w:rsid w:val="001D4B43"/>
    <w:rsid w:val="001E06E0"/>
    <w:rsid w:val="001E628D"/>
    <w:rsid w:val="00265CA9"/>
    <w:rsid w:val="0027381F"/>
    <w:rsid w:val="002946B3"/>
    <w:rsid w:val="002A4BF6"/>
    <w:rsid w:val="002B016C"/>
    <w:rsid w:val="002D71C1"/>
    <w:rsid w:val="002D7982"/>
    <w:rsid w:val="002F4E50"/>
    <w:rsid w:val="00356BC0"/>
    <w:rsid w:val="003636A0"/>
    <w:rsid w:val="00380AAE"/>
    <w:rsid w:val="003C4073"/>
    <w:rsid w:val="003C79BE"/>
    <w:rsid w:val="003E7AC6"/>
    <w:rsid w:val="003F693A"/>
    <w:rsid w:val="00435768"/>
    <w:rsid w:val="00442EE9"/>
    <w:rsid w:val="00446830"/>
    <w:rsid w:val="00464ED9"/>
    <w:rsid w:val="004C4E9F"/>
    <w:rsid w:val="004C7D8B"/>
    <w:rsid w:val="004E6984"/>
    <w:rsid w:val="00536BB5"/>
    <w:rsid w:val="005656C5"/>
    <w:rsid w:val="005756BD"/>
    <w:rsid w:val="00575836"/>
    <w:rsid w:val="005A0B1B"/>
    <w:rsid w:val="005B37C6"/>
    <w:rsid w:val="005E7F41"/>
    <w:rsid w:val="005F4102"/>
    <w:rsid w:val="005F4237"/>
    <w:rsid w:val="006127EA"/>
    <w:rsid w:val="00652749"/>
    <w:rsid w:val="0065730E"/>
    <w:rsid w:val="00664B3A"/>
    <w:rsid w:val="00671823"/>
    <w:rsid w:val="00685AB9"/>
    <w:rsid w:val="006B5144"/>
    <w:rsid w:val="006E35DF"/>
    <w:rsid w:val="0072376A"/>
    <w:rsid w:val="00733613"/>
    <w:rsid w:val="007419C3"/>
    <w:rsid w:val="00745CF0"/>
    <w:rsid w:val="00757BC2"/>
    <w:rsid w:val="007A16F7"/>
    <w:rsid w:val="007D3640"/>
    <w:rsid w:val="007E1AB6"/>
    <w:rsid w:val="007E6DAF"/>
    <w:rsid w:val="007E7A25"/>
    <w:rsid w:val="00800282"/>
    <w:rsid w:val="00807B06"/>
    <w:rsid w:val="008104CB"/>
    <w:rsid w:val="00816D93"/>
    <w:rsid w:val="0086085A"/>
    <w:rsid w:val="00880BED"/>
    <w:rsid w:val="00892DC2"/>
    <w:rsid w:val="008B404B"/>
    <w:rsid w:val="008E2BCC"/>
    <w:rsid w:val="008F3C0C"/>
    <w:rsid w:val="00950CD0"/>
    <w:rsid w:val="0095419F"/>
    <w:rsid w:val="00960291"/>
    <w:rsid w:val="009662C3"/>
    <w:rsid w:val="00974E36"/>
    <w:rsid w:val="0099374B"/>
    <w:rsid w:val="009A2009"/>
    <w:rsid w:val="009B17AB"/>
    <w:rsid w:val="009C4FE4"/>
    <w:rsid w:val="009D00E8"/>
    <w:rsid w:val="009F374E"/>
    <w:rsid w:val="00A123CA"/>
    <w:rsid w:val="00A44F93"/>
    <w:rsid w:val="00AD752A"/>
    <w:rsid w:val="00B06461"/>
    <w:rsid w:val="00B17C8D"/>
    <w:rsid w:val="00B4716C"/>
    <w:rsid w:val="00B52D49"/>
    <w:rsid w:val="00B52E28"/>
    <w:rsid w:val="00B56F3A"/>
    <w:rsid w:val="00B678E7"/>
    <w:rsid w:val="00B70BFF"/>
    <w:rsid w:val="00B8039C"/>
    <w:rsid w:val="00B83EF2"/>
    <w:rsid w:val="00B85929"/>
    <w:rsid w:val="00BA6DD7"/>
    <w:rsid w:val="00BC6B66"/>
    <w:rsid w:val="00BF6516"/>
    <w:rsid w:val="00BF6CE0"/>
    <w:rsid w:val="00C2756B"/>
    <w:rsid w:val="00C728C9"/>
    <w:rsid w:val="00C80B7D"/>
    <w:rsid w:val="00C83442"/>
    <w:rsid w:val="00C87829"/>
    <w:rsid w:val="00CB0500"/>
    <w:rsid w:val="00CF638A"/>
    <w:rsid w:val="00D14616"/>
    <w:rsid w:val="00D359EE"/>
    <w:rsid w:val="00D642D0"/>
    <w:rsid w:val="00DB312C"/>
    <w:rsid w:val="00DB36C8"/>
    <w:rsid w:val="00E16366"/>
    <w:rsid w:val="00E41B57"/>
    <w:rsid w:val="00E43089"/>
    <w:rsid w:val="00E544FC"/>
    <w:rsid w:val="00E60E1F"/>
    <w:rsid w:val="00EA30FC"/>
    <w:rsid w:val="00EB1048"/>
    <w:rsid w:val="00EC3213"/>
    <w:rsid w:val="00ED2828"/>
    <w:rsid w:val="00F27057"/>
    <w:rsid w:val="00F70345"/>
    <w:rsid w:val="00F756B8"/>
    <w:rsid w:val="00F97167"/>
    <w:rsid w:val="00FA4B65"/>
    <w:rsid w:val="00FE3FDF"/>
    <w:rsid w:val="00FF2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323B4F8"/>
  <w15:chartTrackingRefBased/>
  <w15:docId w15:val="{C2093838-7E6C-384B-B99D-27372FF35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A16F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A16F7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180E4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www.google.com/images/branding/googlelogo/1x/googlelogo_color_272x92dp.png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www.google.com/images/branding/googlelogo/1x/googlelogo_color_272x92dp.png" TargetMode="External"/><Relationship Id="rId5" Type="http://schemas.openxmlformats.org/officeDocument/2006/relationships/hyperlink" Target="https://platzi.com/discusiones/1432-docker/46840-hola-guido-al-correr-el-comando-me-sale-esto/" TargetMode="External"/><Relationship Id="rId15" Type="http://schemas.openxmlformats.org/officeDocument/2006/relationships/image" Target="media/image6.png"/><Relationship Id="rId10" Type="http://schemas.openxmlformats.org/officeDocument/2006/relationships/hyperlink" Target="https://www.google.com/images/branding/googlelogo/1x/googlelogo_color_272x92dp.png" TargetMode="External"/><Relationship Id="rId4" Type="http://schemas.openxmlformats.org/officeDocument/2006/relationships/hyperlink" Target="https://docs.docker.com/engine/install/centos/" TargetMode="External"/><Relationship Id="rId9" Type="http://schemas.openxmlformats.org/officeDocument/2006/relationships/hyperlink" Target="https://www.google.com/images/branding/googlelogo/1x/googlelogo_color_272x92dp.png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7</Pages>
  <Words>1216</Words>
  <Characters>6689</Characters>
  <Application>Microsoft Office Word</Application>
  <DocSecurity>0</DocSecurity>
  <Lines>55</Lines>
  <Paragraphs>15</Paragraphs>
  <ScaleCrop>false</ScaleCrop>
  <Company/>
  <LinksUpToDate>false</LinksUpToDate>
  <CharactersWithSpaces>7890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Gonzalo Ramirez</dc:creator>
  <cp:keywords/>
  <dc:description/>
  <cp:lastModifiedBy>Eduardo Gonzalo Ramirez De Lama</cp:lastModifiedBy>
  <cp:revision>146</cp:revision>
  <dcterms:created xsi:type="dcterms:W3CDTF">2023-05-27T03:19:00Z</dcterms:created>
  <dcterms:modified xsi:type="dcterms:W3CDTF">2024-02-09T04:19:00Z</dcterms:modified>
</cp:coreProperties>
</file>