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DDA06" w14:textId="77777777" w:rsidR="007C0A1C" w:rsidRPr="00EF5E99" w:rsidRDefault="007C0A1C" w:rsidP="007C0A1C">
      <w:pPr>
        <w:pStyle w:val="Title"/>
        <w:rPr>
          <w:rFonts w:eastAsia="Times New Roman" w:cstheme="majorHAnsi"/>
        </w:rPr>
      </w:pPr>
      <w:r w:rsidRPr="00EF5E99">
        <w:rPr>
          <w:rFonts w:eastAsia="Times New Roman" w:cstheme="majorHAnsi"/>
        </w:rPr>
        <w:t>Academic Success Plan</w:t>
      </w:r>
    </w:p>
    <w:p w14:paraId="1E31EEA6" w14:textId="21EF9DA0" w:rsidR="007C0A1C" w:rsidRPr="009A68DF" w:rsidRDefault="00F13128" w:rsidP="007C0A1C">
      <w:pPr>
        <w:spacing w:before="100" w:beforeAutospacing="1" w:after="100" w:afterAutospacing="1"/>
        <w:rPr>
          <w:rFonts w:eastAsia="Times New Roman" w:cstheme="minorHAnsi"/>
          <w:b/>
        </w:rPr>
      </w:pPr>
      <w:r w:rsidRPr="009A68DF">
        <w:rPr>
          <w:rFonts w:eastAsia="Times New Roman" w:cstheme="minorHAnsi"/>
          <w:b/>
        </w:rPr>
        <w:t>Student ______________</w:t>
      </w:r>
      <w:r w:rsidR="007C0A1C" w:rsidRPr="009A68DF">
        <w:rPr>
          <w:rFonts w:eastAsia="Times New Roman" w:cstheme="minorHAnsi"/>
          <w:b/>
        </w:rPr>
        <w:t xml:space="preserve">_____ </w:t>
      </w:r>
      <w:r w:rsidR="007C0A1C" w:rsidRPr="009A68DF">
        <w:rPr>
          <w:rFonts w:eastAsia="Times New Roman" w:cstheme="minorHAnsi"/>
          <w:b/>
        </w:rPr>
        <w:tab/>
      </w:r>
      <w:r w:rsidR="007C0A1C" w:rsidRPr="009A68DF">
        <w:rPr>
          <w:rFonts w:eastAsia="Times New Roman" w:cstheme="minorHAnsi"/>
          <w:b/>
        </w:rPr>
        <w:tab/>
        <w:t xml:space="preserve">Quarter </w:t>
      </w:r>
      <w:r w:rsidRPr="009A68DF">
        <w:rPr>
          <w:rFonts w:eastAsia="Times New Roman" w:cstheme="minorHAnsi"/>
          <w:b/>
        </w:rPr>
        <w:t>_____</w:t>
      </w:r>
      <w:r w:rsidR="007C0A1C" w:rsidRPr="009A68DF">
        <w:rPr>
          <w:rFonts w:eastAsia="Times New Roman" w:cstheme="minorHAnsi"/>
          <w:b/>
        </w:rPr>
        <w:t>___</w:t>
      </w:r>
      <w:r w:rsidR="007861AE" w:rsidRPr="009A68DF">
        <w:rPr>
          <w:rFonts w:eastAsia="Times New Roman" w:cstheme="minorHAnsi"/>
          <w:b/>
        </w:rPr>
        <w:t>__</w:t>
      </w:r>
      <w:r w:rsidR="007C0A1C" w:rsidRPr="009A68DF">
        <w:rPr>
          <w:rFonts w:eastAsia="Times New Roman" w:cstheme="minorHAnsi"/>
          <w:b/>
        </w:rPr>
        <w:t>_</w:t>
      </w:r>
    </w:p>
    <w:p w14:paraId="7C9D214E" w14:textId="3FC0925A" w:rsidR="007C0A1C" w:rsidRPr="009A68DF" w:rsidRDefault="007C0A1C" w:rsidP="00AC252A">
      <w:pPr>
        <w:pBdr>
          <w:bottom w:val="single" w:sz="4" w:space="1" w:color="auto"/>
        </w:pBd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This worksheet is designed to help you develop a plan for </w:t>
      </w:r>
      <w:r w:rsidR="00207005">
        <w:rPr>
          <w:rFonts w:eastAsia="Times New Roman" w:cstheme="minorHAnsi"/>
        </w:rPr>
        <w:t xml:space="preserve">academic </w:t>
      </w:r>
      <w:r w:rsidRPr="009A68DF">
        <w:rPr>
          <w:rFonts w:eastAsia="Times New Roman" w:cstheme="minorHAnsi"/>
        </w:rPr>
        <w:t xml:space="preserve">success. Be honest with yourself about the commitment and effort you are willing to invest so that you can develop a plan that is achievable and workable for you. </w:t>
      </w:r>
      <w:r w:rsidRPr="009A68DF">
        <w:rPr>
          <w:rFonts w:eastAsia="Times New Roman" w:cstheme="minorHAnsi"/>
        </w:rPr>
        <w:br/>
      </w:r>
    </w:p>
    <w:p w14:paraId="3313A6B9" w14:textId="74319748" w:rsidR="007C0A1C" w:rsidRPr="009A68DF" w:rsidRDefault="006372C1" w:rsidP="007C0A1C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Part</w:t>
      </w:r>
      <w:r w:rsidR="007C0A1C" w:rsidRPr="009A68DF">
        <w:rPr>
          <w:rFonts w:asciiTheme="minorHAnsi" w:eastAsia="Times New Roman" w:hAnsiTheme="minorHAnsi" w:cstheme="minorHAnsi"/>
        </w:rPr>
        <w:t xml:space="preserve"> 1: Identify the </w:t>
      </w:r>
      <w:r w:rsidR="007A1473" w:rsidRPr="009A68DF">
        <w:rPr>
          <w:rFonts w:asciiTheme="minorHAnsi" w:eastAsia="Times New Roman" w:hAnsiTheme="minorHAnsi" w:cstheme="minorHAnsi"/>
        </w:rPr>
        <w:t>potential obstacles</w:t>
      </w:r>
    </w:p>
    <w:p w14:paraId="0A3B1A77" w14:textId="694B8733" w:rsidR="00124CB1" w:rsidRPr="009A68DF" w:rsidRDefault="00124CB1" w:rsidP="00124CB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How many classes are you taking? ____</w:t>
      </w:r>
      <w:r w:rsidRPr="009A68DF">
        <w:rPr>
          <w:rFonts w:eastAsia="Times New Roman" w:cstheme="minorHAnsi"/>
        </w:rPr>
        <w:tab/>
        <w:t>List them here: __________________________</w:t>
      </w:r>
      <w:r w:rsidRPr="009A68DF">
        <w:rPr>
          <w:rFonts w:eastAsia="Times New Roman" w:cstheme="minorHAnsi"/>
        </w:rPr>
        <w:br/>
      </w:r>
    </w:p>
    <w:p w14:paraId="6B36A217" w14:textId="6197739C" w:rsidR="007A1473" w:rsidRPr="009A68DF" w:rsidRDefault="00DD141D" w:rsidP="00124CB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How many </w:t>
      </w:r>
      <w:r w:rsidRPr="009A68DF">
        <w:rPr>
          <w:rFonts w:eastAsia="Times New Roman" w:cstheme="minorHAnsi"/>
          <w:i/>
        </w:rPr>
        <w:t>hours per week</w:t>
      </w:r>
      <w:r w:rsidRPr="009A68DF">
        <w:rPr>
          <w:rFonts w:eastAsia="Times New Roman" w:cstheme="minorHAnsi"/>
        </w:rPr>
        <w:t xml:space="preserve"> </w:t>
      </w:r>
      <w:r w:rsidR="00651922" w:rsidRPr="009A68DF">
        <w:rPr>
          <w:rFonts w:eastAsia="Times New Roman" w:cstheme="minorHAnsi"/>
        </w:rPr>
        <w:t>do you currently have allocated</w:t>
      </w:r>
      <w:r w:rsidR="007A1473" w:rsidRPr="009A68DF">
        <w:rPr>
          <w:rFonts w:eastAsia="Times New Roman" w:cstheme="minorHAnsi"/>
        </w:rPr>
        <w:t xml:space="preserve"> to schoolwork</w:t>
      </w:r>
      <w:r w:rsidRPr="009A68DF">
        <w:rPr>
          <w:rFonts w:eastAsia="Times New Roman" w:cstheme="minorHAnsi"/>
        </w:rPr>
        <w:t xml:space="preserve"> outside of class time?</w:t>
      </w:r>
    </w:p>
    <w:p w14:paraId="70550C2C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0</w:t>
      </w:r>
    </w:p>
    <w:p w14:paraId="09C0ECD9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1 – 5</w:t>
      </w:r>
    </w:p>
    <w:p w14:paraId="494AF3DC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5 – 10</w:t>
      </w:r>
    </w:p>
    <w:p w14:paraId="5B7A0D25" w14:textId="3493D5D7" w:rsidR="00DD141D" w:rsidRPr="009A68DF" w:rsidRDefault="007A1473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10 </w:t>
      </w:r>
      <w:r w:rsidR="00124CB1" w:rsidRPr="009A68DF">
        <w:rPr>
          <w:rFonts w:eastAsia="Times New Roman" w:cstheme="minorHAnsi"/>
        </w:rPr>
        <w:t>–</w:t>
      </w:r>
      <w:r w:rsidRPr="009A68DF">
        <w:rPr>
          <w:rFonts w:eastAsia="Times New Roman" w:cstheme="minorHAnsi"/>
        </w:rPr>
        <w:t xml:space="preserve"> 15</w:t>
      </w:r>
      <w:r w:rsidR="00124CB1" w:rsidRPr="009A68DF">
        <w:rPr>
          <w:rFonts w:eastAsia="Times New Roman" w:cstheme="minorHAnsi"/>
        </w:rPr>
        <w:br/>
      </w:r>
    </w:p>
    <w:p w14:paraId="7457368E" w14:textId="22B8886C" w:rsidR="00DD141D" w:rsidRPr="009A68DF" w:rsidRDefault="009A68DF" w:rsidP="00124CB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In reviewing your academic history</w:t>
      </w:r>
      <w:r w:rsidR="00651922" w:rsidRPr="009A68DF">
        <w:rPr>
          <w:rFonts w:eastAsia="Times New Roman" w:cstheme="minorHAnsi"/>
        </w:rPr>
        <w:t>, w</w:t>
      </w:r>
      <w:r w:rsidR="00DD141D" w:rsidRPr="009A68DF">
        <w:rPr>
          <w:rFonts w:eastAsia="Times New Roman" w:cstheme="minorHAnsi"/>
        </w:rPr>
        <w:t xml:space="preserve">hich of the following </w:t>
      </w:r>
      <w:r w:rsidRPr="009A68DF">
        <w:rPr>
          <w:rFonts w:eastAsia="Times New Roman" w:cstheme="minorHAnsi"/>
        </w:rPr>
        <w:t>do</w:t>
      </w:r>
      <w:r w:rsidR="00DD141D" w:rsidRPr="009A68DF">
        <w:rPr>
          <w:rFonts w:eastAsia="Times New Roman" w:cstheme="minorHAnsi"/>
        </w:rPr>
        <w:t xml:space="preserve"> you do CONSISTENTLY?</w:t>
      </w:r>
    </w:p>
    <w:p w14:paraId="50D4D7ED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>Prepare for lectures</w:t>
      </w:r>
      <w:r w:rsidRPr="009A68DF">
        <w:rPr>
          <w:rFonts w:eastAsia="Times New Roman" w:cstheme="minorHAnsi"/>
        </w:rPr>
        <w:t xml:space="preserve"> by looking at text, slides, videos, or posted notes</w:t>
      </w:r>
    </w:p>
    <w:p w14:paraId="106C8022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>Participate in lecture</w:t>
      </w:r>
      <w:r w:rsidRPr="009A68DF">
        <w:rPr>
          <w:rFonts w:eastAsia="Times New Roman" w:cstheme="minorHAnsi"/>
        </w:rPr>
        <w:t xml:space="preserve"> by answering questions, keeping up with live codes, and talking with your peers</w:t>
      </w:r>
    </w:p>
    <w:p w14:paraId="2D7C5472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 xml:space="preserve">Practice </w:t>
      </w:r>
      <w:r w:rsidRPr="009A68DF">
        <w:rPr>
          <w:rFonts w:eastAsia="Times New Roman" w:cstheme="minorHAnsi"/>
        </w:rPr>
        <w:t>by completing practice problems and homework, as assigned and on time</w:t>
      </w:r>
    </w:p>
    <w:p w14:paraId="15C066D1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 xml:space="preserve">Study for exams </w:t>
      </w:r>
      <w:r w:rsidRPr="009A68DF">
        <w:rPr>
          <w:rFonts w:eastAsia="Times New Roman" w:cstheme="minorHAnsi"/>
        </w:rPr>
        <w:t>by completing recommended study guide problems and reviewing class material</w:t>
      </w:r>
    </w:p>
    <w:p w14:paraId="11352BC2" w14:textId="1419AD00" w:rsidR="00DD141D" w:rsidRPr="009A68DF" w:rsidRDefault="00DD141D" w:rsidP="007C0A1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>Seek help</w:t>
      </w:r>
      <w:r w:rsidRPr="009A68DF">
        <w:rPr>
          <w:rFonts w:eastAsia="Times New Roman" w:cstheme="minorHAnsi"/>
        </w:rPr>
        <w:t xml:space="preserve"> by attending office hours, forming a study group with peers, or finding a tutor</w:t>
      </w:r>
      <w:r w:rsidR="00124CB1" w:rsidRPr="009A68DF">
        <w:rPr>
          <w:rFonts w:eastAsia="Times New Roman" w:cstheme="minorHAnsi"/>
        </w:rPr>
        <w:br/>
      </w:r>
    </w:p>
    <w:p w14:paraId="3FDC5E0F" w14:textId="683D5A8B" w:rsidR="007C0A1C" w:rsidRPr="009A68DF" w:rsidRDefault="007C0A1C" w:rsidP="00124CB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In reviewing your academic </w:t>
      </w:r>
      <w:r w:rsidR="009A68DF" w:rsidRPr="009A68DF">
        <w:rPr>
          <w:rFonts w:eastAsia="Times New Roman" w:cstheme="minorHAnsi"/>
        </w:rPr>
        <w:t>history</w:t>
      </w:r>
      <w:r w:rsidRPr="009A68DF">
        <w:rPr>
          <w:rFonts w:eastAsia="Times New Roman" w:cstheme="minorHAnsi"/>
        </w:rPr>
        <w:t xml:space="preserve">, </w:t>
      </w:r>
      <w:r w:rsidR="007A1473" w:rsidRPr="009A68DF">
        <w:rPr>
          <w:rFonts w:eastAsia="Times New Roman" w:cstheme="minorHAnsi"/>
        </w:rPr>
        <w:t xml:space="preserve">do </w:t>
      </w:r>
      <w:r w:rsidR="00651922" w:rsidRPr="009A68DF">
        <w:rPr>
          <w:rFonts w:eastAsia="Times New Roman" w:cstheme="minorHAnsi"/>
        </w:rPr>
        <w:t>you identify with any of the</w:t>
      </w:r>
      <w:r w:rsidR="007A1473" w:rsidRPr="009A68DF">
        <w:rPr>
          <w:rFonts w:eastAsia="Times New Roman" w:cstheme="minorHAnsi"/>
        </w:rPr>
        <w:t xml:space="preserve"> following obstacles</w:t>
      </w:r>
      <w:r w:rsidRPr="009A68DF">
        <w:rPr>
          <w:rFonts w:eastAsia="Times New Roman" w:cstheme="minorHAnsi"/>
        </w:rPr>
        <w:t xml:space="preserve">? </w:t>
      </w:r>
    </w:p>
    <w:p w14:paraId="04114237" w14:textId="77777777" w:rsidR="007C0A1C" w:rsidRPr="009A68DF" w:rsidRDefault="00DD141D" w:rsidP="00DD141D">
      <w:p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 xml:space="preserve">         </w:t>
      </w:r>
      <w:r w:rsidR="007C0A1C" w:rsidRPr="009A68DF">
        <w:rPr>
          <w:rFonts w:eastAsia="Times New Roman" w:cstheme="minorHAnsi"/>
          <w:b/>
          <w:u w:val="single"/>
        </w:rPr>
        <w:sym w:font="Wingdings 2" w:char="F050"/>
      </w:r>
      <w:r w:rsidR="007C0A1C" w:rsidRPr="009A68DF">
        <w:rPr>
          <w:rFonts w:eastAsia="Times New Roman" w:cstheme="minorHAnsi"/>
          <w:b/>
          <w:u w:val="single"/>
        </w:rPr>
        <w:t>Check all</w:t>
      </w:r>
      <w:r w:rsidR="007C0A1C" w:rsidRPr="009A68DF">
        <w:rPr>
          <w:rFonts w:eastAsia="Times New Roman" w:cstheme="minorHAnsi"/>
        </w:rPr>
        <w:t xml:space="preserve"> that apply and </w:t>
      </w:r>
      <w:r w:rsidR="007C0A1C" w:rsidRPr="009A68DF">
        <w:rPr>
          <w:rFonts w:eastAsia="Times New Roman" w:cstheme="minorHAnsi"/>
          <w:b/>
          <w:u w:val="single"/>
        </w:rPr>
        <w:t>circle the top 3</w:t>
      </w:r>
      <w:r w:rsidR="007C0A1C" w:rsidRPr="009A68DF">
        <w:rPr>
          <w:rFonts w:eastAsia="Times New Roman" w:cstheme="minorHAnsi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15"/>
        <w:gridCol w:w="3959"/>
        <w:gridCol w:w="721"/>
        <w:gridCol w:w="3955"/>
      </w:tblGrid>
      <w:tr w:rsidR="007C0A1C" w:rsidRPr="009A68DF" w14:paraId="5991CD2B" w14:textId="77777777" w:rsidTr="005D788B">
        <w:tc>
          <w:tcPr>
            <w:tcW w:w="715" w:type="dxa"/>
          </w:tcPr>
          <w:p w14:paraId="2E899C7F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70458C79" w14:textId="1061519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 xml:space="preserve">Lack of dedication to </w:t>
            </w:r>
            <w:r w:rsidR="00651922" w:rsidRPr="009A68DF">
              <w:rPr>
                <w:rFonts w:eastAsia="Times New Roman" w:cstheme="minorHAnsi"/>
              </w:rPr>
              <w:t>a</w:t>
            </w:r>
            <w:r w:rsidRPr="009A68DF">
              <w:rPr>
                <w:rFonts w:eastAsia="Times New Roman" w:cstheme="minorHAnsi"/>
              </w:rPr>
              <w:t xml:space="preserve"> course</w:t>
            </w:r>
          </w:p>
        </w:tc>
        <w:tc>
          <w:tcPr>
            <w:tcW w:w="721" w:type="dxa"/>
          </w:tcPr>
          <w:p w14:paraId="372B0414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08485281" w14:textId="77777777" w:rsidR="007C0A1C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Family crisis / incident</w:t>
            </w:r>
          </w:p>
        </w:tc>
      </w:tr>
      <w:tr w:rsidR="007C0A1C" w:rsidRPr="009A68DF" w14:paraId="6A658B00" w14:textId="77777777" w:rsidTr="005D788B">
        <w:tc>
          <w:tcPr>
            <w:tcW w:w="715" w:type="dxa"/>
          </w:tcPr>
          <w:p w14:paraId="4978CE33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3A8B63BA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Undeveloped time management skills</w:t>
            </w:r>
          </w:p>
        </w:tc>
        <w:tc>
          <w:tcPr>
            <w:tcW w:w="721" w:type="dxa"/>
          </w:tcPr>
          <w:p w14:paraId="107DB150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4107FC44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Health</w:t>
            </w:r>
          </w:p>
        </w:tc>
      </w:tr>
      <w:tr w:rsidR="007C0A1C" w:rsidRPr="009A68DF" w14:paraId="07EC281A" w14:textId="77777777" w:rsidTr="005D788B">
        <w:tc>
          <w:tcPr>
            <w:tcW w:w="715" w:type="dxa"/>
          </w:tcPr>
          <w:p w14:paraId="54927815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1215ABDA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What worked in high school doesn’t work anymore</w:t>
            </w:r>
          </w:p>
        </w:tc>
        <w:tc>
          <w:tcPr>
            <w:tcW w:w="721" w:type="dxa"/>
          </w:tcPr>
          <w:p w14:paraId="646E8516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7EF49459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Hard to make it to class</w:t>
            </w:r>
            <w:r w:rsidR="00B9542E" w:rsidRPr="009A68DF">
              <w:rPr>
                <w:rFonts w:eastAsia="Times New Roman" w:cstheme="minorHAnsi"/>
              </w:rPr>
              <w:t xml:space="preserve"> / work or family conflicts</w:t>
            </w:r>
          </w:p>
        </w:tc>
      </w:tr>
      <w:tr w:rsidR="007C0A1C" w:rsidRPr="009A68DF" w14:paraId="18D86FE8" w14:textId="77777777" w:rsidTr="005D788B">
        <w:tc>
          <w:tcPr>
            <w:tcW w:w="715" w:type="dxa"/>
          </w:tcPr>
          <w:p w14:paraId="09CB1409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4ECC65A6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Hard to concentrate / focus in class</w:t>
            </w:r>
          </w:p>
        </w:tc>
        <w:tc>
          <w:tcPr>
            <w:tcW w:w="721" w:type="dxa"/>
          </w:tcPr>
          <w:p w14:paraId="12647CFB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341B5D56" w14:textId="77777777" w:rsidR="007C0A1C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Lack of sleep</w:t>
            </w:r>
          </w:p>
        </w:tc>
      </w:tr>
      <w:tr w:rsidR="00B9542E" w:rsidRPr="009A68DF" w14:paraId="21502624" w14:textId="77777777" w:rsidTr="005D788B">
        <w:tc>
          <w:tcPr>
            <w:tcW w:w="715" w:type="dxa"/>
          </w:tcPr>
          <w:p w14:paraId="4249CB95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2413E4BA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Difficulty of class / not prepared for course level</w:t>
            </w:r>
          </w:p>
        </w:tc>
        <w:tc>
          <w:tcPr>
            <w:tcW w:w="721" w:type="dxa"/>
          </w:tcPr>
          <w:p w14:paraId="2A3A85FE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2233339F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Possible learning difference</w:t>
            </w:r>
          </w:p>
        </w:tc>
      </w:tr>
      <w:tr w:rsidR="00B9542E" w:rsidRPr="009A68DF" w14:paraId="60D14EA1" w14:textId="77777777" w:rsidTr="005D788B">
        <w:tc>
          <w:tcPr>
            <w:tcW w:w="715" w:type="dxa"/>
          </w:tcPr>
          <w:p w14:paraId="1AD40294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5273B6E4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Conflict with professor</w:t>
            </w:r>
          </w:p>
        </w:tc>
        <w:tc>
          <w:tcPr>
            <w:tcW w:w="721" w:type="dxa"/>
          </w:tcPr>
          <w:p w14:paraId="3C3C1B79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68F6D835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Pressure, stress, anxiety or tension</w:t>
            </w:r>
          </w:p>
        </w:tc>
      </w:tr>
      <w:tr w:rsidR="00B9542E" w:rsidRPr="009A68DF" w14:paraId="6C30F1D0" w14:textId="77777777" w:rsidTr="005D788B">
        <w:tc>
          <w:tcPr>
            <w:tcW w:w="715" w:type="dxa"/>
          </w:tcPr>
          <w:p w14:paraId="58C26D79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35EEA5E1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Lack of time for studying / preparing</w:t>
            </w:r>
          </w:p>
        </w:tc>
        <w:tc>
          <w:tcPr>
            <w:tcW w:w="721" w:type="dxa"/>
          </w:tcPr>
          <w:p w14:paraId="1F5E8A4C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08EC4C1F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Financial difficulties</w:t>
            </w:r>
          </w:p>
        </w:tc>
      </w:tr>
      <w:tr w:rsidR="00B9542E" w:rsidRPr="009A68DF" w14:paraId="4B9772D4" w14:textId="77777777" w:rsidTr="005D788B">
        <w:tc>
          <w:tcPr>
            <w:tcW w:w="715" w:type="dxa"/>
          </w:tcPr>
          <w:p w14:paraId="2CB9AD61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6A3D1C9B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Ineffective study skills</w:t>
            </w:r>
          </w:p>
        </w:tc>
        <w:tc>
          <w:tcPr>
            <w:tcW w:w="721" w:type="dxa"/>
          </w:tcPr>
          <w:p w14:paraId="457F5341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40A9C280" w14:textId="77777777" w:rsidR="00B9542E" w:rsidRPr="009A68DF" w:rsidRDefault="009116CF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Too much “fun college life”</w:t>
            </w:r>
          </w:p>
        </w:tc>
      </w:tr>
      <w:tr w:rsidR="00B9542E" w:rsidRPr="009A68DF" w14:paraId="3FC969EA" w14:textId="77777777" w:rsidTr="005D788B">
        <w:tc>
          <w:tcPr>
            <w:tcW w:w="715" w:type="dxa"/>
          </w:tcPr>
          <w:p w14:paraId="0C1D100D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51FD7ED0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721" w:type="dxa"/>
          </w:tcPr>
          <w:p w14:paraId="04F6E555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0EC89359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</w:tr>
      <w:tr w:rsidR="00591EB2" w:rsidRPr="009A68DF" w14:paraId="725779CA" w14:textId="77777777" w:rsidTr="005D788B">
        <w:tc>
          <w:tcPr>
            <w:tcW w:w="715" w:type="dxa"/>
          </w:tcPr>
          <w:p w14:paraId="098AE82F" w14:textId="77777777" w:rsidR="00591EB2" w:rsidRPr="009A68DF" w:rsidRDefault="00591EB2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30F9FCBC" w14:textId="77777777" w:rsidR="00591EB2" w:rsidRPr="009A68DF" w:rsidRDefault="00591EB2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721" w:type="dxa"/>
          </w:tcPr>
          <w:p w14:paraId="016191D7" w14:textId="77777777" w:rsidR="00591EB2" w:rsidRPr="009A68DF" w:rsidRDefault="00591EB2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17249AE8" w14:textId="77777777" w:rsidR="00591EB2" w:rsidRPr="009A68DF" w:rsidRDefault="00591EB2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7A85668F" w14:textId="6D8BB6B4" w:rsidR="00946487" w:rsidRDefault="006372C1" w:rsidP="00B9542E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Part</w:t>
      </w:r>
      <w:r w:rsidR="007C0A1C" w:rsidRPr="009A68DF">
        <w:rPr>
          <w:rFonts w:asciiTheme="minorHAnsi" w:eastAsia="Times New Roman" w:hAnsiTheme="minorHAnsi" w:cstheme="minorHAnsi"/>
        </w:rPr>
        <w:t xml:space="preserve"> 2: </w:t>
      </w:r>
      <w:r w:rsidR="00B9542E" w:rsidRPr="009A68DF">
        <w:rPr>
          <w:rFonts w:asciiTheme="minorHAnsi" w:eastAsia="Times New Roman" w:hAnsiTheme="minorHAnsi" w:cstheme="minorHAnsi"/>
        </w:rPr>
        <w:t>P</w:t>
      </w:r>
      <w:r w:rsidR="007C0A1C" w:rsidRPr="009A68DF">
        <w:rPr>
          <w:rFonts w:asciiTheme="minorHAnsi" w:eastAsia="Times New Roman" w:hAnsiTheme="minorHAnsi" w:cstheme="minorHAnsi"/>
        </w:rPr>
        <w:t xml:space="preserve">otential solutions for overcoming obstacles </w:t>
      </w:r>
    </w:p>
    <w:p w14:paraId="5A3EC992" w14:textId="77777777" w:rsidR="00946487" w:rsidRDefault="00946487" w:rsidP="00946487"/>
    <w:p w14:paraId="194D153D" w14:textId="219739AC" w:rsidR="007C0A1C" w:rsidRPr="009A68DF" w:rsidRDefault="00946487" w:rsidP="00946487">
      <w:r>
        <w:t xml:space="preserve">Choose </w:t>
      </w:r>
      <w:r w:rsidR="00207005">
        <w:t>2-3</w:t>
      </w:r>
      <w:r>
        <w:t xml:space="preserve"> of the obstacles you identified above and identify possible solutions.</w:t>
      </w:r>
      <w:r w:rsidR="00B9542E" w:rsidRPr="009A68DF">
        <w:br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700"/>
        <w:gridCol w:w="3541"/>
        <w:gridCol w:w="3541"/>
      </w:tblGrid>
      <w:tr w:rsidR="00B9542E" w:rsidRPr="009A68DF" w14:paraId="29497FCD" w14:textId="77777777" w:rsidTr="009A68DF">
        <w:tc>
          <w:tcPr>
            <w:tcW w:w="2700" w:type="dxa"/>
          </w:tcPr>
          <w:p w14:paraId="3D347903" w14:textId="77777777" w:rsidR="00B9542E" w:rsidRPr="009A68DF" w:rsidRDefault="00B9542E" w:rsidP="00B9542E">
            <w:pPr>
              <w:rPr>
                <w:rFonts w:cstheme="minorHAnsi"/>
                <w:b/>
              </w:rPr>
            </w:pPr>
            <w:r w:rsidRPr="009A68DF">
              <w:rPr>
                <w:rFonts w:cstheme="minorHAnsi"/>
                <w:b/>
              </w:rPr>
              <w:t>Obstacle</w:t>
            </w:r>
          </w:p>
        </w:tc>
        <w:tc>
          <w:tcPr>
            <w:tcW w:w="3541" w:type="dxa"/>
          </w:tcPr>
          <w:p w14:paraId="2113363E" w14:textId="77777777" w:rsidR="00B9542E" w:rsidRPr="009A68DF" w:rsidRDefault="00B9542E" w:rsidP="00B9542E">
            <w:pPr>
              <w:rPr>
                <w:rFonts w:cstheme="minorHAnsi"/>
                <w:b/>
              </w:rPr>
            </w:pPr>
            <w:r w:rsidRPr="009A68DF">
              <w:rPr>
                <w:rFonts w:cstheme="minorHAnsi"/>
                <w:b/>
              </w:rPr>
              <w:t>Solution #1</w:t>
            </w:r>
          </w:p>
        </w:tc>
        <w:tc>
          <w:tcPr>
            <w:tcW w:w="3541" w:type="dxa"/>
          </w:tcPr>
          <w:p w14:paraId="7914AD4E" w14:textId="77777777" w:rsidR="00B9542E" w:rsidRPr="009A68DF" w:rsidRDefault="00B9542E" w:rsidP="00B9542E">
            <w:pPr>
              <w:rPr>
                <w:rFonts w:cstheme="minorHAnsi"/>
                <w:b/>
              </w:rPr>
            </w:pPr>
            <w:r w:rsidRPr="009A68DF">
              <w:rPr>
                <w:rFonts w:cstheme="minorHAnsi"/>
                <w:b/>
              </w:rPr>
              <w:t>Solution #2</w:t>
            </w:r>
          </w:p>
        </w:tc>
      </w:tr>
      <w:tr w:rsidR="00B9542E" w:rsidRPr="009A68DF" w14:paraId="285045A0" w14:textId="77777777" w:rsidTr="009A68DF">
        <w:tc>
          <w:tcPr>
            <w:tcW w:w="2700" w:type="dxa"/>
          </w:tcPr>
          <w:p w14:paraId="03B895B2" w14:textId="77777777" w:rsidR="00B9542E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 xml:space="preserve">1. </w:t>
            </w:r>
          </w:p>
          <w:p w14:paraId="5B53864F" w14:textId="77777777" w:rsidR="00F13128" w:rsidRPr="009A68DF" w:rsidRDefault="00F13128" w:rsidP="00B9542E">
            <w:pPr>
              <w:rPr>
                <w:rFonts w:cstheme="minorHAnsi"/>
              </w:rPr>
            </w:pPr>
          </w:p>
          <w:p w14:paraId="2E546AD4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  <w:tc>
          <w:tcPr>
            <w:tcW w:w="3541" w:type="dxa"/>
          </w:tcPr>
          <w:p w14:paraId="77931098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  <w:tc>
          <w:tcPr>
            <w:tcW w:w="3541" w:type="dxa"/>
          </w:tcPr>
          <w:p w14:paraId="5FF07F4B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</w:tr>
      <w:tr w:rsidR="00B9542E" w:rsidRPr="009A68DF" w14:paraId="0AC42C2F" w14:textId="77777777" w:rsidTr="009A68DF">
        <w:tc>
          <w:tcPr>
            <w:tcW w:w="2700" w:type="dxa"/>
          </w:tcPr>
          <w:p w14:paraId="2A8BDBC0" w14:textId="77777777" w:rsidR="00F13128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>2.</w:t>
            </w:r>
          </w:p>
          <w:p w14:paraId="527A194F" w14:textId="77777777" w:rsidR="00F13128" w:rsidRPr="009A68DF" w:rsidRDefault="00F13128" w:rsidP="00B9542E">
            <w:pPr>
              <w:rPr>
                <w:rFonts w:cstheme="minorHAnsi"/>
              </w:rPr>
            </w:pPr>
          </w:p>
          <w:p w14:paraId="3129CD42" w14:textId="77777777" w:rsidR="00B9542E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 xml:space="preserve"> </w:t>
            </w:r>
          </w:p>
        </w:tc>
        <w:tc>
          <w:tcPr>
            <w:tcW w:w="3541" w:type="dxa"/>
          </w:tcPr>
          <w:p w14:paraId="2BB4237C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  <w:tc>
          <w:tcPr>
            <w:tcW w:w="3541" w:type="dxa"/>
          </w:tcPr>
          <w:p w14:paraId="38C222F7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</w:tr>
      <w:tr w:rsidR="00B9542E" w:rsidRPr="009A68DF" w14:paraId="48AAFE07" w14:textId="77777777" w:rsidTr="009A68DF">
        <w:tc>
          <w:tcPr>
            <w:tcW w:w="2700" w:type="dxa"/>
          </w:tcPr>
          <w:p w14:paraId="22DFC15F" w14:textId="77777777" w:rsidR="00F13128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>3.</w:t>
            </w:r>
          </w:p>
          <w:p w14:paraId="7D0A191F" w14:textId="77777777" w:rsidR="00F13128" w:rsidRPr="009A68DF" w:rsidRDefault="00F13128" w:rsidP="00B9542E">
            <w:pPr>
              <w:rPr>
                <w:rFonts w:cstheme="minorHAnsi"/>
              </w:rPr>
            </w:pPr>
          </w:p>
          <w:p w14:paraId="0772C2A3" w14:textId="77777777" w:rsidR="00B9542E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 xml:space="preserve"> </w:t>
            </w:r>
          </w:p>
        </w:tc>
        <w:tc>
          <w:tcPr>
            <w:tcW w:w="3541" w:type="dxa"/>
          </w:tcPr>
          <w:p w14:paraId="58A18ACE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  <w:tc>
          <w:tcPr>
            <w:tcW w:w="3541" w:type="dxa"/>
          </w:tcPr>
          <w:p w14:paraId="4856E564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</w:tr>
    </w:tbl>
    <w:p w14:paraId="62E01E12" w14:textId="77777777" w:rsidR="00B9542E" w:rsidRPr="009A68DF" w:rsidRDefault="00B9542E" w:rsidP="00B9542E">
      <w:pPr>
        <w:rPr>
          <w:rFonts w:cstheme="minorHAnsi"/>
        </w:rPr>
      </w:pPr>
    </w:p>
    <w:p w14:paraId="4AEE75F9" w14:textId="77777777" w:rsidR="00B9542E" w:rsidRPr="009A68DF" w:rsidRDefault="009116CF" w:rsidP="00B9542E">
      <w:pPr>
        <w:rPr>
          <w:rFonts w:cstheme="minorHAnsi"/>
          <w:b/>
        </w:rPr>
      </w:pPr>
      <w:r w:rsidRPr="009A68DF">
        <w:rPr>
          <w:rFonts w:cstheme="minorHAnsi"/>
          <w:b/>
        </w:rPr>
        <w:t>Possible Solutions</w:t>
      </w:r>
    </w:p>
    <w:p w14:paraId="3930BEB4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  <w:sectPr w:rsidR="001F4378" w:rsidRPr="009A68DF" w:rsidSect="000D206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10D2CA" w14:textId="77777777" w:rsidR="001F4378" w:rsidRPr="009A68DF" w:rsidRDefault="001F4378" w:rsidP="001F4378">
      <w:pPr>
        <w:pStyle w:val="ListParagraph"/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</w:p>
    <w:p w14:paraId="0673493B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make better choices regarding my health, sleeping and eating habits</w:t>
      </w:r>
    </w:p>
    <w:p w14:paraId="0FCD189B" w14:textId="77777777" w:rsidR="001F4378" w:rsidRPr="009A68DF" w:rsidRDefault="001F4378" w:rsidP="001F437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go to class prepared</w:t>
      </w:r>
    </w:p>
    <w:p w14:paraId="4A35A050" w14:textId="77777777" w:rsidR="001F4378" w:rsidRPr="009A68DF" w:rsidRDefault="001F4378" w:rsidP="001F437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attend all of my classes</w:t>
      </w:r>
    </w:p>
    <w:p w14:paraId="06540B23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focus in class</w:t>
      </w:r>
    </w:p>
    <w:p w14:paraId="613BEAAC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set a study schedule for class and follow it</w:t>
      </w:r>
    </w:p>
    <w:p w14:paraId="52A6A1B9" w14:textId="77777777" w:rsidR="007C0A1C" w:rsidRPr="009A68DF" w:rsidRDefault="001F4378" w:rsidP="001F4378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study in a place that allows me to get my work done</w:t>
      </w:r>
    </w:p>
    <w:p w14:paraId="093AF7EC" w14:textId="78F00000" w:rsidR="001F4378" w:rsidRPr="009A68DF" w:rsidRDefault="001F4378" w:rsidP="007C0A1C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get to know my peers and form / participate in a study group</w:t>
      </w:r>
    </w:p>
    <w:p w14:paraId="3645BD9A" w14:textId="77777777" w:rsidR="001F4378" w:rsidRPr="009A68DF" w:rsidRDefault="001F4378" w:rsidP="007C0A1C">
      <w:pPr>
        <w:rPr>
          <w:rFonts w:eastAsia="Times New Roman" w:cstheme="minorHAnsi"/>
          <w:vanish/>
          <w:sz w:val="20"/>
          <w:szCs w:val="20"/>
        </w:rPr>
      </w:pPr>
    </w:p>
    <w:p w14:paraId="2C877E82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attend office hours with my professor as soon as material becomes fuzzy</w:t>
      </w:r>
      <w:r w:rsidRPr="009A68DF">
        <w:rPr>
          <w:rFonts w:eastAsia="Times New Roman" w:cstheme="minorHAnsi"/>
          <w:sz w:val="20"/>
          <w:szCs w:val="20"/>
        </w:rPr>
        <w:tab/>
      </w:r>
    </w:p>
    <w:p w14:paraId="650D1897" w14:textId="77777777" w:rsidR="001F4378" w:rsidRPr="009A68DF" w:rsidRDefault="001F4378" w:rsidP="001F437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 xml:space="preserve">I will utilize services at the Counseling Center to discuss my personal concerns and issues </w:t>
      </w:r>
      <w:hyperlink r:id="rId5" w:history="1">
        <w:r w:rsidRPr="009A68DF">
          <w:rPr>
            <w:rStyle w:val="Hyperlink"/>
            <w:rFonts w:eastAsia="Times New Roman" w:cstheme="minorHAnsi"/>
            <w:sz w:val="20"/>
            <w:szCs w:val="20"/>
          </w:rPr>
          <w:t>shoreline.edu/counseling-center/</w:t>
        </w:r>
      </w:hyperlink>
      <w:r w:rsidRPr="009A68DF">
        <w:rPr>
          <w:rFonts w:eastAsia="Times New Roman" w:cstheme="minorHAnsi"/>
          <w:sz w:val="20"/>
          <w:szCs w:val="20"/>
        </w:rPr>
        <w:tab/>
      </w:r>
    </w:p>
    <w:p w14:paraId="4275511E" w14:textId="77777777" w:rsidR="001F4378" w:rsidRPr="009A68DF" w:rsidRDefault="001F4378" w:rsidP="001F437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 xml:space="preserve">I will meet with my academic advisor to discuss my schedule and develop a plan for success </w:t>
      </w:r>
      <w:hyperlink r:id="rId6" w:history="1">
        <w:r w:rsidRPr="009A68DF">
          <w:rPr>
            <w:rStyle w:val="Hyperlink"/>
            <w:rFonts w:eastAsia="Times New Roman" w:cstheme="minorHAnsi"/>
            <w:sz w:val="20"/>
            <w:szCs w:val="20"/>
          </w:rPr>
          <w:t>shoreline.edu/</w:t>
        </w:r>
        <w:r w:rsidRPr="009A68DF">
          <w:rPr>
            <w:rStyle w:val="Hyperlink"/>
            <w:rFonts w:eastAsia="Times New Roman" w:cstheme="minorHAnsi"/>
            <w:sz w:val="20"/>
            <w:szCs w:val="20"/>
          </w:rPr>
          <w:t>a</w:t>
        </w:r>
        <w:r w:rsidRPr="009A68DF">
          <w:rPr>
            <w:rStyle w:val="Hyperlink"/>
            <w:rFonts w:eastAsia="Times New Roman" w:cstheme="minorHAnsi"/>
            <w:sz w:val="20"/>
            <w:szCs w:val="20"/>
          </w:rPr>
          <w:t>dvising/</w:t>
        </w:r>
      </w:hyperlink>
      <w:r w:rsidRPr="009A68DF">
        <w:rPr>
          <w:rFonts w:eastAsia="Times New Roman" w:cstheme="minorHAnsi"/>
          <w:sz w:val="20"/>
          <w:szCs w:val="20"/>
        </w:rPr>
        <w:tab/>
      </w:r>
    </w:p>
    <w:p w14:paraId="29B5B3D5" w14:textId="61317645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 xml:space="preserve">I will contact the tutoring center and request tutoring services </w:t>
      </w:r>
      <w:hyperlink r:id="rId7" w:history="1">
        <w:r w:rsidR="00207005" w:rsidRPr="00207005">
          <w:rPr>
            <w:rStyle w:val="Hyperlink"/>
            <w:rFonts w:eastAsia="Times New Roman" w:cstheme="minorHAnsi"/>
            <w:sz w:val="20"/>
            <w:szCs w:val="20"/>
          </w:rPr>
          <w:t>shoreline.edu/student-learning-center/</w:t>
        </w:r>
      </w:hyperlink>
      <w:r w:rsidR="00207005">
        <w:t xml:space="preserve">  </w:t>
      </w:r>
      <w:r w:rsidRPr="009A68DF">
        <w:rPr>
          <w:rFonts w:eastAsia="Times New Roman" w:cstheme="minorHAnsi"/>
          <w:sz w:val="20"/>
          <w:szCs w:val="20"/>
        </w:rPr>
        <w:tab/>
      </w:r>
    </w:p>
    <w:p w14:paraId="3AC0B43E" w14:textId="1CF7F491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 xml:space="preserve">I will meet with someone in </w:t>
      </w:r>
      <w:r w:rsidR="00207005">
        <w:rPr>
          <w:rFonts w:eastAsia="Times New Roman" w:cstheme="minorHAnsi"/>
          <w:sz w:val="20"/>
          <w:szCs w:val="20"/>
        </w:rPr>
        <w:t>Accessibility</w:t>
      </w:r>
      <w:r w:rsidRPr="009A68DF">
        <w:rPr>
          <w:rFonts w:eastAsia="Times New Roman" w:cstheme="minorHAnsi"/>
          <w:sz w:val="20"/>
          <w:szCs w:val="20"/>
        </w:rPr>
        <w:t xml:space="preserve"> Services to find out about accommodations </w:t>
      </w:r>
      <w:hyperlink r:id="rId8" w:history="1">
        <w:r w:rsidRPr="009A68DF">
          <w:rPr>
            <w:rStyle w:val="Hyperlink"/>
            <w:rFonts w:eastAsia="Times New Roman" w:cstheme="minorHAnsi"/>
            <w:sz w:val="20"/>
            <w:szCs w:val="20"/>
          </w:rPr>
          <w:t>shoreline</w:t>
        </w:r>
        <w:r w:rsidRPr="009A68DF">
          <w:rPr>
            <w:rStyle w:val="Hyperlink"/>
            <w:rFonts w:eastAsia="Times New Roman" w:cstheme="minorHAnsi"/>
            <w:sz w:val="20"/>
            <w:szCs w:val="20"/>
          </w:rPr>
          <w:t>.</w:t>
        </w:r>
        <w:r w:rsidRPr="009A68DF">
          <w:rPr>
            <w:rStyle w:val="Hyperlink"/>
            <w:rFonts w:eastAsia="Times New Roman" w:cstheme="minorHAnsi"/>
            <w:sz w:val="20"/>
            <w:szCs w:val="20"/>
          </w:rPr>
          <w:t>edu/</w:t>
        </w:r>
        <w:proofErr w:type="spellStart"/>
        <w:r w:rsidRPr="009A68DF">
          <w:rPr>
            <w:rStyle w:val="Hyperlink"/>
            <w:rFonts w:eastAsia="Times New Roman" w:cstheme="minorHAnsi"/>
            <w:sz w:val="20"/>
            <w:szCs w:val="20"/>
          </w:rPr>
          <w:t>oss</w:t>
        </w:r>
        <w:proofErr w:type="spellEnd"/>
        <w:r w:rsidRPr="009A68DF">
          <w:rPr>
            <w:rStyle w:val="Hyperlink"/>
            <w:rFonts w:eastAsia="Times New Roman" w:cstheme="minorHAnsi"/>
            <w:sz w:val="20"/>
            <w:szCs w:val="20"/>
          </w:rPr>
          <w:t>/students-with-disabilities/</w:t>
        </w:r>
      </w:hyperlink>
      <w:r w:rsidRPr="009A68DF">
        <w:rPr>
          <w:rFonts w:eastAsia="Times New Roman" w:cstheme="minorHAnsi"/>
          <w:sz w:val="20"/>
          <w:szCs w:val="20"/>
        </w:rPr>
        <w:tab/>
      </w:r>
    </w:p>
    <w:p w14:paraId="0DCF7B67" w14:textId="0C585F7F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</w:rPr>
        <w:sectPr w:rsidR="001F4378" w:rsidRPr="009A68DF" w:rsidSect="000D206E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5082" w:space="288"/>
            <w:col w:w="5430"/>
          </w:cols>
          <w:docGrid w:linePitch="360"/>
        </w:sectPr>
      </w:pPr>
      <w:r w:rsidRPr="009A68DF">
        <w:rPr>
          <w:rFonts w:eastAsia="Times New Roman" w:cstheme="minorHAnsi"/>
          <w:sz w:val="20"/>
          <w:szCs w:val="20"/>
        </w:rPr>
        <w:t xml:space="preserve">I will seek financial guidance from someone in Financial Services </w:t>
      </w:r>
      <w:hyperlink r:id="rId9" w:history="1">
        <w:r w:rsidR="00207005" w:rsidRPr="00207005">
          <w:rPr>
            <w:rStyle w:val="Hyperlink"/>
            <w:sz w:val="21"/>
            <w:szCs w:val="21"/>
          </w:rPr>
          <w:t>shoreline.edu/apply-and-aid/funding-and-aid/financial-aid/</w:t>
        </w:r>
      </w:hyperlink>
      <w:r w:rsidR="00207005" w:rsidRPr="00207005">
        <w:rPr>
          <w:sz w:val="21"/>
          <w:szCs w:val="21"/>
        </w:rPr>
        <w:t xml:space="preserve"> </w:t>
      </w:r>
    </w:p>
    <w:p w14:paraId="6BBDDFD4" w14:textId="4C0F8F8B" w:rsidR="007C0A1C" w:rsidRPr="009A68DF" w:rsidRDefault="006372C1" w:rsidP="005B66FC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Part</w:t>
      </w:r>
      <w:r w:rsidR="005B66FC" w:rsidRPr="009A68DF">
        <w:rPr>
          <w:rFonts w:asciiTheme="minorHAnsi" w:eastAsia="Times New Roman" w:hAnsiTheme="minorHAnsi" w:cstheme="minorHAnsi"/>
        </w:rPr>
        <w:t xml:space="preserve"> 3: </w:t>
      </w:r>
      <w:r w:rsidR="00957262" w:rsidRPr="009A68DF">
        <w:rPr>
          <w:rFonts w:asciiTheme="minorHAnsi" w:eastAsia="Times New Roman" w:hAnsiTheme="minorHAnsi" w:cstheme="minorHAnsi"/>
        </w:rPr>
        <w:t>Have a plan</w:t>
      </w:r>
      <w:r w:rsidR="005B66FC" w:rsidRPr="009A68DF">
        <w:rPr>
          <w:rFonts w:asciiTheme="minorHAnsi" w:eastAsia="Times New Roman" w:hAnsiTheme="minorHAnsi" w:cstheme="minorHAnsi"/>
        </w:rPr>
        <w:t xml:space="preserve"> and stick to it</w:t>
      </w:r>
    </w:p>
    <w:p w14:paraId="6E40B7CE" w14:textId="1C3BDF61" w:rsidR="007C0A1C" w:rsidRPr="009A68DF" w:rsidRDefault="007C0A1C" w:rsidP="007C0A1C">
      <w:p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Using the solutions you generated, </w:t>
      </w:r>
      <w:r w:rsidR="005B66FC" w:rsidRPr="009A68DF">
        <w:rPr>
          <w:rFonts w:eastAsia="Times New Roman" w:cstheme="minorHAnsi"/>
        </w:rPr>
        <w:t xml:space="preserve">set a SMART goal for </w:t>
      </w:r>
      <w:r w:rsidR="00285E7A">
        <w:rPr>
          <w:rFonts w:eastAsia="Times New Roman" w:cstheme="minorHAnsi"/>
        </w:rPr>
        <w:t>the end of the</w:t>
      </w:r>
      <w:r w:rsidR="005B66FC" w:rsidRPr="009A68DF">
        <w:rPr>
          <w:rFonts w:eastAsia="Times New Roman" w:cstheme="minorHAnsi"/>
        </w:rPr>
        <w:t xml:space="preserve"> quarter. Post it somewhere to keep yourself accountable and let me know as well so that I can help keep you accountable and on track.</w:t>
      </w:r>
      <w:r w:rsidRPr="009A68DF">
        <w:rPr>
          <w:rFonts w:eastAsia="Times New Roman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0D206E" w:rsidRPr="009A68DF" w14:paraId="5974787F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43D85A57" w14:textId="50BB4FB8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S </w:t>
            </w:r>
            <w:r w:rsidRPr="009A68DF">
              <w:rPr>
                <w:rFonts w:eastAsia="Times New Roman" w:cstheme="minorHAnsi"/>
                <w:b/>
                <w:sz w:val="22"/>
              </w:rPr>
              <w:t>- Specific</w:t>
            </w:r>
            <w:r w:rsidRPr="009A68DF">
              <w:rPr>
                <w:rFonts w:eastAsia="Times New Roman" w:cstheme="minorHAnsi"/>
                <w:sz w:val="22"/>
              </w:rPr>
              <w:t>: Make your goal as specific as possible</w:t>
            </w:r>
          </w:p>
        </w:tc>
        <w:tc>
          <w:tcPr>
            <w:tcW w:w="5755" w:type="dxa"/>
            <w:vAlign w:val="center"/>
          </w:tcPr>
          <w:p w14:paraId="5E0E82DC" w14:textId="5D9FB131" w:rsidR="000D206E" w:rsidRPr="006C6A57" w:rsidRDefault="004070A0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e.g., 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will study/practice </w:t>
            </w:r>
            <w:r w:rsidR="000D206E"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1+ hour, at least four nights a week</w:t>
            </w:r>
          </w:p>
        </w:tc>
      </w:tr>
      <w:tr w:rsidR="000D206E" w:rsidRPr="009A68DF" w14:paraId="78186A59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643F849D" w14:textId="40CF388D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M </w:t>
            </w:r>
            <w:r w:rsidRPr="009A68DF">
              <w:rPr>
                <w:rFonts w:eastAsia="Times New Roman" w:cstheme="minorHAnsi"/>
                <w:b/>
                <w:sz w:val="22"/>
              </w:rPr>
              <w:t>- Measurable</w:t>
            </w:r>
            <w:r w:rsidRPr="009A68DF">
              <w:rPr>
                <w:rFonts w:eastAsia="Times New Roman" w:cstheme="minorHAnsi"/>
                <w:sz w:val="22"/>
              </w:rPr>
              <w:t>: Be sure that your goal is measurable</w:t>
            </w:r>
          </w:p>
        </w:tc>
        <w:tc>
          <w:tcPr>
            <w:tcW w:w="5755" w:type="dxa"/>
            <w:vAlign w:val="center"/>
          </w:tcPr>
          <w:p w14:paraId="73CF6B20" w14:textId="7A75F14E" w:rsidR="000D206E" w:rsidRPr="006C6A57" w:rsidRDefault="004070A0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e.g., 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can </w:t>
            </w:r>
            <w:r w:rsidR="000D206E"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track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 how many hours I study/practice a week.</w:t>
            </w:r>
          </w:p>
        </w:tc>
      </w:tr>
      <w:tr w:rsidR="000D206E" w:rsidRPr="009A68DF" w14:paraId="0CA64C6D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42A1E000" w14:textId="102AB054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A </w:t>
            </w:r>
            <w:r w:rsidRPr="009A68DF">
              <w:rPr>
                <w:rFonts w:eastAsia="Times New Roman" w:cstheme="minorHAnsi"/>
                <w:b/>
                <w:sz w:val="22"/>
              </w:rPr>
              <w:t>- Attainable</w:t>
            </w:r>
            <w:r w:rsidRPr="009A68DF">
              <w:rPr>
                <w:rFonts w:eastAsia="Times New Roman" w:cstheme="minorHAnsi"/>
                <w:sz w:val="22"/>
              </w:rPr>
              <w:t>: Set goals that you can achieve</w:t>
            </w:r>
          </w:p>
        </w:tc>
        <w:tc>
          <w:tcPr>
            <w:tcW w:w="5755" w:type="dxa"/>
            <w:vAlign w:val="center"/>
          </w:tcPr>
          <w:p w14:paraId="571B418E" w14:textId="19B7348D" w:rsidR="000D206E" w:rsidRPr="006C6A57" w:rsidRDefault="004070A0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e.g., 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</w:t>
            </w:r>
            <w:r w:rsidR="000D206E"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have enough time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 in my schedule </w:t>
            </w:r>
            <w:r w:rsidR="006C6A57">
              <w:rPr>
                <w:rFonts w:eastAsia="Times New Roman" w:cstheme="minorHAnsi"/>
                <w:i/>
                <w:iCs/>
                <w:sz w:val="20"/>
                <w:szCs w:val="21"/>
              </w:rPr>
              <w:t>to meet this goal.</w:t>
            </w:r>
          </w:p>
        </w:tc>
      </w:tr>
      <w:tr w:rsidR="000D206E" w:rsidRPr="009A68DF" w14:paraId="3286AE27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62CE99AF" w14:textId="77777777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R </w:t>
            </w:r>
            <w:r w:rsidRPr="009A68DF">
              <w:rPr>
                <w:rFonts w:eastAsia="Times New Roman" w:cstheme="minorHAnsi"/>
                <w:b/>
                <w:sz w:val="22"/>
              </w:rPr>
              <w:t>- Realistic</w:t>
            </w:r>
            <w:r w:rsidRPr="009A68DF">
              <w:rPr>
                <w:rFonts w:eastAsia="Times New Roman" w:cstheme="minorHAnsi"/>
                <w:sz w:val="22"/>
              </w:rPr>
              <w:t>: Set goals that are realistic</w:t>
            </w:r>
          </w:p>
        </w:tc>
        <w:tc>
          <w:tcPr>
            <w:tcW w:w="5755" w:type="dxa"/>
            <w:vAlign w:val="center"/>
          </w:tcPr>
          <w:p w14:paraId="2AEAAF3C" w14:textId="2467B867" w:rsidR="000D206E" w:rsidRPr="006C6A57" w:rsidRDefault="004070A0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e.g., 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can realistically </w:t>
            </w:r>
            <w:r w:rsidR="000D206E"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maintain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 this time commitment.</w:t>
            </w:r>
          </w:p>
        </w:tc>
      </w:tr>
      <w:tr w:rsidR="000D206E" w:rsidRPr="009A68DF" w14:paraId="3D0BA865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73D3D81F" w14:textId="77777777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T </w:t>
            </w:r>
            <w:r w:rsidRPr="009A68DF">
              <w:rPr>
                <w:rFonts w:eastAsia="Times New Roman" w:cstheme="minorHAnsi"/>
                <w:b/>
                <w:sz w:val="22"/>
              </w:rPr>
              <w:t>- Timely</w:t>
            </w:r>
            <w:r w:rsidRPr="009A68DF">
              <w:rPr>
                <w:rFonts w:eastAsia="Times New Roman" w:cstheme="minorHAnsi"/>
                <w:sz w:val="22"/>
              </w:rPr>
              <w:t>: Establish a timeline for reaching your goal</w:t>
            </w:r>
          </w:p>
        </w:tc>
        <w:tc>
          <w:tcPr>
            <w:tcW w:w="5755" w:type="dxa"/>
            <w:vAlign w:val="center"/>
          </w:tcPr>
          <w:p w14:paraId="211701D1" w14:textId="3A19FD38" w:rsidR="000D206E" w:rsidRPr="006C6A57" w:rsidRDefault="004070A0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e.g., 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can achieve my goal </w:t>
            </w:r>
            <w:r w:rsidR="000D206E"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each week</w:t>
            </w:r>
            <w:r w:rsidR="000D206E"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>.</w:t>
            </w:r>
          </w:p>
        </w:tc>
      </w:tr>
    </w:tbl>
    <w:p w14:paraId="0347FFE4" w14:textId="366E7A96" w:rsidR="007B3506" w:rsidRDefault="000D206E" w:rsidP="005B66F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Write your SMART goal here:</w:t>
      </w:r>
    </w:p>
    <w:p w14:paraId="45710926" w14:textId="77777777" w:rsidR="00957262" w:rsidRPr="009A68DF" w:rsidRDefault="00957262" w:rsidP="005B66FC">
      <w:pPr>
        <w:spacing w:before="100" w:beforeAutospacing="1" w:after="100" w:afterAutospacing="1"/>
        <w:rPr>
          <w:rFonts w:eastAsia="Times New Roman" w:cstheme="minorHAnsi"/>
        </w:rPr>
      </w:pPr>
    </w:p>
    <w:sectPr w:rsidR="00957262" w:rsidRPr="009A68DF" w:rsidSect="000D20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6F03"/>
    <w:multiLevelType w:val="multilevel"/>
    <w:tmpl w:val="2C1C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C3DD8"/>
    <w:multiLevelType w:val="hybridMultilevel"/>
    <w:tmpl w:val="7ABE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894"/>
    <w:multiLevelType w:val="hybridMultilevel"/>
    <w:tmpl w:val="FEC69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287775"/>
    <w:multiLevelType w:val="hybridMultilevel"/>
    <w:tmpl w:val="2A321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B76053"/>
    <w:multiLevelType w:val="hybridMultilevel"/>
    <w:tmpl w:val="383A8D6C"/>
    <w:lvl w:ilvl="0" w:tplc="B88C533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478A"/>
    <w:multiLevelType w:val="hybridMultilevel"/>
    <w:tmpl w:val="2468146E"/>
    <w:lvl w:ilvl="0" w:tplc="B88C5332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E10841"/>
    <w:multiLevelType w:val="hybridMultilevel"/>
    <w:tmpl w:val="AA52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85124">
    <w:abstractNumId w:val="0"/>
  </w:num>
  <w:num w:numId="2" w16cid:durableId="223105708">
    <w:abstractNumId w:val="5"/>
  </w:num>
  <w:num w:numId="3" w16cid:durableId="1075274880">
    <w:abstractNumId w:val="4"/>
  </w:num>
  <w:num w:numId="4" w16cid:durableId="670760968">
    <w:abstractNumId w:val="6"/>
  </w:num>
  <w:num w:numId="5" w16cid:durableId="1337223886">
    <w:abstractNumId w:val="1"/>
  </w:num>
  <w:num w:numId="6" w16cid:durableId="1539077753">
    <w:abstractNumId w:val="3"/>
  </w:num>
  <w:num w:numId="7" w16cid:durableId="917638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1C"/>
    <w:rsid w:val="000209F1"/>
    <w:rsid w:val="000D206E"/>
    <w:rsid w:val="00124CB1"/>
    <w:rsid w:val="001C17A7"/>
    <w:rsid w:val="001F4378"/>
    <w:rsid w:val="00207005"/>
    <w:rsid w:val="00281D63"/>
    <w:rsid w:val="00285E7A"/>
    <w:rsid w:val="004070A0"/>
    <w:rsid w:val="00591EB2"/>
    <w:rsid w:val="005A523F"/>
    <w:rsid w:val="005B66FC"/>
    <w:rsid w:val="005D788B"/>
    <w:rsid w:val="00617038"/>
    <w:rsid w:val="00634A7A"/>
    <w:rsid w:val="006372C1"/>
    <w:rsid w:val="00651922"/>
    <w:rsid w:val="006C1F2D"/>
    <w:rsid w:val="006C6A57"/>
    <w:rsid w:val="006E52A8"/>
    <w:rsid w:val="00726EDE"/>
    <w:rsid w:val="007861AE"/>
    <w:rsid w:val="007A1473"/>
    <w:rsid w:val="007A528E"/>
    <w:rsid w:val="007B3506"/>
    <w:rsid w:val="007C0A1C"/>
    <w:rsid w:val="007D1B1C"/>
    <w:rsid w:val="008F79C4"/>
    <w:rsid w:val="009116CF"/>
    <w:rsid w:val="00946487"/>
    <w:rsid w:val="00957262"/>
    <w:rsid w:val="009A68DF"/>
    <w:rsid w:val="00AC252A"/>
    <w:rsid w:val="00B9542E"/>
    <w:rsid w:val="00D051BB"/>
    <w:rsid w:val="00DD141D"/>
    <w:rsid w:val="00E30221"/>
    <w:rsid w:val="00E436B9"/>
    <w:rsid w:val="00EF5E99"/>
    <w:rsid w:val="00F1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E474"/>
  <w15:chartTrackingRefBased/>
  <w15:docId w15:val="{797A14AD-4E89-E146-ACF5-B371362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A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A1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0A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1F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70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reline.edu/oss/students-with-disabil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reline.edu/student-learning-center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reline.edu/advis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oreline.edu/counseling-cen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horeline.edu/apply-and-aid/funding-and-aid/financial-a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Dr. Crystal Hess</cp:lastModifiedBy>
  <cp:revision>14</cp:revision>
  <dcterms:created xsi:type="dcterms:W3CDTF">2020-01-06T18:31:00Z</dcterms:created>
  <dcterms:modified xsi:type="dcterms:W3CDTF">2024-11-12T20:39:00Z</dcterms:modified>
</cp:coreProperties>
</file>