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1B646" w14:textId="77777777" w:rsidR="005071E0" w:rsidRPr="005071E0" w:rsidRDefault="005071E0" w:rsidP="005071E0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5071E0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Notes: Primitive Data and Definite Loops</w:t>
      </w:r>
    </w:p>
    <w:p w14:paraId="7E1A757D" w14:textId="77777777" w:rsidR="005071E0" w:rsidRPr="005071E0" w:rsidRDefault="005071E0" w:rsidP="005071E0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5071E0">
        <w:rPr>
          <w:rFonts w:ascii="Helvetica Neue" w:eastAsia="Times New Roman" w:hAnsi="Helvetica Neue" w:cs="Times New Roman"/>
          <w:color w:val="2D3B45"/>
          <w:sz w:val="43"/>
          <w:szCs w:val="43"/>
        </w:rPr>
        <w:t>Literals / Values</w:t>
      </w:r>
    </w:p>
    <w:p w14:paraId="581A4959" w14:textId="77777777" w:rsidR="005071E0" w:rsidRPr="005071E0" w:rsidRDefault="005071E0" w:rsidP="005071E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proofErr w:type="spellStart"/>
      <w:r w:rsidRPr="005071E0">
        <w:rPr>
          <w:rFonts w:ascii="Helvetica Neue" w:eastAsia="Times New Roman" w:hAnsi="Helvetica Neue" w:cs="Times New Roman"/>
          <w:color w:val="2D3B45"/>
        </w:rPr>
        <w:t>int</w:t>
      </w:r>
      <w:proofErr w:type="spellEnd"/>
      <w:r w:rsidRPr="005071E0">
        <w:rPr>
          <w:rFonts w:ascii="Helvetica Neue" w:eastAsia="Times New Roman" w:hAnsi="Helvetica Neue" w:cs="Times New Roman"/>
          <w:color w:val="2D3B45"/>
        </w:rPr>
        <w:t xml:space="preserve"> literal: number without a decimal, e.g., -7, 0, 103</w:t>
      </w:r>
    </w:p>
    <w:p w14:paraId="037CCECD" w14:textId="77777777" w:rsidR="005071E0" w:rsidRPr="005071E0" w:rsidRDefault="005071E0" w:rsidP="005071E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071E0">
        <w:rPr>
          <w:rFonts w:ascii="Helvetica Neue" w:eastAsia="Times New Roman" w:hAnsi="Helvetica Neue" w:cs="Times New Roman"/>
          <w:color w:val="2D3B45"/>
        </w:rPr>
        <w:t>double literal: number with a decimal, e.g., -7.0, 0.2, 103.5</w:t>
      </w:r>
    </w:p>
    <w:p w14:paraId="66163E6D" w14:textId="77777777" w:rsidR="005071E0" w:rsidRPr="005071E0" w:rsidRDefault="005071E0" w:rsidP="005071E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071E0">
        <w:rPr>
          <w:rFonts w:ascii="Helvetica Neue" w:eastAsia="Times New Roman" w:hAnsi="Helvetica Neue" w:cs="Times New Roman"/>
          <w:color w:val="2D3B45"/>
        </w:rPr>
        <w:t>String literal: characters surrounded by quotes, e.g., "hello world"</w:t>
      </w:r>
    </w:p>
    <w:p w14:paraId="7E65BF06" w14:textId="77777777" w:rsidR="005071E0" w:rsidRPr="005071E0" w:rsidRDefault="005071E0" w:rsidP="005071E0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5071E0">
        <w:rPr>
          <w:rFonts w:ascii="Helvetica Neue" w:eastAsia="Times New Roman" w:hAnsi="Helvetica Neue" w:cs="Times New Roman"/>
          <w:color w:val="2D3B45"/>
          <w:sz w:val="43"/>
          <w:szCs w:val="43"/>
        </w:rPr>
        <w:t>Data types</w:t>
      </w:r>
    </w:p>
    <w:p w14:paraId="205E4ACF" w14:textId="77777777" w:rsidR="005071E0" w:rsidRPr="005071E0" w:rsidRDefault="005071E0" w:rsidP="005071E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071E0">
        <w:rPr>
          <w:rFonts w:ascii="Helvetica Neue" w:eastAsia="Times New Roman" w:hAnsi="Helvetica Neue" w:cs="Times New Roman"/>
          <w:color w:val="2D3B45"/>
        </w:rPr>
        <w:t>Three main data types (you will learn more later)</w:t>
      </w:r>
    </w:p>
    <w:tbl>
      <w:tblPr>
        <w:tblW w:w="0" w:type="auto"/>
        <w:tblInd w:w="3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94"/>
        <w:gridCol w:w="5799"/>
      </w:tblGrid>
      <w:tr w:rsidR="005071E0" w:rsidRPr="005071E0" w14:paraId="50560226" w14:textId="77777777" w:rsidTr="005071E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68A3F7" w14:textId="77777777" w:rsidR="005071E0" w:rsidRPr="005071E0" w:rsidRDefault="005071E0" w:rsidP="005071E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71E0">
              <w:rPr>
                <w:rFonts w:ascii="Times New Roman" w:eastAsia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67207C" w14:textId="77777777" w:rsidR="005071E0" w:rsidRPr="005071E0" w:rsidRDefault="005071E0" w:rsidP="005071E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71E0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5071E0" w:rsidRPr="005071E0" w14:paraId="5BE89B90" w14:textId="77777777" w:rsidTr="005071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9D4220" w14:textId="77777777" w:rsidR="005071E0" w:rsidRPr="005071E0" w:rsidRDefault="005071E0" w:rsidP="005071E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071E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FE82B1" w14:textId="77777777" w:rsidR="005071E0" w:rsidRPr="005071E0" w:rsidRDefault="005071E0" w:rsidP="005071E0">
            <w:pPr>
              <w:rPr>
                <w:rFonts w:ascii="Times New Roman" w:eastAsia="Times New Roman" w:hAnsi="Times New Roman" w:cs="Times New Roman"/>
              </w:rPr>
            </w:pPr>
            <w:r w:rsidRPr="005071E0">
              <w:rPr>
                <w:rFonts w:ascii="Times New Roman" w:eastAsia="Times New Roman" w:hAnsi="Times New Roman" w:cs="Times New Roman"/>
              </w:rPr>
              <w:t xml:space="preserve">integers, </w:t>
            </w:r>
            <w:proofErr w:type="spellStart"/>
            <w:r w:rsidRPr="005071E0"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 w:rsidRPr="005071E0">
              <w:rPr>
                <w:rFonts w:ascii="Times New Roman" w:eastAsia="Times New Roman" w:hAnsi="Times New Roman" w:cs="Times New Roman"/>
              </w:rPr>
              <w:t>, zero, neg, up to 2^31-1</w:t>
            </w:r>
          </w:p>
        </w:tc>
      </w:tr>
      <w:tr w:rsidR="005071E0" w:rsidRPr="005071E0" w14:paraId="547A5228" w14:textId="77777777" w:rsidTr="005071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A4C64C" w14:textId="77777777" w:rsidR="005071E0" w:rsidRPr="005071E0" w:rsidRDefault="005071E0" w:rsidP="005071E0">
            <w:pPr>
              <w:rPr>
                <w:rFonts w:ascii="Times New Roman" w:eastAsia="Times New Roman" w:hAnsi="Times New Roman" w:cs="Times New Roman"/>
              </w:rPr>
            </w:pPr>
            <w:r w:rsidRPr="005071E0">
              <w:rPr>
                <w:rFonts w:ascii="Times New Roman" w:eastAsia="Times New Roman" w:hAnsi="Times New Roman" w:cs="Times New Roma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580311" w14:textId="77777777" w:rsidR="005071E0" w:rsidRPr="005071E0" w:rsidRDefault="005071E0" w:rsidP="005071E0">
            <w:pPr>
              <w:rPr>
                <w:rFonts w:ascii="Times New Roman" w:eastAsia="Times New Roman" w:hAnsi="Times New Roman" w:cs="Times New Roman"/>
              </w:rPr>
            </w:pPr>
            <w:r w:rsidRPr="005071E0">
              <w:rPr>
                <w:rFonts w:ascii="Times New Roman" w:eastAsia="Times New Roman" w:hAnsi="Times New Roman" w:cs="Times New Roman"/>
              </w:rPr>
              <w:t xml:space="preserve">floating point numbers (real), </w:t>
            </w:r>
            <w:proofErr w:type="spellStart"/>
            <w:r w:rsidRPr="005071E0"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 w:rsidRPr="005071E0">
              <w:rPr>
                <w:rFonts w:ascii="Times New Roman" w:eastAsia="Times New Roman" w:hAnsi="Times New Roman" w:cs="Times New Roman"/>
              </w:rPr>
              <w:t>, zero, neg, up to 10^308</w:t>
            </w:r>
          </w:p>
        </w:tc>
      </w:tr>
      <w:tr w:rsidR="005071E0" w:rsidRPr="005071E0" w14:paraId="0A0598C6" w14:textId="77777777" w:rsidTr="005071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AE9E19" w14:textId="77777777" w:rsidR="005071E0" w:rsidRPr="005071E0" w:rsidRDefault="005071E0" w:rsidP="005071E0">
            <w:pPr>
              <w:rPr>
                <w:rFonts w:ascii="Times New Roman" w:eastAsia="Times New Roman" w:hAnsi="Times New Roman" w:cs="Times New Roman"/>
              </w:rPr>
            </w:pPr>
            <w:r w:rsidRPr="005071E0"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F40F8F" w14:textId="77777777" w:rsidR="005071E0" w:rsidRPr="005071E0" w:rsidRDefault="005071E0" w:rsidP="005071E0">
            <w:pPr>
              <w:rPr>
                <w:rFonts w:ascii="Times New Roman" w:eastAsia="Times New Roman" w:hAnsi="Times New Roman" w:cs="Times New Roman"/>
              </w:rPr>
            </w:pPr>
            <w:r w:rsidRPr="005071E0">
              <w:rPr>
                <w:rFonts w:ascii="Times New Roman" w:eastAsia="Times New Roman" w:hAnsi="Times New Roman" w:cs="Times New Roman"/>
              </w:rPr>
              <w:t>series of text characters</w:t>
            </w:r>
          </w:p>
        </w:tc>
      </w:tr>
    </w:tbl>
    <w:p w14:paraId="13C2A3C6" w14:textId="77777777" w:rsidR="005071E0" w:rsidRPr="005071E0" w:rsidRDefault="005071E0" w:rsidP="005071E0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5071E0">
        <w:rPr>
          <w:rFonts w:ascii="Helvetica Neue" w:eastAsia="Times New Roman" w:hAnsi="Helvetica Neue" w:cs="Times New Roman"/>
          <w:color w:val="2D3B45"/>
          <w:sz w:val="43"/>
          <w:szCs w:val="43"/>
        </w:rPr>
        <w:t>Operators</w:t>
      </w:r>
    </w:p>
    <w:p w14:paraId="2D118D1E" w14:textId="77777777" w:rsidR="005071E0" w:rsidRPr="005071E0" w:rsidRDefault="005071E0" w:rsidP="005071E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071E0">
        <w:rPr>
          <w:rFonts w:ascii="Helvetica Neue" w:eastAsia="Times New Roman" w:hAnsi="Helvetica Neue" w:cs="Times New Roman"/>
          <w:b/>
          <w:bCs/>
          <w:color w:val="2D3B45"/>
        </w:rPr>
        <w:t>Java precedence</w:t>
      </w:r>
      <w:r w:rsidRPr="005071E0">
        <w:rPr>
          <w:rFonts w:ascii="Helvetica Neue" w:eastAsia="Times New Roman" w:hAnsi="Helvetica Neue" w:cs="Times New Roman"/>
          <w:color w:val="2D3B45"/>
        </w:rPr>
        <w:t>: when operators of the same precedence appear next to each other, they are evaluated left to right.</w:t>
      </w:r>
    </w:p>
    <w:tbl>
      <w:tblPr>
        <w:tblW w:w="0" w:type="auto"/>
        <w:tblInd w:w="3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3"/>
        <w:gridCol w:w="6678"/>
      </w:tblGrid>
      <w:tr w:rsidR="005071E0" w:rsidRPr="005071E0" w14:paraId="33C7927D" w14:textId="77777777" w:rsidTr="005071E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5F757E" w14:textId="77777777" w:rsidR="005071E0" w:rsidRPr="005071E0" w:rsidRDefault="005071E0" w:rsidP="005071E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71E0">
              <w:rPr>
                <w:rFonts w:ascii="Times New Roman" w:eastAsia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2B2217" w14:textId="77777777" w:rsidR="005071E0" w:rsidRPr="005071E0" w:rsidRDefault="005071E0" w:rsidP="005071E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71E0">
              <w:rPr>
                <w:rFonts w:ascii="Times New Roman" w:eastAsia="Times New Roman" w:hAnsi="Times New Roman" w:cs="Times New Roman"/>
                <w:b/>
                <w:bCs/>
              </w:rPr>
              <w:t>Operation</w:t>
            </w:r>
          </w:p>
        </w:tc>
      </w:tr>
      <w:tr w:rsidR="005071E0" w:rsidRPr="005071E0" w14:paraId="42BA2540" w14:textId="77777777" w:rsidTr="005071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4B9FDA" w14:textId="77777777" w:rsidR="005071E0" w:rsidRPr="005071E0" w:rsidRDefault="005071E0" w:rsidP="005071E0">
            <w:pPr>
              <w:rPr>
                <w:rFonts w:ascii="Times New Roman" w:eastAsia="Times New Roman" w:hAnsi="Times New Roman" w:cs="Times New Roman"/>
              </w:rPr>
            </w:pPr>
            <w:r w:rsidRPr="005071E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402AE4" w14:textId="77777777" w:rsidR="005071E0" w:rsidRPr="005071E0" w:rsidRDefault="005071E0" w:rsidP="005071E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071E0">
              <w:rPr>
                <w:rFonts w:ascii="Times New Roman" w:eastAsia="Times New Roman" w:hAnsi="Times New Roman" w:cs="Times New Roman"/>
              </w:rPr>
              <w:t>parens</w:t>
            </w:r>
            <w:proofErr w:type="spellEnd"/>
          </w:p>
        </w:tc>
      </w:tr>
      <w:tr w:rsidR="005071E0" w:rsidRPr="005071E0" w14:paraId="2F037A95" w14:textId="77777777" w:rsidTr="005071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33D978" w14:textId="77777777" w:rsidR="005071E0" w:rsidRPr="005071E0" w:rsidRDefault="005071E0" w:rsidP="005071E0">
            <w:pPr>
              <w:rPr>
                <w:rFonts w:ascii="Times New Roman" w:eastAsia="Times New Roman" w:hAnsi="Times New Roman" w:cs="Times New Roman"/>
              </w:rPr>
            </w:pPr>
            <w:r w:rsidRPr="005071E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2ACCE7" w14:textId="77777777" w:rsidR="005071E0" w:rsidRPr="005071E0" w:rsidRDefault="005071E0" w:rsidP="005071E0">
            <w:pPr>
              <w:rPr>
                <w:rFonts w:ascii="Times New Roman" w:eastAsia="Times New Roman" w:hAnsi="Times New Roman" w:cs="Times New Roman"/>
              </w:rPr>
            </w:pPr>
            <w:r w:rsidRPr="005071E0">
              <w:rPr>
                <w:rFonts w:ascii="Times New Roman" w:eastAsia="Times New Roman" w:hAnsi="Times New Roman" w:cs="Times New Roman"/>
              </w:rPr>
              <w:t>unary operations, </w:t>
            </w:r>
            <w:r w:rsidRPr="005071E0">
              <w:rPr>
                <w:rFonts w:ascii="Times New Roman" w:eastAsia="Times New Roman" w:hAnsi="Times New Roman" w:cs="Times New Roman"/>
                <w:b/>
                <w:bCs/>
              </w:rPr>
              <w:t>casting</w:t>
            </w:r>
          </w:p>
        </w:tc>
      </w:tr>
      <w:tr w:rsidR="005071E0" w:rsidRPr="005071E0" w14:paraId="196B6A43" w14:textId="77777777" w:rsidTr="005071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82769A" w14:textId="77777777" w:rsidR="005071E0" w:rsidRPr="005071E0" w:rsidRDefault="005071E0" w:rsidP="005071E0">
            <w:pPr>
              <w:rPr>
                <w:rFonts w:ascii="Times New Roman" w:eastAsia="Times New Roman" w:hAnsi="Times New Roman" w:cs="Times New Roman"/>
              </w:rPr>
            </w:pPr>
            <w:r w:rsidRPr="005071E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0CCEEF" w14:textId="77777777" w:rsidR="005071E0" w:rsidRPr="005071E0" w:rsidRDefault="005071E0" w:rsidP="005071E0">
            <w:pPr>
              <w:rPr>
                <w:rFonts w:ascii="Times New Roman" w:eastAsia="Times New Roman" w:hAnsi="Times New Roman" w:cs="Times New Roman"/>
              </w:rPr>
            </w:pPr>
            <w:r w:rsidRPr="005071E0">
              <w:rPr>
                <w:rFonts w:ascii="Times New Roman" w:eastAsia="Times New Roman" w:hAnsi="Times New Roman" w:cs="Times New Roman"/>
              </w:rPr>
              <w:t>multiplication, division, mod</w:t>
            </w:r>
          </w:p>
        </w:tc>
      </w:tr>
      <w:tr w:rsidR="005071E0" w:rsidRPr="005071E0" w14:paraId="7BC7E24A" w14:textId="77777777" w:rsidTr="005071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D85219" w14:textId="77777777" w:rsidR="005071E0" w:rsidRPr="005071E0" w:rsidRDefault="005071E0" w:rsidP="005071E0">
            <w:pPr>
              <w:rPr>
                <w:rFonts w:ascii="Times New Roman" w:eastAsia="Times New Roman" w:hAnsi="Times New Roman" w:cs="Times New Roman"/>
              </w:rPr>
            </w:pPr>
            <w:r w:rsidRPr="005071E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D2670B" w14:textId="77777777" w:rsidR="005071E0" w:rsidRPr="005071E0" w:rsidRDefault="005071E0" w:rsidP="005071E0">
            <w:pPr>
              <w:rPr>
                <w:rFonts w:ascii="Times New Roman" w:eastAsia="Times New Roman" w:hAnsi="Times New Roman" w:cs="Times New Roman"/>
              </w:rPr>
            </w:pPr>
            <w:r w:rsidRPr="005071E0">
              <w:rPr>
                <w:rFonts w:ascii="Times New Roman" w:eastAsia="Times New Roman" w:hAnsi="Times New Roman" w:cs="Times New Roman"/>
              </w:rPr>
              <w:t>addition, subtraction, string concatenation</w:t>
            </w:r>
          </w:p>
        </w:tc>
      </w:tr>
      <w:tr w:rsidR="005071E0" w:rsidRPr="005071E0" w14:paraId="0EF24AAB" w14:textId="77777777" w:rsidTr="005071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413428" w14:textId="77777777" w:rsidR="005071E0" w:rsidRPr="005071E0" w:rsidRDefault="005071E0" w:rsidP="005071E0">
            <w:pPr>
              <w:rPr>
                <w:rFonts w:ascii="Times New Roman" w:eastAsia="Times New Roman" w:hAnsi="Times New Roman" w:cs="Times New Roman"/>
              </w:rPr>
            </w:pPr>
            <w:r w:rsidRPr="005071E0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7AC55C" w14:textId="77777777" w:rsidR="005071E0" w:rsidRPr="005071E0" w:rsidRDefault="005071E0" w:rsidP="005071E0">
            <w:pPr>
              <w:rPr>
                <w:rFonts w:ascii="Times New Roman" w:eastAsia="Times New Roman" w:hAnsi="Times New Roman" w:cs="Times New Roman"/>
              </w:rPr>
            </w:pPr>
            <w:r w:rsidRPr="005071E0">
              <w:rPr>
                <w:rFonts w:ascii="Times New Roman" w:eastAsia="Times New Roman" w:hAnsi="Times New Roman" w:cs="Times New Roman"/>
              </w:rPr>
              <w:t>less than, less than or equal to, greater than, greater than or equal to</w:t>
            </w:r>
          </w:p>
        </w:tc>
      </w:tr>
      <w:tr w:rsidR="005071E0" w:rsidRPr="005071E0" w14:paraId="6B174589" w14:textId="77777777" w:rsidTr="005071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273959" w14:textId="77777777" w:rsidR="005071E0" w:rsidRPr="005071E0" w:rsidRDefault="005071E0" w:rsidP="005071E0">
            <w:pPr>
              <w:rPr>
                <w:rFonts w:ascii="Times New Roman" w:eastAsia="Times New Roman" w:hAnsi="Times New Roman" w:cs="Times New Roman"/>
              </w:rPr>
            </w:pPr>
            <w:r w:rsidRPr="005071E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CFB9C9" w14:textId="77777777" w:rsidR="005071E0" w:rsidRPr="005071E0" w:rsidRDefault="005071E0" w:rsidP="005071E0">
            <w:pPr>
              <w:rPr>
                <w:rFonts w:ascii="Times New Roman" w:eastAsia="Times New Roman" w:hAnsi="Times New Roman" w:cs="Times New Roman"/>
              </w:rPr>
            </w:pPr>
            <w:r w:rsidRPr="005071E0">
              <w:rPr>
                <w:rFonts w:ascii="Times New Roman" w:eastAsia="Times New Roman" w:hAnsi="Times New Roman" w:cs="Times New Roman"/>
              </w:rPr>
              <w:t>equal to, not equal to</w:t>
            </w:r>
          </w:p>
        </w:tc>
      </w:tr>
    </w:tbl>
    <w:p w14:paraId="76D3882F" w14:textId="77777777" w:rsidR="007742C0" w:rsidRPr="007742C0" w:rsidRDefault="007742C0" w:rsidP="007742C0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2C1C772D" w14:textId="77777777" w:rsidR="007742C0" w:rsidRPr="007742C0" w:rsidRDefault="007742C0" w:rsidP="007742C0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5B14B5D0" w14:textId="77777777" w:rsidR="007742C0" w:rsidRPr="007742C0" w:rsidRDefault="007742C0" w:rsidP="007742C0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448FDCCE" w14:textId="77777777" w:rsidR="005071E0" w:rsidRPr="005071E0" w:rsidRDefault="005071E0" w:rsidP="005071E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071E0">
        <w:rPr>
          <w:rFonts w:ascii="Helvetica Neue" w:eastAsia="Times New Roman" w:hAnsi="Helvetica Neue" w:cs="Times New Roman"/>
          <w:b/>
          <w:bCs/>
          <w:color w:val="2D3B45"/>
        </w:rPr>
        <w:lastRenderedPageBreak/>
        <w:t>Integer division</w:t>
      </w:r>
      <w:r w:rsidRPr="005071E0">
        <w:rPr>
          <w:rFonts w:ascii="Helvetica Neue" w:eastAsia="Times New Roman" w:hAnsi="Helvetica Neue" w:cs="Times New Roman"/>
          <w:color w:val="2D3B45"/>
        </w:rPr>
        <w:t>: When dividing integers, all information after the decimal point is lost. This is called truncating.</w:t>
      </w:r>
    </w:p>
    <w:p w14:paraId="5E16A86B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proofErr w:type="gram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( 6</w:t>
      </w:r>
      <w:proofErr w:type="gram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/ 2 );      //results in 3</w:t>
      </w:r>
    </w:p>
    <w:p w14:paraId="26480C0E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proofErr w:type="gram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( 6</w:t>
      </w:r>
      <w:proofErr w:type="gram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/ 2.0 );    //results in 3.0</w:t>
      </w:r>
    </w:p>
    <w:p w14:paraId="3503403D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proofErr w:type="gram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( 6.0</w:t>
      </w:r>
      <w:proofErr w:type="gram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/ 2 );    //results in 3.0</w:t>
      </w:r>
    </w:p>
    <w:p w14:paraId="58C4451E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proofErr w:type="gram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( 13</w:t>
      </w:r>
      <w:proofErr w:type="gram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/ 2 );     //results in 6</w:t>
      </w:r>
    </w:p>
    <w:p w14:paraId="7C9C6B62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proofErr w:type="gram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( 13</w:t>
      </w:r>
      <w:proofErr w:type="gram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/ 2.0 );   //results in 6.5</w:t>
      </w:r>
    </w:p>
    <w:p w14:paraId="17D0867D" w14:textId="77777777" w:rsidR="005071E0" w:rsidRPr="005071E0" w:rsidRDefault="005071E0" w:rsidP="005071E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071E0">
        <w:rPr>
          <w:rFonts w:ascii="Helvetica Neue" w:eastAsia="Times New Roman" w:hAnsi="Helvetica Neue" w:cs="Times New Roman"/>
          <w:b/>
          <w:bCs/>
          <w:color w:val="2D3B45"/>
        </w:rPr>
        <w:t>Casting</w:t>
      </w:r>
      <w:r w:rsidRPr="005071E0">
        <w:rPr>
          <w:rFonts w:ascii="Helvetica Neue" w:eastAsia="Times New Roman" w:hAnsi="Helvetica Neue" w:cs="Times New Roman"/>
          <w:color w:val="2D3B45"/>
        </w:rPr>
        <w:t xml:space="preserve">: You can force Java to change a data type. If you cast a double to an </w:t>
      </w:r>
      <w:proofErr w:type="spellStart"/>
      <w:r w:rsidRPr="005071E0">
        <w:rPr>
          <w:rFonts w:ascii="Helvetica Neue" w:eastAsia="Times New Roman" w:hAnsi="Helvetica Neue" w:cs="Times New Roman"/>
          <w:color w:val="2D3B45"/>
        </w:rPr>
        <w:t>int</w:t>
      </w:r>
      <w:proofErr w:type="spellEnd"/>
      <w:r w:rsidRPr="005071E0">
        <w:rPr>
          <w:rFonts w:ascii="Helvetica Neue" w:eastAsia="Times New Roman" w:hAnsi="Helvetica Neue" w:cs="Times New Roman"/>
          <w:color w:val="2D3B45"/>
        </w:rPr>
        <w:t>, you _always round down_ (truncate).</w:t>
      </w:r>
    </w:p>
    <w:p w14:paraId="35C434DD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proofErr w:type="gram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( (</w:t>
      </w:r>
      <w:proofErr w:type="gram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double) 47 );        //results in 47.0</w:t>
      </w:r>
    </w:p>
    <w:p w14:paraId="432CD8C1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proofErr w:type="gram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( (</w:t>
      </w:r>
      <w:proofErr w:type="gram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double) 47 / 2 );    //results in 23.5</w:t>
      </w:r>
    </w:p>
    <w:p w14:paraId="2A842F1E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proofErr w:type="gram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( (</w:t>
      </w:r>
      <w:proofErr w:type="gram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double)(47 / 2) );   //results in 23.0 </w:t>
      </w: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bc</w:t>
      </w:r>
      <w:proofErr w:type="spell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the </w:t>
      </w: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paren's</w:t>
      </w:r>
      <w:proofErr w:type="spell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happen first</w:t>
      </w:r>
    </w:p>
    <w:p w14:paraId="2C1064EC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proofErr w:type="gram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( (</w:t>
      </w:r>
      <w:proofErr w:type="spellStart"/>
      <w:proofErr w:type="gram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) 3.2 );          //results in 3</w:t>
      </w:r>
    </w:p>
    <w:p w14:paraId="0BFC6F1B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proofErr w:type="gram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( (</w:t>
      </w:r>
      <w:proofErr w:type="spellStart"/>
      <w:proofErr w:type="gram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) 3.9 );          //results in 3</w:t>
      </w:r>
    </w:p>
    <w:p w14:paraId="25DB2B6C" w14:textId="77777777" w:rsidR="00C8180E" w:rsidRPr="00C8180E" w:rsidRDefault="00C8180E" w:rsidP="005071E0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</w:rPr>
      </w:pPr>
    </w:p>
    <w:p w14:paraId="6E3F0937" w14:textId="60B1F399" w:rsidR="005071E0" w:rsidRPr="005071E0" w:rsidRDefault="005071E0" w:rsidP="005071E0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5071E0">
        <w:rPr>
          <w:rFonts w:ascii="Helvetica Neue" w:eastAsia="Times New Roman" w:hAnsi="Helvetica Neue" w:cs="Times New Roman"/>
          <w:color w:val="2D3B45"/>
          <w:sz w:val="43"/>
          <w:szCs w:val="43"/>
        </w:rPr>
        <w:t>Variables</w:t>
      </w:r>
    </w:p>
    <w:p w14:paraId="03517BD8" w14:textId="261A222F" w:rsidR="005071E0" w:rsidRPr="005071E0" w:rsidRDefault="00C8180E" w:rsidP="005071E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We</w:t>
      </w:r>
      <w:r w:rsidR="005071E0" w:rsidRPr="005071E0">
        <w:rPr>
          <w:rFonts w:ascii="Helvetica Neue" w:eastAsia="Times New Roman" w:hAnsi="Helvetica Neue" w:cs="Times New Roman"/>
          <w:color w:val="2D3B45"/>
        </w:rPr>
        <w:t xml:space="preserve"> need to declare variables with a type and a name before they can be used</w:t>
      </w:r>
    </w:p>
    <w:p w14:paraId="6808C07E" w14:textId="77777777" w:rsidR="005071E0" w:rsidRPr="005071E0" w:rsidRDefault="005071E0" w:rsidP="005071E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071E0">
        <w:rPr>
          <w:rFonts w:ascii="Helvetica Neue" w:eastAsia="Times New Roman" w:hAnsi="Helvetica Neue" w:cs="Times New Roman"/>
          <w:color w:val="2D3B45"/>
        </w:rPr>
        <w:t>Once a variable is declared you cannot redeclare it (with a type)</w:t>
      </w:r>
    </w:p>
    <w:p w14:paraId="32CD965E" w14:textId="77777777" w:rsidR="005071E0" w:rsidRPr="005071E0" w:rsidRDefault="005071E0" w:rsidP="005071E0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5071E0">
        <w:rPr>
          <w:rFonts w:ascii="Helvetica Neue" w:eastAsia="Times New Roman" w:hAnsi="Helvetica Neue" w:cs="Times New Roman"/>
          <w:color w:val="2D3B45"/>
          <w:sz w:val="43"/>
          <w:szCs w:val="43"/>
        </w:rPr>
        <w:t>Assignment statements</w:t>
      </w:r>
    </w:p>
    <w:p w14:paraId="140E508B" w14:textId="77777777" w:rsidR="005071E0" w:rsidRPr="005071E0" w:rsidRDefault="005071E0" w:rsidP="005071E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071E0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=</w:t>
      </w:r>
      <w:r w:rsidRPr="005071E0">
        <w:rPr>
          <w:rFonts w:ascii="Helvetica Neue" w:eastAsia="Times New Roman" w:hAnsi="Helvetica Neue" w:cs="Times New Roman"/>
          <w:color w:val="2D3B45"/>
        </w:rPr>
        <w:t> is the assignment operator, it has nothing to do with equality</w:t>
      </w:r>
    </w:p>
    <w:p w14:paraId="25647F66" w14:textId="5902EFAF" w:rsidR="00C8180E" w:rsidRPr="00C8180E" w:rsidRDefault="005071E0" w:rsidP="00C8180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071E0">
        <w:rPr>
          <w:rFonts w:ascii="Helvetica Neue" w:eastAsia="Times New Roman" w:hAnsi="Helvetica Neue" w:cs="Times New Roman"/>
          <w:color w:val="2D3B45"/>
        </w:rPr>
        <w:t>Assignment statements should be read right-to-left</w:t>
      </w:r>
    </w:p>
    <w:p w14:paraId="7307227C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// 1 is stored in the </w:t>
      </w: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variable named x</w:t>
      </w:r>
    </w:p>
    <w:p w14:paraId="73C2E9DA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x = 1;</w:t>
      </w:r>
      <w:r w:rsidRPr="005071E0">
        <w:rPr>
          <w:rFonts w:ascii="Monaco" w:eastAsia="Times New Roman" w:hAnsi="Monaco" w:cs="Courier New"/>
          <w:color w:val="2D3B45"/>
          <w:sz w:val="20"/>
          <w:szCs w:val="20"/>
        </w:rPr>
        <w:br/>
      </w:r>
    </w:p>
    <w:p w14:paraId="17924550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// 1 is added to the current value of x (in this case 1), resulting in 2</w:t>
      </w:r>
      <w:r w:rsidRPr="005071E0">
        <w:rPr>
          <w:rFonts w:ascii="Monaco" w:eastAsia="Times New Roman" w:hAnsi="Monaco" w:cs="Courier New"/>
          <w:color w:val="2D3B45"/>
          <w:sz w:val="20"/>
          <w:szCs w:val="20"/>
        </w:rPr>
        <w:br/>
        <w:t>// and that is stored back into x</w:t>
      </w:r>
    </w:p>
    <w:p w14:paraId="6179BDF1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x = x + 1; </w:t>
      </w:r>
    </w:p>
    <w:p w14:paraId="1678A304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2D12897A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// "hello" is stored in the String variable named greeting</w:t>
      </w:r>
    </w:p>
    <w:p w14:paraId="3B30C990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String greeting = "hello";</w:t>
      </w:r>
    </w:p>
    <w:p w14:paraId="59B174A6" w14:textId="77777777" w:rsidR="005071E0" w:rsidRPr="005071E0" w:rsidRDefault="005071E0" w:rsidP="005071E0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5071E0">
        <w:rPr>
          <w:rFonts w:ascii="Helvetica Neue" w:eastAsia="Times New Roman" w:hAnsi="Helvetica Neue" w:cs="Times New Roman"/>
          <w:color w:val="2D3B45"/>
          <w:sz w:val="43"/>
          <w:szCs w:val="43"/>
        </w:rPr>
        <w:lastRenderedPageBreak/>
        <w:t>For Loops</w:t>
      </w:r>
    </w:p>
    <w:p w14:paraId="07D4EE42" w14:textId="77777777" w:rsidR="005071E0" w:rsidRPr="005071E0" w:rsidRDefault="005071E0" w:rsidP="005071E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071E0">
        <w:rPr>
          <w:rFonts w:ascii="Helvetica Neue" w:eastAsia="Times New Roman" w:hAnsi="Helvetica Neue" w:cs="Times New Roman"/>
          <w:color w:val="2D3B45"/>
        </w:rPr>
        <w:t>Canonical Example</w:t>
      </w:r>
    </w:p>
    <w:p w14:paraId="0EC50750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gram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for(</w:t>
      </w:r>
      <w:proofErr w:type="spellStart"/>
      <w:proofErr w:type="gram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= 0; </w:t>
      </w: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&lt; 10; </w:t>
      </w: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37B6376B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   </w:t>
      </w: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);</w:t>
      </w:r>
    </w:p>
    <w:p w14:paraId="6478D5EA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0AB36E3E" w14:textId="77777777" w:rsidR="005071E0" w:rsidRPr="005071E0" w:rsidRDefault="005071E0" w:rsidP="005071E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071E0">
        <w:rPr>
          <w:rFonts w:ascii="Helvetica Neue" w:eastAsia="Times New Roman" w:hAnsi="Helvetica Neue" w:cs="Times New Roman"/>
          <w:color w:val="2D3B45"/>
        </w:rPr>
        <w:t>Structure</w:t>
      </w:r>
    </w:p>
    <w:p w14:paraId="2098FA25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proofErr w:type="gram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for(</w:t>
      </w:r>
      <w:proofErr w:type="gram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initialization; test; update) {</w:t>
      </w:r>
    </w:p>
    <w:p w14:paraId="27C12B12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   body</w:t>
      </w:r>
    </w:p>
    <w:p w14:paraId="389E0BE9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223BB03B" w14:textId="77777777" w:rsidR="005071E0" w:rsidRPr="005071E0" w:rsidRDefault="005071E0" w:rsidP="005071E0">
      <w:pPr>
        <w:shd w:val="clear" w:color="auto" w:fill="FFFFFF"/>
        <w:spacing w:beforeAutospacing="1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071E0">
        <w:rPr>
          <w:rFonts w:ascii="Helvetica Neue" w:eastAsia="Times New Roman" w:hAnsi="Helvetica Neue" w:cs="Times New Roman"/>
          <w:color w:val="2D3B45"/>
        </w:rPr>
        <w:t>The order of execution of a for-loop is:</w:t>
      </w:r>
    </w:p>
    <w:p w14:paraId="66E47EF4" w14:textId="77777777" w:rsidR="005071E0" w:rsidRPr="005071E0" w:rsidRDefault="005071E0" w:rsidP="00C8180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5071E0">
        <w:rPr>
          <w:rFonts w:ascii="Helvetica Neue" w:eastAsia="Times New Roman" w:hAnsi="Helvetica Neue" w:cs="Times New Roman"/>
          <w:color w:val="2D3B45"/>
        </w:rPr>
        <w:t>initialization</w:t>
      </w:r>
    </w:p>
    <w:p w14:paraId="66E74755" w14:textId="77777777" w:rsidR="005071E0" w:rsidRPr="005071E0" w:rsidRDefault="005071E0" w:rsidP="00C8180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5071E0">
        <w:rPr>
          <w:rFonts w:ascii="Helvetica Neue" w:eastAsia="Times New Roman" w:hAnsi="Helvetica Neue" w:cs="Times New Roman"/>
          <w:color w:val="2D3B45"/>
        </w:rPr>
        <w:t>check the test condition</w:t>
      </w:r>
    </w:p>
    <w:p w14:paraId="51A868E9" w14:textId="77777777" w:rsidR="005071E0" w:rsidRPr="005071E0" w:rsidRDefault="005071E0" w:rsidP="00C8180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5071E0">
        <w:rPr>
          <w:rFonts w:ascii="Helvetica Neue" w:eastAsia="Times New Roman" w:hAnsi="Helvetica Neue" w:cs="Times New Roman"/>
          <w:color w:val="2D3B45"/>
        </w:rPr>
        <w:t>if the test condition is </w:t>
      </w:r>
      <w:r w:rsidRPr="005071E0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true</w:t>
      </w:r>
      <w:r w:rsidRPr="005071E0">
        <w:rPr>
          <w:rFonts w:ascii="Helvetica Neue" w:eastAsia="Times New Roman" w:hAnsi="Helvetica Neue" w:cs="Times New Roman"/>
          <w:color w:val="2D3B45"/>
        </w:rPr>
        <w:t>, execute the statements inside the body of the loop</w:t>
      </w:r>
    </w:p>
    <w:p w14:paraId="44CD951A" w14:textId="77777777" w:rsidR="005071E0" w:rsidRPr="005071E0" w:rsidRDefault="005071E0" w:rsidP="00C8180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5071E0">
        <w:rPr>
          <w:rFonts w:ascii="Helvetica Neue" w:eastAsia="Times New Roman" w:hAnsi="Helvetica Neue" w:cs="Times New Roman"/>
          <w:color w:val="2D3B45"/>
        </w:rPr>
        <w:t>execute the update</w:t>
      </w:r>
    </w:p>
    <w:p w14:paraId="6E94935A" w14:textId="488133C6" w:rsidR="00C8180E" w:rsidRPr="00C8180E" w:rsidRDefault="005071E0" w:rsidP="00C8180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5071E0">
        <w:rPr>
          <w:rFonts w:ascii="Helvetica Neue" w:eastAsia="Times New Roman" w:hAnsi="Helvetica Neue" w:cs="Times New Roman"/>
          <w:color w:val="2D3B45"/>
        </w:rPr>
        <w:t>repeat steps 2 and 3 until the condition is </w:t>
      </w:r>
      <w:r w:rsidRPr="005071E0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false</w:t>
      </w:r>
      <w:r w:rsidR="00C8180E">
        <w:rPr>
          <w:rFonts w:ascii="Helvetica Neue" w:eastAsia="Times New Roman" w:hAnsi="Helvetica Neue" w:cs="Times New Roman"/>
          <w:color w:val="2D3B45"/>
        </w:rPr>
        <w:br/>
      </w:r>
    </w:p>
    <w:p w14:paraId="596DE157" w14:textId="77777777" w:rsidR="005071E0" w:rsidRPr="005071E0" w:rsidRDefault="005071E0" w:rsidP="00C8180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5071E0">
        <w:rPr>
          <w:rFonts w:ascii="Helvetica Neue" w:eastAsia="Times New Roman" w:hAnsi="Helvetica Neue" w:cs="Times New Roman"/>
          <w:color w:val="2D3B45"/>
        </w:rPr>
        <w:t>Nested Loop Example</w:t>
      </w:r>
    </w:p>
    <w:p w14:paraId="676AA35D" w14:textId="2F314506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for(</w:t>
      </w: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= 1; </w:t>
      </w: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&lt;= </w:t>
      </w:r>
      <w:r w:rsidR="00C8180E">
        <w:rPr>
          <w:rFonts w:ascii="Monaco" w:eastAsia="Times New Roman" w:hAnsi="Monaco" w:cs="Courier New"/>
          <w:color w:val="2D3B45"/>
          <w:sz w:val="20"/>
          <w:szCs w:val="20"/>
        </w:rPr>
        <w:t>3</w:t>
      </w:r>
      <w:bookmarkStart w:id="0" w:name="_GoBack"/>
      <w:bookmarkEnd w:id="0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; </w:t>
      </w: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010A220C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   </w:t>
      </w:r>
      <w:proofErr w:type="gram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for(</w:t>
      </w:r>
      <w:proofErr w:type="spellStart"/>
      <w:proofErr w:type="gram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j = 1; j &lt;= </w:t>
      </w: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; </w:t>
      </w: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j++</w:t>
      </w:r>
      <w:proofErr w:type="spell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) {</w:t>
      </w:r>
    </w:p>
    <w:p w14:paraId="7CC8D21D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(j);</w:t>
      </w:r>
    </w:p>
    <w:p w14:paraId="3F31A5BC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6EB004C5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 xml:space="preserve">    </w:t>
      </w:r>
      <w:proofErr w:type="spellStart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();</w:t>
      </w:r>
    </w:p>
    <w:p w14:paraId="71B3F3D9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1F9EB675" w14:textId="77777777" w:rsidR="005071E0" w:rsidRPr="005071E0" w:rsidRDefault="005071E0" w:rsidP="00C8180E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2D3B45"/>
        </w:rPr>
      </w:pPr>
      <w:proofErr w:type="gramStart"/>
      <w:r w:rsidRPr="005071E0">
        <w:rPr>
          <w:rFonts w:ascii="Helvetica Neue" w:eastAsia="Times New Roman" w:hAnsi="Helvetica Neue" w:cs="Times New Roman"/>
          <w:color w:val="2D3B45"/>
        </w:rPr>
        <w:t>Generally</w:t>
      </w:r>
      <w:proofErr w:type="gramEnd"/>
      <w:r w:rsidRPr="005071E0">
        <w:rPr>
          <w:rFonts w:ascii="Helvetica Neue" w:eastAsia="Times New Roman" w:hAnsi="Helvetica Neue" w:cs="Times New Roman"/>
          <w:color w:val="2D3B45"/>
        </w:rPr>
        <w:t xml:space="preserve"> the outer loop of two nested for-loops controls the number of rows of output while the inner loop controls the output on a single line. The code above produces:</w:t>
      </w:r>
    </w:p>
    <w:p w14:paraId="26CA6C44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1</w:t>
      </w:r>
    </w:p>
    <w:p w14:paraId="3EA8244D" w14:textId="77777777" w:rsidR="005071E0" w:rsidRP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12</w:t>
      </w:r>
    </w:p>
    <w:p w14:paraId="45D75B8C" w14:textId="7EABEAC2" w:rsidR="004A3958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5071E0">
        <w:rPr>
          <w:rFonts w:ascii="Monaco" w:eastAsia="Times New Roman" w:hAnsi="Monaco" w:cs="Courier New"/>
          <w:color w:val="2D3B45"/>
          <w:sz w:val="20"/>
          <w:szCs w:val="20"/>
        </w:rPr>
        <w:t>123</w:t>
      </w:r>
    </w:p>
    <w:p w14:paraId="71DFE771" w14:textId="77777777" w:rsidR="005071E0" w:rsidRDefault="005071E0" w:rsidP="005071E0">
      <w:pPr>
        <w:pStyle w:val="Heading1"/>
        <w:shd w:val="clear" w:color="auto" w:fill="FFFFFF"/>
        <w:spacing w:before="0" w:beforeAutospacing="0" w:after="0" w:afterAutospacing="0"/>
        <w:rPr>
          <w:rFonts w:ascii="Helvetica Neue" w:hAnsi="Helvetica Neue"/>
          <w:b w:val="0"/>
          <w:bCs w:val="0"/>
          <w:color w:val="2D3B45"/>
          <w:sz w:val="43"/>
          <w:szCs w:val="43"/>
        </w:rPr>
      </w:pPr>
      <w:r>
        <w:rPr>
          <w:rFonts w:ascii="Helvetica Neue" w:hAnsi="Helvetica Neue"/>
          <w:b w:val="0"/>
          <w:bCs w:val="0"/>
          <w:color w:val="2D3B45"/>
          <w:sz w:val="43"/>
          <w:szCs w:val="43"/>
        </w:rPr>
        <w:lastRenderedPageBreak/>
        <w:t>Notes: Definite Loops, Constants</w:t>
      </w:r>
    </w:p>
    <w:p w14:paraId="35BED53C" w14:textId="77777777" w:rsidR="005071E0" w:rsidRDefault="005071E0" w:rsidP="005071E0">
      <w:pPr>
        <w:pStyle w:val="Heading2"/>
        <w:shd w:val="clear" w:color="auto" w:fill="FFFFFF"/>
        <w:spacing w:before="90" w:beforeAutospacing="0" w:after="90" w:afterAutospacing="0"/>
        <w:rPr>
          <w:rFonts w:ascii="Helvetica Neue" w:hAnsi="Helvetica Neue"/>
          <w:b w:val="0"/>
          <w:bCs w:val="0"/>
          <w:color w:val="2D3B45"/>
          <w:sz w:val="43"/>
          <w:szCs w:val="43"/>
        </w:rPr>
      </w:pPr>
      <w:r>
        <w:rPr>
          <w:rFonts w:ascii="Helvetica Neue" w:hAnsi="Helvetica Neue"/>
          <w:b w:val="0"/>
          <w:bCs w:val="0"/>
          <w:color w:val="2D3B45"/>
          <w:sz w:val="43"/>
          <w:szCs w:val="43"/>
        </w:rPr>
        <w:t>Constants</w:t>
      </w:r>
    </w:p>
    <w:p w14:paraId="750729F2" w14:textId="77777777" w:rsidR="005071E0" w:rsidRDefault="005071E0" w:rsidP="005071E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Should be at the top of your program</w:t>
      </w:r>
    </w:p>
    <w:p w14:paraId="2EE1303C" w14:textId="77777777" w:rsidR="005071E0" w:rsidRDefault="005071E0" w:rsidP="005071E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Start with </w:t>
      </w:r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public static final</w:t>
      </w:r>
    </w:p>
    <w:p w14:paraId="10044970" w14:textId="77777777" w:rsidR="005071E0" w:rsidRDefault="005071E0" w:rsidP="005071E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Can be used throughout the program and are considered "global variables"</w:t>
      </w:r>
    </w:p>
    <w:p w14:paraId="0F8206C9" w14:textId="77777777" w:rsidR="005071E0" w:rsidRDefault="005071E0" w:rsidP="005071E0">
      <w:pPr>
        <w:pStyle w:val="Heading2"/>
        <w:shd w:val="clear" w:color="auto" w:fill="FFFFFF"/>
        <w:spacing w:before="90" w:beforeAutospacing="0" w:after="90" w:afterAutospacing="0"/>
        <w:rPr>
          <w:rFonts w:ascii="Helvetica Neue" w:hAnsi="Helvetica Neue"/>
          <w:b w:val="0"/>
          <w:bCs w:val="0"/>
          <w:color w:val="2D3B45"/>
          <w:sz w:val="43"/>
          <w:szCs w:val="43"/>
        </w:rPr>
      </w:pPr>
      <w:r>
        <w:rPr>
          <w:rFonts w:ascii="Helvetica Neue" w:hAnsi="Helvetica Neue"/>
          <w:b w:val="0"/>
          <w:bCs w:val="0"/>
          <w:color w:val="2D3B45"/>
          <w:sz w:val="43"/>
          <w:szCs w:val="43"/>
        </w:rPr>
        <w:t>Nest Loops</w:t>
      </w:r>
    </w:p>
    <w:p w14:paraId="0A4B103C" w14:textId="77777777" w:rsidR="005071E0" w:rsidRDefault="005071E0" w:rsidP="005071E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With ASCII Art drawing using nested loops:</w:t>
      </w:r>
    </w:p>
    <w:p w14:paraId="7CBA7EA6" w14:textId="77777777" w:rsidR="005071E0" w:rsidRDefault="005071E0" w:rsidP="005071E0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Though for loops generally start with 0 (for example when we learn Arrays and </w:t>
      </w:r>
      <w:proofErr w:type="spellStart"/>
      <w:r>
        <w:rPr>
          <w:rFonts w:ascii="Helvetica Neue" w:hAnsi="Helvetica Neue"/>
          <w:color w:val="2D3B45"/>
        </w:rPr>
        <w:t>ArrayLists</w:t>
      </w:r>
      <w:proofErr w:type="spellEnd"/>
      <w:r>
        <w:rPr>
          <w:rFonts w:ascii="Helvetica Neue" w:hAnsi="Helvetica Neue"/>
          <w:color w:val="2D3B45"/>
        </w:rPr>
        <w:t xml:space="preserve"> in the future), in ASCII art, we often start with 1</w:t>
      </w:r>
    </w:p>
    <w:p w14:paraId="199990A1" w14:textId="77777777" w:rsidR="005071E0" w:rsidRDefault="005071E0" w:rsidP="005071E0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The outer loop generally controls the number of </w:t>
      </w:r>
      <w:proofErr w:type="gramStart"/>
      <w:r>
        <w:rPr>
          <w:rFonts w:ascii="Helvetica Neue" w:hAnsi="Helvetica Neue"/>
          <w:color w:val="2D3B45"/>
        </w:rPr>
        <w:t>line</w:t>
      </w:r>
      <w:proofErr w:type="gramEnd"/>
      <w:r>
        <w:rPr>
          <w:rFonts w:ascii="Helvetica Neue" w:hAnsi="Helvetica Neue"/>
          <w:color w:val="2D3B45"/>
        </w:rPr>
        <w:t xml:space="preserve"> of output</w:t>
      </w:r>
    </w:p>
    <w:p w14:paraId="334E40BD" w14:textId="77777777" w:rsidR="005071E0" w:rsidRDefault="005071E0" w:rsidP="005071E0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The inner loops should have </w:t>
      </w:r>
      <w:proofErr w:type="spellStart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System.out.print</w:t>
      </w:r>
      <w:proofErr w:type="spellEnd"/>
      <w:r>
        <w:rPr>
          <w:rFonts w:ascii="Helvetica Neue" w:hAnsi="Helvetica Neue"/>
          <w:color w:val="2D3B45"/>
        </w:rPr>
        <w:t> statements inside, to ensure that Characters are printed next to each other</w:t>
      </w:r>
    </w:p>
    <w:p w14:paraId="5C165ABD" w14:textId="77777777" w:rsidR="005071E0" w:rsidRDefault="005071E0" w:rsidP="005071E0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At the very end of the outer loop's body, there is usually a </w:t>
      </w:r>
      <w:proofErr w:type="spellStart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System.out.println</w:t>
      </w:r>
      <w:proofErr w:type="spellEnd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()</w:t>
      </w:r>
      <w:r>
        <w:rPr>
          <w:rFonts w:ascii="Helvetica Neue" w:hAnsi="Helvetica Neue"/>
          <w:color w:val="2D3B45"/>
        </w:rPr>
        <w:t> so that the next iteration of the outer loop prints on the next line of output</w:t>
      </w:r>
    </w:p>
    <w:p w14:paraId="60A3FAD2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/* output:</w:t>
      </w:r>
    </w:p>
    <w:p w14:paraId="0DDA354A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......</w:t>
      </w:r>
    </w:p>
    <w:p w14:paraId="073B1A0C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......</w:t>
      </w:r>
    </w:p>
    <w:p w14:paraId="016300C0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......</w:t>
      </w:r>
    </w:p>
    <w:p w14:paraId="4E2076AD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*/</w:t>
      </w:r>
    </w:p>
    <w:p w14:paraId="4E75BC24" w14:textId="5776EFA8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public static void </w:t>
      </w:r>
      <w:proofErr w:type="spellStart"/>
      <w:proofErr w:type="gram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dotBox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) {</w:t>
      </w:r>
      <w:r w:rsidR="00C8180E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      </w:t>
      </w:r>
      <w:r w:rsidR="00C8180E" w:rsidRPr="00C8180E">
        <w:rPr>
          <w:rFonts w:ascii="Monaco" w:eastAsia="Times New Roman" w:hAnsi="Monaco" w:cs="Courier New"/>
          <w:color w:val="2D3B45"/>
          <w:sz w:val="20"/>
          <w:szCs w:val="20"/>
        </w:rPr>
        <w:t>// controls number of lines of output</w:t>
      </w:r>
    </w:p>
    <w:p w14:paraId="15BF8899" w14:textId="72E82E80" w:rsidR="005071E0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</w:t>
      </w:r>
      <w:proofErr w:type="gram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for(</w:t>
      </w:r>
      <w:proofErr w:type="spellStart"/>
      <w:proofErr w:type="gram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line = 1; line &lt;= 3; line++) {   </w:t>
      </w:r>
    </w:p>
    <w:p w14:paraId="1732A3B5" w14:textId="77777777" w:rsidR="00C8180E" w:rsidRPr="00C8180E" w:rsidRDefault="00C8180E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>
        <w:rPr>
          <w:rFonts w:ascii="Monaco" w:eastAsia="Times New Roman" w:hAnsi="Monaco" w:cs="Courier New"/>
          <w:color w:val="2D3B45"/>
          <w:sz w:val="20"/>
          <w:szCs w:val="20"/>
        </w:rPr>
        <w:t xml:space="preserve">         </w:t>
      </w: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// controls number of columns of output per line</w:t>
      </w:r>
    </w:p>
    <w:p w14:paraId="6FE80F0D" w14:textId="18D65E31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</w:t>
      </w:r>
      <w:proofErr w:type="gram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for(</w:t>
      </w:r>
      <w:proofErr w:type="spellStart"/>
      <w:proofErr w:type="gram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dot = 1; dot &lt;= 6; dot++) {   </w:t>
      </w:r>
    </w:p>
    <w:p w14:paraId="34964BC7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(".");</w:t>
      </w:r>
    </w:p>
    <w:p w14:paraId="04E5D40F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}</w:t>
      </w:r>
    </w:p>
    <w:p w14:paraId="0004F0DC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();</w:t>
      </w:r>
    </w:p>
    <w:p w14:paraId="5898DE3E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}</w:t>
      </w:r>
    </w:p>
    <w:p w14:paraId="7B92E4CF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}</w:t>
      </w:r>
    </w:p>
    <w:p w14:paraId="0BCED580" w14:textId="77777777" w:rsidR="00C8180E" w:rsidRDefault="00C8180E">
      <w:pPr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>
        <w:rPr>
          <w:rFonts w:ascii="Helvetica Neue" w:hAnsi="Helvetica Neue"/>
          <w:b/>
          <w:bCs/>
          <w:color w:val="2D3B45"/>
          <w:sz w:val="43"/>
          <w:szCs w:val="43"/>
        </w:rPr>
        <w:br w:type="page"/>
      </w:r>
    </w:p>
    <w:p w14:paraId="4D60E3AB" w14:textId="0BF9DE39" w:rsidR="005071E0" w:rsidRDefault="005071E0" w:rsidP="005071E0">
      <w:pPr>
        <w:pStyle w:val="Heading2"/>
        <w:shd w:val="clear" w:color="auto" w:fill="FFFFFF"/>
        <w:spacing w:before="90" w:beforeAutospacing="0" w:after="90" w:afterAutospacing="0"/>
        <w:rPr>
          <w:rFonts w:ascii="Helvetica Neue" w:hAnsi="Helvetica Neue"/>
          <w:b w:val="0"/>
          <w:bCs w:val="0"/>
          <w:color w:val="2D3B45"/>
          <w:sz w:val="43"/>
          <w:szCs w:val="43"/>
        </w:rPr>
      </w:pPr>
      <w:r>
        <w:rPr>
          <w:rFonts w:ascii="Helvetica Neue" w:hAnsi="Helvetica Neue"/>
          <w:b w:val="0"/>
          <w:bCs w:val="0"/>
          <w:color w:val="2D3B45"/>
          <w:sz w:val="43"/>
          <w:szCs w:val="43"/>
        </w:rPr>
        <w:lastRenderedPageBreak/>
        <w:t>Case Study: Hourglass Figure</w:t>
      </w:r>
    </w:p>
    <w:p w14:paraId="190AE460" w14:textId="77777777" w:rsidR="005071E0" w:rsidRDefault="005071E0" w:rsidP="005071E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From the textbook:</w:t>
      </w:r>
    </w:p>
    <w:p w14:paraId="51E7F4C4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// This produces the top half of the hourglass figure</w:t>
      </w:r>
    </w:p>
    <w:p w14:paraId="4AA5DE64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/* output:</w:t>
      </w:r>
    </w:p>
    <w:p w14:paraId="58517E57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+------+</w:t>
      </w:r>
    </w:p>
    <w:p w14:paraId="4968AB8B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|\..../|</w:t>
      </w:r>
    </w:p>
    <w:p w14:paraId="4F89C877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| \../ |</w:t>
      </w:r>
    </w:p>
    <w:p w14:paraId="73DC5651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|  \/  |</w:t>
      </w:r>
    </w:p>
    <w:p w14:paraId="66E86081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|  /\  |</w:t>
      </w:r>
    </w:p>
    <w:p w14:paraId="7BCB1119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| /..\ |</w:t>
      </w:r>
    </w:p>
    <w:p w14:paraId="385BDCED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|/....\|</w:t>
      </w:r>
    </w:p>
    <w:p w14:paraId="373738DB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+------+</w:t>
      </w:r>
    </w:p>
    <w:p w14:paraId="5C8CEB58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*/</w:t>
      </w:r>
    </w:p>
    <w:p w14:paraId="252D7B3E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public class DrawFigure2 {</w:t>
      </w:r>
    </w:p>
    <w:p w14:paraId="5CDDBF0E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public static final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SUB_HEIGHT = 4;</w:t>
      </w:r>
    </w:p>
    <w:p w14:paraId="41F76B81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4BE41186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public static void </w:t>
      </w:r>
      <w:proofErr w:type="gram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main(</w:t>
      </w:r>
      <w:proofErr w:type="gram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String[]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args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) {</w:t>
      </w:r>
    </w:p>
    <w:p w14:paraId="07811D78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  <w:proofErr w:type="spellStart"/>
      <w:proofErr w:type="gram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drawLine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);</w:t>
      </w:r>
    </w:p>
    <w:p w14:paraId="7F544B9F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  <w:proofErr w:type="spellStart"/>
      <w:proofErr w:type="gram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drawTop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);</w:t>
      </w:r>
    </w:p>
    <w:p w14:paraId="5FE61A75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  <w:proofErr w:type="spellStart"/>
      <w:proofErr w:type="gram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drawBottom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);</w:t>
      </w:r>
    </w:p>
    <w:p w14:paraId="1991D28C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  <w:proofErr w:type="spellStart"/>
      <w:proofErr w:type="gram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drawLine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);</w:t>
      </w:r>
    </w:p>
    <w:p w14:paraId="0A4708BF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62275097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194B9C75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// Produces a solid line</w:t>
      </w:r>
    </w:p>
    <w:p w14:paraId="04BDE1B1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public static void </w:t>
      </w:r>
      <w:proofErr w:type="spellStart"/>
      <w:proofErr w:type="gram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drawLine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) {</w:t>
      </w:r>
    </w:p>
    <w:p w14:paraId="0387E4B9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("+");</w:t>
      </w:r>
    </w:p>
    <w:p w14:paraId="0F5E4123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for (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= 1;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&lt;= (2 * SUB_HEIGHT);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2DF58A79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("-");</w:t>
      </w:r>
    </w:p>
    <w:p w14:paraId="3FCE049F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}</w:t>
      </w:r>
    </w:p>
    <w:p w14:paraId="5D94183C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("+");</w:t>
      </w:r>
    </w:p>
    <w:p w14:paraId="157292C9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6775EC74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31FD0A43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public static void </w:t>
      </w:r>
      <w:proofErr w:type="spellStart"/>
      <w:proofErr w:type="gram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drawTop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) {</w:t>
      </w:r>
    </w:p>
    <w:p w14:paraId="537F8A4D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for (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line = 1; line &lt;= SUB_HEIGHT; line++) {</w:t>
      </w:r>
    </w:p>
    <w:p w14:paraId="5EE97D45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("|");</w:t>
      </w:r>
    </w:p>
    <w:p w14:paraId="3E779CFA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for (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= 1;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&lt;= (line - 1);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0DCE05A7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   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(" ");</w:t>
      </w:r>
    </w:p>
    <w:p w14:paraId="33BBA18C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}</w:t>
      </w:r>
    </w:p>
    <w:p w14:paraId="40315572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("\\");</w:t>
      </w:r>
    </w:p>
    <w:p w14:paraId="3FA7CB3C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lastRenderedPageBreak/>
        <w:t xml:space="preserve">            for (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= 1;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&lt;= (2 * SUB_HEIGHT - 2 * line);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232C87F4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   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(".");</w:t>
      </w:r>
    </w:p>
    <w:p w14:paraId="7E68563B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}</w:t>
      </w:r>
    </w:p>
    <w:p w14:paraId="03C1174A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("/");</w:t>
      </w:r>
    </w:p>
    <w:p w14:paraId="21A71D1E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for (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= 1;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&lt;= (line - 1);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2314DA52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   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(" ");</w:t>
      </w:r>
    </w:p>
    <w:p w14:paraId="72084E22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}</w:t>
      </w:r>
    </w:p>
    <w:p w14:paraId="43AA6018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("|");</w:t>
      </w:r>
    </w:p>
    <w:p w14:paraId="7A35485D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}</w:t>
      </w:r>
    </w:p>
    <w:p w14:paraId="69261B35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75EEB12B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610FB48E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// This produces the bottom half of the hourglass figure</w:t>
      </w:r>
    </w:p>
    <w:p w14:paraId="328EA831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public static void </w:t>
      </w:r>
      <w:proofErr w:type="spellStart"/>
      <w:proofErr w:type="gram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drawBottom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) {</w:t>
      </w:r>
    </w:p>
    <w:p w14:paraId="25D73C44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for (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line = 1; line &lt;= SUB_HEIGHT; line++) {</w:t>
      </w:r>
    </w:p>
    <w:p w14:paraId="4D2FB5B9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("|");</w:t>
      </w:r>
    </w:p>
    <w:p w14:paraId="3A5B5CD0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for (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= 1;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&lt;= (SUB_HEIGHT - line);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5E0472E6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   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(" ");</w:t>
      </w:r>
    </w:p>
    <w:p w14:paraId="6BB8CB80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}</w:t>
      </w:r>
    </w:p>
    <w:p w14:paraId="2B63E78F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("/");</w:t>
      </w:r>
    </w:p>
    <w:p w14:paraId="32B72EBE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for (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= 1;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&lt;= 2 * (line - 1);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3889080A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   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(".");</w:t>
      </w:r>
    </w:p>
    <w:p w14:paraId="7C063960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}</w:t>
      </w:r>
    </w:p>
    <w:p w14:paraId="15D41E99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("\\");</w:t>
      </w:r>
    </w:p>
    <w:p w14:paraId="05A69DD7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for (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= 1;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&lt;= (SUB_HEIGHT - line);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6401F4CE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   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(" ");</w:t>
      </w:r>
    </w:p>
    <w:p w14:paraId="3A19696A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}</w:t>
      </w:r>
    </w:p>
    <w:p w14:paraId="7BEDD488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</w:t>
      </w:r>
      <w:proofErr w:type="spellStart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("|");</w:t>
      </w:r>
    </w:p>
    <w:p w14:paraId="6DFF5B1E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    }</w:t>
      </w:r>
    </w:p>
    <w:p w14:paraId="78577585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4E44779C" w14:textId="77777777" w:rsidR="005071E0" w:rsidRPr="00C8180E" w:rsidRDefault="005071E0" w:rsidP="00C8180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C8180E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33AD8519" w14:textId="77777777" w:rsidR="005071E0" w:rsidRDefault="005071E0" w:rsidP="005071E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22D7D95D" w14:textId="77777777" w:rsidR="005071E0" w:rsidRDefault="005071E0"/>
    <w:sectPr w:rsidR="005071E0" w:rsidSect="00ED06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69808" w14:textId="77777777" w:rsidR="002163C4" w:rsidRDefault="002163C4" w:rsidP="007742C0">
      <w:r>
        <w:separator/>
      </w:r>
    </w:p>
  </w:endnote>
  <w:endnote w:type="continuationSeparator" w:id="0">
    <w:p w14:paraId="0AEC1DC3" w14:textId="77777777" w:rsidR="002163C4" w:rsidRDefault="002163C4" w:rsidP="00774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2F63EA" w14:paraId="707CAFA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BD212382791FC408E2596091927E89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849AF61" w14:textId="6D46DBAC" w:rsidR="002F63EA" w:rsidRDefault="002F63E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Chapter 2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DDA0849" w14:textId="77777777" w:rsidR="002F63EA" w:rsidRDefault="002F63E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B096A46" w14:textId="77777777" w:rsidR="007742C0" w:rsidRDefault="00774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1C370" w14:textId="77777777" w:rsidR="002163C4" w:rsidRDefault="002163C4" w:rsidP="007742C0">
      <w:r>
        <w:separator/>
      </w:r>
    </w:p>
  </w:footnote>
  <w:footnote w:type="continuationSeparator" w:id="0">
    <w:p w14:paraId="77765058" w14:textId="77777777" w:rsidR="002163C4" w:rsidRDefault="002163C4" w:rsidP="00774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234B0"/>
    <w:multiLevelType w:val="multilevel"/>
    <w:tmpl w:val="FC16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16AC0"/>
    <w:multiLevelType w:val="multilevel"/>
    <w:tmpl w:val="36D2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E059F"/>
    <w:multiLevelType w:val="multilevel"/>
    <w:tmpl w:val="92C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A7CA5"/>
    <w:multiLevelType w:val="multilevel"/>
    <w:tmpl w:val="20FA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4056A"/>
    <w:multiLevelType w:val="multilevel"/>
    <w:tmpl w:val="ECC4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D118E"/>
    <w:multiLevelType w:val="multilevel"/>
    <w:tmpl w:val="66CC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66008"/>
    <w:multiLevelType w:val="multilevel"/>
    <w:tmpl w:val="D7D6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321AF"/>
    <w:multiLevelType w:val="multilevel"/>
    <w:tmpl w:val="BCD0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81BC5"/>
    <w:multiLevelType w:val="multilevel"/>
    <w:tmpl w:val="FB86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23901"/>
    <w:multiLevelType w:val="multilevel"/>
    <w:tmpl w:val="45C8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E0"/>
    <w:rsid w:val="002163C4"/>
    <w:rsid w:val="002F63EA"/>
    <w:rsid w:val="004A3958"/>
    <w:rsid w:val="005071E0"/>
    <w:rsid w:val="007742C0"/>
    <w:rsid w:val="00845029"/>
    <w:rsid w:val="00C8180E"/>
    <w:rsid w:val="00D804FF"/>
    <w:rsid w:val="00ED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F455E"/>
  <w15:chartTrackingRefBased/>
  <w15:docId w15:val="{35F75E54-A5FD-8C49-99B4-11CEC6F9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71E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71E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1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71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1">
    <w:name w:val="Title1"/>
    <w:basedOn w:val="DefaultParagraphFont"/>
    <w:rsid w:val="005071E0"/>
  </w:style>
  <w:style w:type="character" w:customStyle="1" w:styleId="value">
    <w:name w:val="value"/>
    <w:basedOn w:val="DefaultParagraphFont"/>
    <w:rsid w:val="005071E0"/>
  </w:style>
  <w:style w:type="character" w:customStyle="1" w:styleId="datetext">
    <w:name w:val="date_text"/>
    <w:basedOn w:val="DefaultParagraphFont"/>
    <w:rsid w:val="005071E0"/>
  </w:style>
  <w:style w:type="character" w:styleId="Strong">
    <w:name w:val="Strong"/>
    <w:basedOn w:val="DefaultParagraphFont"/>
    <w:uiPriority w:val="22"/>
    <w:qFormat/>
    <w:rsid w:val="005071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1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71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071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071E0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5071E0"/>
  </w:style>
  <w:style w:type="paragraph" w:styleId="Header">
    <w:name w:val="header"/>
    <w:basedOn w:val="Normal"/>
    <w:link w:val="HeaderChar"/>
    <w:uiPriority w:val="99"/>
    <w:unhideWhenUsed/>
    <w:rsid w:val="007742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2C0"/>
  </w:style>
  <w:style w:type="paragraph" w:styleId="Footer">
    <w:name w:val="footer"/>
    <w:basedOn w:val="Normal"/>
    <w:link w:val="FooterChar"/>
    <w:uiPriority w:val="99"/>
    <w:unhideWhenUsed/>
    <w:rsid w:val="007742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2C0"/>
  </w:style>
  <w:style w:type="paragraph" w:styleId="NoSpacing">
    <w:name w:val="No Spacing"/>
    <w:uiPriority w:val="1"/>
    <w:qFormat/>
    <w:rsid w:val="007742C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7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31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3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D212382791FC408E2596091927E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937F2-B77F-B342-90BD-7B538DCCFAC3}"/>
      </w:docPartPr>
      <w:docPartBody>
        <w:p w:rsidR="004A0281" w:rsidRDefault="0059026E" w:rsidP="0059026E">
          <w:pPr>
            <w:pStyle w:val="4BD212382791FC408E2596091927E89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6E"/>
    <w:rsid w:val="003E3D0F"/>
    <w:rsid w:val="004A0281"/>
    <w:rsid w:val="0059026E"/>
    <w:rsid w:val="00BA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D212382791FC408E2596091927E898">
    <w:name w:val="4BD212382791FC408E2596091927E898"/>
    <w:rsid w:val="005902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Chapter 2</dc:creator>
  <cp:keywords/>
  <dc:description/>
  <cp:lastModifiedBy>Hess, Crystal</cp:lastModifiedBy>
  <cp:revision>4</cp:revision>
  <dcterms:created xsi:type="dcterms:W3CDTF">2019-01-25T17:37:00Z</dcterms:created>
  <dcterms:modified xsi:type="dcterms:W3CDTF">2019-06-07T19:58:00Z</dcterms:modified>
</cp:coreProperties>
</file>