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1DBF" w14:textId="77777777" w:rsidR="00B60249" w:rsidRPr="00B60249" w:rsidRDefault="00B60249" w:rsidP="00B60249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B60249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Notes: Arrays</w:t>
      </w:r>
    </w:p>
    <w:p w14:paraId="2B9AED3F" w14:textId="77777777" w:rsidR="00B60249" w:rsidRPr="00B60249" w:rsidRDefault="00B60249" w:rsidP="00B6024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B60249">
        <w:rPr>
          <w:rFonts w:ascii="Helvetica Neue" w:eastAsia="Times New Roman" w:hAnsi="Helvetica Neue" w:cs="Times New Roman"/>
          <w:color w:val="2D3B45"/>
          <w:sz w:val="36"/>
          <w:szCs w:val="36"/>
        </w:rPr>
        <w:t>Native Arrays</w:t>
      </w:r>
    </w:p>
    <w:p w14:paraId="718C60F3" w14:textId="77777777" w:rsidR="00B60249" w:rsidRPr="00B60249" w:rsidRDefault="00B60249" w:rsidP="00B6024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b/>
          <w:bCs/>
          <w:color w:val="2D3B45"/>
        </w:rPr>
        <w:t>array</w:t>
      </w:r>
      <w:r w:rsidRPr="00B60249">
        <w:rPr>
          <w:rFonts w:ascii="Helvetica Neue" w:eastAsia="Times New Roman" w:hAnsi="Helvetica Neue" w:cs="Times New Roman"/>
          <w:color w:val="2D3B45"/>
        </w:rPr>
        <w:t>: an object that stores many values of the same type</w:t>
      </w:r>
    </w:p>
    <w:p w14:paraId="31704D07" w14:textId="77777777" w:rsidR="00B60249" w:rsidRPr="00B60249" w:rsidRDefault="00B60249" w:rsidP="00B6024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b/>
          <w:bCs/>
          <w:color w:val="2D3B45"/>
        </w:rPr>
        <w:t>element</w:t>
      </w:r>
      <w:r w:rsidRPr="00B60249">
        <w:rPr>
          <w:rFonts w:ascii="Helvetica Neue" w:eastAsia="Times New Roman" w:hAnsi="Helvetica Neue" w:cs="Times New Roman"/>
          <w:color w:val="2D3B45"/>
        </w:rPr>
        <w:t>: one value in an array</w:t>
      </w:r>
    </w:p>
    <w:p w14:paraId="3C47DE09" w14:textId="77777777" w:rsidR="00B60249" w:rsidRPr="00B60249" w:rsidRDefault="00B60249" w:rsidP="00B6024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b/>
          <w:bCs/>
          <w:color w:val="2D3B45"/>
        </w:rPr>
        <w:t>index</w:t>
      </w:r>
      <w:r w:rsidRPr="00B60249">
        <w:rPr>
          <w:rFonts w:ascii="Helvetica Neue" w:eastAsia="Times New Roman" w:hAnsi="Helvetica Neue" w:cs="Times New Roman"/>
          <w:color w:val="2D3B45"/>
        </w:rPr>
        <w:t>: a zero-based integer to access an element from an array</w:t>
      </w:r>
    </w:p>
    <w:tbl>
      <w:tblPr>
        <w:tblW w:w="0" w:type="auto"/>
        <w:tblCellSpacing w:w="21" w:type="dxa"/>
        <w:tblInd w:w="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421"/>
        <w:gridCol w:w="421"/>
        <w:gridCol w:w="421"/>
        <w:gridCol w:w="421"/>
        <w:gridCol w:w="277"/>
        <w:gridCol w:w="421"/>
        <w:gridCol w:w="421"/>
        <w:gridCol w:w="421"/>
        <w:gridCol w:w="421"/>
        <w:gridCol w:w="298"/>
      </w:tblGrid>
      <w:tr w:rsidR="00B60249" w:rsidRPr="00487A09" w14:paraId="4A4901C5" w14:textId="77777777" w:rsidTr="00487A09">
        <w:trPr>
          <w:tblHeader/>
          <w:tblCellSpacing w:w="21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1DC69A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  <w:b/>
                <w:bCs/>
              </w:rPr>
            </w:pPr>
            <w:r w:rsidRPr="00487A09">
              <w:rPr>
                <w:rFonts w:ascii="Monaco" w:eastAsia="Times New Roman" w:hAnsi="Monaco" w:cs="Times New Roman"/>
                <w:b/>
                <w:bCs/>
                <w:i/>
                <w:iCs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58D8CA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  <w:b/>
                <w:bCs/>
              </w:rPr>
            </w:pPr>
            <w:r w:rsidRPr="00487A09">
              <w:rPr>
                <w:rFonts w:ascii="Monaco" w:eastAsia="Times New Roman" w:hAnsi="Monaco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8184DE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  <w:b/>
                <w:bCs/>
              </w:rPr>
            </w:pPr>
            <w:r w:rsidRPr="00487A09">
              <w:rPr>
                <w:rFonts w:ascii="Monaco" w:eastAsia="Times New Roman" w:hAnsi="Monaco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D2F711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  <w:b/>
                <w:bCs/>
              </w:rPr>
            </w:pPr>
            <w:r w:rsidRPr="00487A09">
              <w:rPr>
                <w:rFonts w:ascii="Monaco" w:eastAsia="Times New Roman" w:hAnsi="Monaco" w:cs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5D066B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  <w:b/>
                <w:bCs/>
              </w:rPr>
            </w:pPr>
            <w:r w:rsidRPr="00487A09">
              <w:rPr>
                <w:rFonts w:ascii="Monaco" w:eastAsia="Times New Roman" w:hAnsi="Monaco" w:cs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CBF608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  <w:b/>
                <w:bCs/>
              </w:rPr>
            </w:pPr>
            <w:r w:rsidRPr="00487A09">
              <w:rPr>
                <w:rFonts w:ascii="Monaco" w:eastAsia="Times New Roman" w:hAnsi="Monaco" w:cs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AA95D5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  <w:b/>
                <w:bCs/>
              </w:rPr>
            </w:pPr>
            <w:r w:rsidRPr="00487A09">
              <w:rPr>
                <w:rFonts w:ascii="Monaco" w:eastAsia="Times New Roman" w:hAnsi="Monaco" w:cs="Times New Roman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42C8D8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  <w:b/>
                <w:bCs/>
              </w:rPr>
            </w:pPr>
            <w:r w:rsidRPr="00487A09">
              <w:rPr>
                <w:rFonts w:ascii="Monaco" w:eastAsia="Times New Roman" w:hAnsi="Monaco" w:cs="Times New Roman"/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1FF6B6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  <w:b/>
                <w:bCs/>
              </w:rPr>
            </w:pPr>
            <w:r w:rsidRPr="00487A09">
              <w:rPr>
                <w:rFonts w:ascii="Monaco" w:eastAsia="Times New Roman" w:hAnsi="Monaco" w:cs="Times New Roman"/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4881B5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  <w:b/>
                <w:bCs/>
              </w:rPr>
            </w:pPr>
            <w:r w:rsidRPr="00487A09">
              <w:rPr>
                <w:rFonts w:ascii="Monaco" w:eastAsia="Times New Roman" w:hAnsi="Monaco" w:cs="Times New Roman"/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A4AB35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  <w:b/>
                <w:bCs/>
              </w:rPr>
            </w:pPr>
            <w:r w:rsidRPr="00487A09">
              <w:rPr>
                <w:rFonts w:ascii="Monaco" w:eastAsia="Times New Roman" w:hAnsi="Monaco" w:cs="Times New Roman"/>
                <w:b/>
                <w:bCs/>
              </w:rPr>
              <w:t>9</w:t>
            </w:r>
          </w:p>
        </w:tc>
      </w:tr>
      <w:tr w:rsidR="00B60249" w:rsidRPr="00487A09" w14:paraId="6AFEBFBD" w14:textId="77777777" w:rsidTr="00487A09">
        <w:trPr>
          <w:tblCellSpacing w:w="21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D5C385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</w:rPr>
            </w:pPr>
            <w:r w:rsidRPr="00487A09">
              <w:rPr>
                <w:rFonts w:ascii="Monaco" w:eastAsia="Times New Roman" w:hAnsi="Monaco" w:cs="Times New Roman"/>
                <w:i/>
                <w:iCs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BAC72B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</w:rPr>
            </w:pPr>
            <w:r w:rsidRPr="00487A09">
              <w:rPr>
                <w:rFonts w:ascii="Monaco" w:eastAsia="Times New Roman" w:hAnsi="Monaco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778E37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</w:rPr>
            </w:pPr>
            <w:r w:rsidRPr="00487A09">
              <w:rPr>
                <w:rFonts w:ascii="Monaco" w:eastAsia="Times New Roman" w:hAnsi="Monaco" w:cs="Times New Roman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97CCC3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</w:rPr>
            </w:pPr>
            <w:r w:rsidRPr="00487A09">
              <w:rPr>
                <w:rFonts w:ascii="Monaco" w:eastAsia="Times New Roman" w:hAnsi="Monaco" w:cs="Times New Roman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974D8D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</w:rPr>
            </w:pPr>
            <w:r w:rsidRPr="00487A09">
              <w:rPr>
                <w:rFonts w:ascii="Monaco" w:eastAsia="Times New Roman" w:hAnsi="Monaco" w:cs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86E599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</w:rPr>
            </w:pPr>
            <w:r w:rsidRPr="00487A09">
              <w:rPr>
                <w:rFonts w:ascii="Monaco" w:eastAsia="Times New Roman" w:hAnsi="Monaco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231473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</w:rPr>
            </w:pPr>
            <w:r w:rsidRPr="00487A09">
              <w:rPr>
                <w:rFonts w:ascii="Monaco" w:eastAsia="Times New Roman" w:hAnsi="Monaco" w:cs="Times New Roma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D4288A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</w:rPr>
            </w:pPr>
            <w:r w:rsidRPr="00487A09">
              <w:rPr>
                <w:rFonts w:ascii="Monaco" w:eastAsia="Times New Roman" w:hAnsi="Monaco" w:cs="Times New Roman"/>
              </w:rPr>
              <w:t>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2408C7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</w:rPr>
            </w:pPr>
            <w:r w:rsidRPr="00487A09">
              <w:rPr>
                <w:rFonts w:ascii="Monaco" w:eastAsia="Times New Roman" w:hAnsi="Monaco" w:cs="Times New Roman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71A18B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</w:rPr>
            </w:pPr>
            <w:r w:rsidRPr="00487A09">
              <w:rPr>
                <w:rFonts w:ascii="Monaco" w:eastAsia="Times New Roman" w:hAnsi="Monaco" w:cs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F3707" w14:textId="77777777" w:rsidR="00B60249" w:rsidRPr="00487A09" w:rsidRDefault="00B60249" w:rsidP="00B60249">
            <w:pPr>
              <w:rPr>
                <w:rFonts w:ascii="Monaco" w:eastAsia="Times New Roman" w:hAnsi="Monaco" w:cs="Times New Roman"/>
              </w:rPr>
            </w:pPr>
            <w:r w:rsidRPr="00487A09">
              <w:rPr>
                <w:rFonts w:ascii="Monaco" w:eastAsia="Times New Roman" w:hAnsi="Monaco" w:cs="Times New Roman"/>
              </w:rPr>
              <w:t>3</w:t>
            </w:r>
          </w:p>
        </w:tc>
      </w:tr>
    </w:tbl>
    <w:p w14:paraId="4A0E9857" w14:textId="77777777" w:rsidR="00B60249" w:rsidRPr="00B60249" w:rsidRDefault="00B60249" w:rsidP="00B60249">
      <w:pPr>
        <w:numPr>
          <w:ilvl w:val="0"/>
          <w:numId w:val="2"/>
        </w:numPr>
        <w:shd w:val="clear" w:color="auto" w:fill="FFFFFF"/>
        <w:spacing w:before="180" w:after="180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In the array above, 12 is stored as element 0, 5 is stored as element 4, and 3 is stored as element 9</w:t>
      </w:r>
    </w:p>
    <w:p w14:paraId="2CF723FD" w14:textId="77777777" w:rsidR="00B60249" w:rsidRPr="00B60249" w:rsidRDefault="00B60249" w:rsidP="00B6024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To declare and initialize an array use </w:t>
      </w:r>
      <w:proofErr w:type="gramStart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type[</w:t>
      </w:r>
      <w:proofErr w:type="gramEnd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] name = new type[length];</w:t>
      </w:r>
    </w:p>
    <w:p w14:paraId="202C6758" w14:textId="77777777" w:rsidR="00B60249" w:rsidRPr="00B60249" w:rsidRDefault="00B60249" w:rsidP="00B6024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75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// creates a new int array to hold 10 values; all starting at zero</w:t>
      </w: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br/>
      </w:r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int[</w:t>
      </w:r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] numbers = new int[10]; </w:t>
      </w:r>
    </w:p>
    <w:p w14:paraId="62856AEA" w14:textId="77777777" w:rsidR="00B60249" w:rsidRPr="00B60249" w:rsidRDefault="00B60249" w:rsidP="00B6024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 xml:space="preserve">To access </w:t>
      </w:r>
      <w:proofErr w:type="gramStart"/>
      <w:r w:rsidRPr="00B60249">
        <w:rPr>
          <w:rFonts w:ascii="Helvetica Neue" w:eastAsia="Times New Roman" w:hAnsi="Helvetica Neue" w:cs="Times New Roman"/>
          <w:color w:val="2D3B45"/>
        </w:rPr>
        <w:t>elements</w:t>
      </w:r>
      <w:proofErr w:type="gramEnd"/>
      <w:r w:rsidRPr="00B60249">
        <w:rPr>
          <w:rFonts w:ascii="Helvetica Neue" w:eastAsia="Times New Roman" w:hAnsi="Helvetica Neue" w:cs="Times New Roman"/>
          <w:color w:val="2D3B45"/>
        </w:rPr>
        <w:t xml:space="preserve"> use </w:t>
      </w:r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name[index]</w:t>
      </w:r>
    </w:p>
    <w:p w14:paraId="33638BF1" w14:textId="77777777" w:rsidR="00B60249" w:rsidRPr="00B60249" w:rsidRDefault="00B60249" w:rsidP="00B6024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 xml:space="preserve">To modify </w:t>
      </w:r>
      <w:proofErr w:type="gramStart"/>
      <w:r w:rsidRPr="00B60249">
        <w:rPr>
          <w:rFonts w:ascii="Helvetica Neue" w:eastAsia="Times New Roman" w:hAnsi="Helvetica Neue" w:cs="Times New Roman"/>
          <w:color w:val="2D3B45"/>
        </w:rPr>
        <w:t>elements</w:t>
      </w:r>
      <w:proofErr w:type="gramEnd"/>
      <w:r w:rsidRPr="00B60249">
        <w:rPr>
          <w:rFonts w:ascii="Helvetica Neue" w:eastAsia="Times New Roman" w:hAnsi="Helvetica Neue" w:cs="Times New Roman"/>
          <w:color w:val="2D3B45"/>
        </w:rPr>
        <w:t xml:space="preserve"> use </w:t>
      </w:r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name[index] = value</w:t>
      </w:r>
    </w:p>
    <w:p w14:paraId="0CFC7CD6" w14:textId="77777777" w:rsidR="00B60249" w:rsidRPr="00B60249" w:rsidRDefault="00B60249" w:rsidP="00B6024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B60249">
        <w:rPr>
          <w:rFonts w:ascii="Helvetica Neue" w:eastAsia="Times New Roman" w:hAnsi="Helvetica Neue" w:cs="Times New Roman"/>
          <w:color w:val="2D3B45"/>
          <w:sz w:val="36"/>
          <w:szCs w:val="36"/>
        </w:rPr>
        <w:t>Details on Arrays</w:t>
      </w:r>
    </w:p>
    <w:p w14:paraId="4D4DE0E1" w14:textId="77777777" w:rsidR="00B60249" w:rsidRPr="00B60249" w:rsidRDefault="00B60249" w:rsidP="00B6024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Different array types have different default values; the default values for common types are shown in the table below</w:t>
      </w:r>
    </w:p>
    <w:tbl>
      <w:tblPr>
        <w:tblW w:w="0" w:type="auto"/>
        <w:tblInd w:w="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450"/>
      </w:tblGrid>
      <w:tr w:rsidR="00B60249" w:rsidRPr="00B60249" w14:paraId="669B8C12" w14:textId="77777777" w:rsidTr="00B6024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B8E7FD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0249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A89CFE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0249">
              <w:rPr>
                <w:rFonts w:ascii="Times New Roman" w:eastAsia="Times New Roman" w:hAnsi="Times New Roman" w:cs="Times New Roman"/>
                <w:b/>
                <w:bCs/>
              </w:rPr>
              <w:t>Default Value</w:t>
            </w:r>
          </w:p>
        </w:tc>
      </w:tr>
      <w:tr w:rsidR="00B60249" w:rsidRPr="00B60249" w14:paraId="4072D712" w14:textId="77777777" w:rsidTr="00B602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597989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</w:rPr>
            </w:pPr>
            <w:r w:rsidRPr="00B60249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98654C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</w:rPr>
            </w:pPr>
            <w:r w:rsidRPr="00B60249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B60249" w:rsidRPr="00B60249" w14:paraId="4A7CFC95" w14:textId="77777777" w:rsidTr="00B602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B1ABCD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</w:rPr>
            </w:pPr>
            <w:r w:rsidRPr="00B60249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189E49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</w:rPr>
            </w:pPr>
            <w:r w:rsidRPr="00B60249"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B60249" w:rsidRPr="00B60249" w14:paraId="5D3E9149" w14:textId="77777777" w:rsidTr="00B602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F2C475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60249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679EA8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</w:rPr>
            </w:pPr>
            <w:r w:rsidRPr="00B60249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false</w:t>
            </w:r>
          </w:p>
        </w:tc>
      </w:tr>
      <w:tr w:rsidR="00B60249" w:rsidRPr="00B60249" w14:paraId="4E674064" w14:textId="77777777" w:rsidTr="00B602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5879E8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</w:rPr>
            </w:pPr>
            <w:r w:rsidRPr="00B60249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4991B3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</w:rPr>
            </w:pPr>
            <w:r w:rsidRPr="00B60249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null</w:t>
            </w:r>
          </w:p>
        </w:tc>
      </w:tr>
    </w:tbl>
    <w:p w14:paraId="6A1E174A" w14:textId="77777777" w:rsidR="00B60249" w:rsidRPr="00B60249" w:rsidRDefault="00B60249" w:rsidP="00B6024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If you know the values of an array you want to define, you can use the array initializer syntax</w:t>
      </w:r>
    </w:p>
    <w:p w14:paraId="1F705F5B" w14:textId="77777777" w:rsidR="00B60249" w:rsidRPr="00B60249" w:rsidRDefault="00B60249" w:rsidP="00B60249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proofErr w:type="gramStart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int[</w:t>
      </w:r>
      <w:proofErr w:type="gramEnd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] numbers = {2, 3, 5, 7, 11, 13, 17};</w:t>
      </w:r>
    </w:p>
    <w:p w14:paraId="3506E7FF" w14:textId="77777777" w:rsidR="00B60249" w:rsidRPr="00B60249" w:rsidRDefault="00B60249" w:rsidP="00B60249">
      <w:pPr>
        <w:numPr>
          <w:ilvl w:val="0"/>
          <w:numId w:val="3"/>
        </w:numPr>
        <w:shd w:val="clear" w:color="auto" w:fill="FFFFFF"/>
        <w:spacing w:before="180" w:after="180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Arrays have </w:t>
      </w:r>
      <w:r w:rsidRPr="00B60249">
        <w:rPr>
          <w:rFonts w:ascii="Helvetica Neue" w:eastAsia="Times New Roman" w:hAnsi="Helvetica Neue" w:cs="Times New Roman"/>
          <w:b/>
          <w:bCs/>
          <w:color w:val="2D3B45"/>
        </w:rPr>
        <w:t>random access</w:t>
      </w:r>
      <w:r w:rsidRPr="00B60249">
        <w:rPr>
          <w:rFonts w:ascii="Helvetica Neue" w:eastAsia="Times New Roman" w:hAnsi="Helvetica Neue" w:cs="Times New Roman"/>
          <w:color w:val="2D3B45"/>
        </w:rPr>
        <w:t> which means you can access any element in the array without having to loop through the entire array</w:t>
      </w:r>
    </w:p>
    <w:p w14:paraId="64FEF57B" w14:textId="77777777" w:rsidR="00B60249" w:rsidRPr="00B60249" w:rsidRDefault="00B60249" w:rsidP="00B6024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lastRenderedPageBreak/>
        <w:t>The legal indexes of an array are between 0 and the array's length - 1. If you read or write outside of this range you will generate an </w:t>
      </w:r>
      <w:proofErr w:type="spellStart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ArrayIndexOutOfBoundsException</w:t>
      </w:r>
      <w:proofErr w:type="spellEnd"/>
    </w:p>
    <w:p w14:paraId="241C5357" w14:textId="77777777" w:rsidR="00B60249" w:rsidRPr="00B60249" w:rsidRDefault="00B60249" w:rsidP="00B6024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Arrays and for-loops are best friends</w:t>
      </w:r>
    </w:p>
    <w:p w14:paraId="6DB5FA68" w14:textId="77777777" w:rsidR="00B60249" w:rsidRPr="00B60249" w:rsidRDefault="00B60249" w:rsidP="00B6024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An array's length field stores the number of elements, </w:t>
      </w:r>
      <w:proofErr w:type="spellStart"/>
      <w:proofErr w:type="gramStart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name.length</w:t>
      </w:r>
      <w:proofErr w:type="spellEnd"/>
      <w:proofErr w:type="gramEnd"/>
      <w:r w:rsidRPr="00B60249">
        <w:rPr>
          <w:rFonts w:ascii="Helvetica Neue" w:eastAsia="Times New Roman" w:hAnsi="Helvetica Neue" w:cs="Times New Roman"/>
          <w:color w:val="2D3B45"/>
        </w:rPr>
        <w:t xml:space="preserve">, notice that there are no </w:t>
      </w:r>
      <w:proofErr w:type="spellStart"/>
      <w:r w:rsidRPr="00B60249">
        <w:rPr>
          <w:rFonts w:ascii="Helvetica Neue" w:eastAsia="Times New Roman" w:hAnsi="Helvetica Neue" w:cs="Times New Roman"/>
          <w:color w:val="2D3B45"/>
        </w:rPr>
        <w:t>parens</w:t>
      </w:r>
      <w:proofErr w:type="spellEnd"/>
      <w:r w:rsidRPr="00B60249">
        <w:rPr>
          <w:rFonts w:ascii="Helvetica Neue" w:eastAsia="Times New Roman" w:hAnsi="Helvetica Neue" w:cs="Times New Roman"/>
          <w:color w:val="2D3B45"/>
        </w:rPr>
        <w:t xml:space="preserve"> after length because it is a field and not a method</w:t>
      </w:r>
    </w:p>
    <w:p w14:paraId="795464C2" w14:textId="77777777" w:rsidR="00B60249" w:rsidRPr="00B60249" w:rsidRDefault="00B60249" w:rsidP="00B6024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B60249">
        <w:rPr>
          <w:rFonts w:ascii="Helvetica Neue" w:eastAsia="Times New Roman" w:hAnsi="Helvetica Neue" w:cs="Times New Roman"/>
          <w:color w:val="2D3B45"/>
          <w:sz w:val="36"/>
          <w:szCs w:val="36"/>
        </w:rPr>
        <w:t>Printing Arrays</w:t>
      </w:r>
    </w:p>
    <w:p w14:paraId="35AA65C8" w14:textId="77777777" w:rsidR="00B60249" w:rsidRPr="00B60249" w:rsidRDefault="00B60249" w:rsidP="00B6024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 xml:space="preserve">Arrays are objects, they behave different from </w:t>
      </w:r>
      <w:r w:rsidR="00953E7C" w:rsidRPr="00B60249">
        <w:rPr>
          <w:rFonts w:ascii="Helvetica Neue" w:eastAsia="Times New Roman" w:hAnsi="Helvetica Neue" w:cs="Times New Roman"/>
          <w:color w:val="2D3B45"/>
        </w:rPr>
        <w:t>primitive</w:t>
      </w:r>
      <w:r w:rsidRPr="00B60249">
        <w:rPr>
          <w:rFonts w:ascii="Helvetica Neue" w:eastAsia="Times New Roman" w:hAnsi="Helvetica Neue" w:cs="Times New Roman"/>
          <w:color w:val="2D3B45"/>
        </w:rPr>
        <w:t xml:space="preserve"> types (e.g., int, char, </w:t>
      </w:r>
      <w:proofErr w:type="spellStart"/>
      <w:r w:rsidRPr="00B60249">
        <w:rPr>
          <w:rFonts w:ascii="Helvetica Neue" w:eastAsia="Times New Roman" w:hAnsi="Helvetica Neue" w:cs="Times New Roman"/>
          <w:color w:val="2D3B45"/>
        </w:rPr>
        <w:t>boolean</w:t>
      </w:r>
      <w:proofErr w:type="spellEnd"/>
      <w:r w:rsidRPr="00B60249">
        <w:rPr>
          <w:rFonts w:ascii="Helvetica Neue" w:eastAsia="Times New Roman" w:hAnsi="Helvetica Neue" w:cs="Times New Roman"/>
          <w:color w:val="2D3B45"/>
        </w:rPr>
        <w:t>)</w:t>
      </w:r>
    </w:p>
    <w:p w14:paraId="650F7482" w14:textId="77777777" w:rsidR="00B60249" w:rsidRPr="00B60249" w:rsidRDefault="00B60249" w:rsidP="00B6024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Every object in Java has a special method named </w:t>
      </w:r>
      <w:proofErr w:type="spellStart"/>
      <w:proofErr w:type="gramStart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toString</w:t>
      </w:r>
      <w:proofErr w:type="spellEnd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B60249">
        <w:rPr>
          <w:rFonts w:ascii="Helvetica Neue" w:eastAsia="Times New Roman" w:hAnsi="Helvetica Neue" w:cs="Times New Roman"/>
          <w:color w:val="2D3B45"/>
        </w:rPr>
        <w:t> that defines how that object should be converted into a </w:t>
      </w:r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String</w:t>
      </w:r>
    </w:p>
    <w:p w14:paraId="1CF58AAD" w14:textId="77777777" w:rsidR="00B60249" w:rsidRPr="00B60249" w:rsidRDefault="00B60249" w:rsidP="00B6024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The default </w:t>
      </w:r>
      <w:proofErr w:type="spellStart"/>
      <w:proofErr w:type="gramStart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toString</w:t>
      </w:r>
      <w:proofErr w:type="spellEnd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B60249">
        <w:rPr>
          <w:rFonts w:ascii="Helvetica Neue" w:eastAsia="Times New Roman" w:hAnsi="Helvetica Neue" w:cs="Times New Roman"/>
          <w:color w:val="2D3B45"/>
        </w:rPr>
        <w:t> method for arrays is to print the memory address of the array, so you should need to use a for-loop to print the contents of an array</w:t>
      </w:r>
      <w:r w:rsidRPr="00B60249">
        <w:rPr>
          <w:rFonts w:ascii="Helvetica Neue" w:eastAsia="Times New Roman" w:hAnsi="Helvetica Neue" w:cs="Times New Roman"/>
          <w:color w:val="2D3B45"/>
        </w:rPr>
        <w:br/>
      </w:r>
    </w:p>
    <w:p w14:paraId="12D5D476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// print out the elements of an array</w:t>
      </w:r>
    </w:p>
    <w:p w14:paraId="30445C87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for (int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= 0;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&lt; </w:t>
      </w:r>
      <w:proofErr w:type="spellStart"/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numbers.length</w:t>
      </w:r>
      <w:proofErr w:type="spellEnd"/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499E8095" w14:textId="77777777" w:rsidR="00953E7C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(numbers[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 + " ");</w:t>
      </w:r>
      <w:r w:rsidR="00953E7C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</w:p>
    <w:p w14:paraId="60B7B04A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01F2F0C3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();</w:t>
      </w:r>
    </w:p>
    <w:p w14:paraId="600B0F34" w14:textId="77777777" w:rsidR="00B60249" w:rsidRPr="00B60249" w:rsidRDefault="00B60249" w:rsidP="00B6024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7A09">
        <w:rPr>
          <w:rFonts w:ascii="Helvetica Neue" w:eastAsia="Times New Roman" w:hAnsi="Helvetica Neue" w:cs="Times New Roman"/>
          <w:b/>
          <w:bCs/>
          <w:color w:val="2D3B45"/>
        </w:rPr>
        <w:t>Instead</w:t>
      </w:r>
      <w:r w:rsidRPr="00B60249">
        <w:rPr>
          <w:rFonts w:ascii="Helvetica Neue" w:eastAsia="Times New Roman" w:hAnsi="Helvetica Neue" w:cs="Times New Roman"/>
          <w:color w:val="2D3B45"/>
        </w:rPr>
        <w:t>, you can use the </w:t>
      </w:r>
      <w:proofErr w:type="spellStart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toString</w:t>
      </w:r>
      <w:proofErr w:type="spellEnd"/>
      <w:r w:rsidRPr="00B60249">
        <w:rPr>
          <w:rFonts w:ascii="Helvetica Neue" w:eastAsia="Times New Roman" w:hAnsi="Helvetica Neue" w:cs="Times New Roman"/>
          <w:color w:val="2D3B45"/>
        </w:rPr>
        <w:t> method of the Arrays class to print your array</w:t>
      </w:r>
    </w:p>
    <w:p w14:paraId="1D6221D2" w14:textId="7D94806F" w:rsidR="00487A09" w:rsidRPr="00487A0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487A09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487A09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spellStart"/>
      <w:r w:rsidRPr="00487A09">
        <w:rPr>
          <w:rFonts w:ascii="Monaco" w:eastAsia="Times New Roman" w:hAnsi="Monaco" w:cs="Courier New"/>
          <w:color w:val="2D3B45"/>
          <w:sz w:val="20"/>
          <w:szCs w:val="20"/>
        </w:rPr>
        <w:t>Arrays.toString</w:t>
      </w:r>
      <w:proofErr w:type="spellEnd"/>
      <w:r w:rsidRPr="00487A09">
        <w:rPr>
          <w:rFonts w:ascii="Monaco" w:eastAsia="Times New Roman" w:hAnsi="Monaco" w:cs="Courier New"/>
          <w:color w:val="2D3B45"/>
          <w:sz w:val="20"/>
          <w:szCs w:val="20"/>
        </w:rPr>
        <w:t>(name)); </w:t>
      </w:r>
    </w:p>
    <w:p w14:paraId="235317BC" w14:textId="0DD41CD0" w:rsidR="00B60249" w:rsidRPr="00B60249" w:rsidRDefault="00B60249" w:rsidP="00487A0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where </w:t>
      </w:r>
      <w:r w:rsidRPr="00B60249">
        <w:rPr>
          <w:rFonts w:ascii="Helvetica Neue" w:eastAsia="Times New Roman" w:hAnsi="Helvetica Neue" w:cs="Times New Roman"/>
          <w:i/>
          <w:iCs/>
          <w:color w:val="2D3B45"/>
        </w:rPr>
        <w:t>name</w:t>
      </w:r>
      <w:r w:rsidRPr="00B60249">
        <w:rPr>
          <w:rFonts w:ascii="Helvetica Neue" w:eastAsia="Times New Roman" w:hAnsi="Helvetica Neue" w:cs="Times New Roman"/>
          <w:color w:val="2D3B45"/>
        </w:rPr>
        <w:t> is the name of the array you are printing</w:t>
      </w:r>
    </w:p>
    <w:p w14:paraId="45C2499C" w14:textId="77777777" w:rsidR="00B60249" w:rsidRPr="00B60249" w:rsidRDefault="00B60249" w:rsidP="00B6024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B60249">
        <w:rPr>
          <w:rFonts w:ascii="Helvetica Neue" w:eastAsia="Times New Roman" w:hAnsi="Helvetica Neue" w:cs="Times New Roman"/>
          <w:color w:val="2D3B45"/>
          <w:sz w:val="36"/>
          <w:szCs w:val="36"/>
        </w:rPr>
        <w:t>Code Examples</w:t>
      </w:r>
    </w:p>
    <w:p w14:paraId="498EB5FF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// print out the elements of an array</w:t>
      </w:r>
    </w:p>
    <w:p w14:paraId="02E8C6B1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for (int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= 0;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&lt; </w:t>
      </w:r>
      <w:proofErr w:type="spellStart"/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numbers.length</w:t>
      </w:r>
      <w:proofErr w:type="spellEnd"/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371B199E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(numbers[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 + " ");</w:t>
      </w:r>
    </w:p>
    <w:p w14:paraId="25B28769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4D019CC9" w14:textId="45101809" w:rsid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();</w:t>
      </w:r>
    </w:p>
    <w:p w14:paraId="1576F8E6" w14:textId="77777777" w:rsidR="00487A09" w:rsidRPr="00B60249" w:rsidRDefault="00487A09" w:rsidP="00487A09">
      <w:pPr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51E8BC76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// multiply every value in an array by 2</w:t>
      </w:r>
    </w:p>
    <w:p w14:paraId="6892D4DB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for (int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= 0;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&lt; </w:t>
      </w:r>
      <w:proofErr w:type="spellStart"/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numbers.length</w:t>
      </w:r>
      <w:proofErr w:type="spellEnd"/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63FCB52A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numbers[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] = 2 *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;</w:t>
      </w:r>
    </w:p>
    <w:p w14:paraId="70BF03C4" w14:textId="10374B0D" w:rsid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3446EDBE" w14:textId="77777777" w:rsidR="00487A09" w:rsidRPr="00B60249" w:rsidRDefault="00487A09" w:rsidP="00487A09">
      <w:pPr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6B006B8A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lastRenderedPageBreak/>
        <w:t>// count how many values are above 5</w:t>
      </w:r>
    </w:p>
    <w:p w14:paraId="0A2A785C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 count = 0;</w:t>
      </w:r>
    </w:p>
    <w:p w14:paraId="1A581234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for (int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= 0;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&lt; </w:t>
      </w:r>
      <w:proofErr w:type="spellStart"/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numbers.length</w:t>
      </w:r>
      <w:proofErr w:type="spellEnd"/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3FBF11E2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if (numbers[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 &gt; 5) {</w:t>
      </w:r>
    </w:p>
    <w:p w14:paraId="201DDF66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count++;</w:t>
      </w:r>
    </w:p>
    <w:p w14:paraId="35100CCB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}</w:t>
      </w:r>
    </w:p>
    <w:p w14:paraId="43C79F30" w14:textId="201B5875" w:rsid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541D5074" w14:textId="77777777" w:rsidR="00487A09" w:rsidRPr="00B60249" w:rsidRDefault="00487A09" w:rsidP="00487A09">
      <w:pPr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5C32CD4D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// using an array to count the number of each digit in a number</w:t>
      </w:r>
    </w:p>
    <w:p w14:paraId="23FAED26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 num = 229231007;</w:t>
      </w:r>
    </w:p>
    <w:p w14:paraId="6C688D0A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int[</w:t>
      </w:r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 counts = new int[10];</w:t>
      </w:r>
    </w:p>
    <w:p w14:paraId="01F7A85B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while (num &gt; 0) {</w:t>
      </w:r>
    </w:p>
    <w:p w14:paraId="150257F2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int digit = num % 10;</w:t>
      </w:r>
    </w:p>
    <w:p w14:paraId="15F48AD4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counts[digit]++;</w:t>
      </w:r>
    </w:p>
    <w:p w14:paraId="617E9C10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num = num / 10;</w:t>
      </w:r>
    </w:p>
    <w:p w14:paraId="513602BB" w14:textId="03A444B7" w:rsid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4FECDA66" w14:textId="77777777" w:rsidR="00487A09" w:rsidRPr="00B60249" w:rsidRDefault="00487A09" w:rsidP="00487A09">
      <w:pPr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20138F82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// print a </w:t>
      </w:r>
      <w:bookmarkStart w:id="0" w:name="OLE_LINK1"/>
      <w:bookmarkStart w:id="1" w:name="OLE_LINK2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histogram</w:t>
      </w:r>
      <w:bookmarkEnd w:id="0"/>
      <w:bookmarkEnd w:id="1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for the values in an array</w:t>
      </w:r>
    </w:p>
    <w:p w14:paraId="29754452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for (int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= 0;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&lt; </w:t>
      </w:r>
      <w:proofErr w:type="spellStart"/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numbers.length</w:t>
      </w:r>
      <w:proofErr w:type="spellEnd"/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12CACC51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+ ": ");</w:t>
      </w:r>
    </w:p>
    <w:p w14:paraId="090D00B1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r w:rsidR="00953E7C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for (int j = 0; j &lt; counts[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];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j++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52E041CB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("*");</w:t>
      </w:r>
    </w:p>
    <w:p w14:paraId="0048EB22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}</w:t>
      </w:r>
    </w:p>
    <w:p w14:paraId="0871176D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();</w:t>
      </w:r>
    </w:p>
    <w:p w14:paraId="759C5A2E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563BA37B" w14:textId="77777777" w:rsidR="00953E7C" w:rsidRDefault="00953E7C" w:rsidP="00B6024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48FB7D33" w14:textId="77777777" w:rsidR="00B60249" w:rsidRPr="00B60249" w:rsidRDefault="00B60249" w:rsidP="00B6024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B60249">
        <w:rPr>
          <w:rFonts w:ascii="Helvetica Neue" w:eastAsia="Times New Roman" w:hAnsi="Helvetica Neue" w:cs="Times New Roman"/>
          <w:color w:val="2D3B45"/>
          <w:sz w:val="36"/>
          <w:szCs w:val="36"/>
        </w:rPr>
        <w:t>Arrays Class</w:t>
      </w:r>
    </w:p>
    <w:p w14:paraId="72FEED5C" w14:textId="77777777" w:rsidR="00B60249" w:rsidRPr="00B60249" w:rsidRDefault="00B60249" w:rsidP="00B60249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The Arrays class (</w:t>
      </w:r>
      <w:proofErr w:type="spellStart"/>
      <w:proofErr w:type="gramStart"/>
      <w:r w:rsidRPr="00B60249">
        <w:rPr>
          <w:rFonts w:ascii="Helvetica Neue" w:eastAsia="Times New Roman" w:hAnsi="Helvetica Neue" w:cs="Times New Roman"/>
          <w:color w:val="2D3B45"/>
        </w:rPr>
        <w:t>java.util</w:t>
      </w:r>
      <w:proofErr w:type="gramEnd"/>
      <w:r w:rsidRPr="00B60249">
        <w:rPr>
          <w:rFonts w:ascii="Helvetica Neue" w:eastAsia="Times New Roman" w:hAnsi="Helvetica Neue" w:cs="Times New Roman"/>
          <w:color w:val="2D3B45"/>
        </w:rPr>
        <w:t>.Arrays</w:t>
      </w:r>
      <w:proofErr w:type="spellEnd"/>
      <w:r w:rsidRPr="00B60249">
        <w:rPr>
          <w:rFonts w:ascii="Helvetica Neue" w:eastAsia="Times New Roman" w:hAnsi="Helvetica Neue" w:cs="Times New Roman"/>
          <w:color w:val="2D3B45"/>
        </w:rPr>
        <w:t>) has useful methods for manipulating arrays:</w:t>
      </w:r>
    </w:p>
    <w:p w14:paraId="38E4C87A" w14:textId="77777777" w:rsidR="00B60249" w:rsidRPr="00B60249" w:rsidRDefault="00B60249" w:rsidP="00B60249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B60249">
        <w:rPr>
          <w:rFonts w:ascii="Helvetica Neue" w:eastAsia="Times New Roman" w:hAnsi="Helvetica Neue" w:cs="Times New Roman"/>
          <w:color w:val="2D3B45"/>
          <w:sz w:val="27"/>
          <w:szCs w:val="27"/>
        </w:rPr>
        <w:t>Methods of the </w:t>
      </w:r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Arrays</w:t>
      </w:r>
      <w:r w:rsidRPr="00B60249">
        <w:rPr>
          <w:rFonts w:ascii="Helvetica Neue" w:eastAsia="Times New Roman" w:hAnsi="Helvetica Neue" w:cs="Times New Roman"/>
          <w:color w:val="2D3B45"/>
          <w:sz w:val="27"/>
          <w:szCs w:val="27"/>
        </w:rPr>
        <w:t> class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6626"/>
      </w:tblGrid>
      <w:tr w:rsidR="00B60249" w:rsidRPr="00B60249" w14:paraId="6B1625BD" w14:textId="77777777" w:rsidTr="00B6024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EBB315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0249">
              <w:rPr>
                <w:rFonts w:ascii="Times New Roman" w:eastAsia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420066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0249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B60249" w:rsidRPr="00B60249" w14:paraId="34F1B9C7" w14:textId="77777777" w:rsidTr="00B602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B2B7F3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B60249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equals(</w:t>
            </w:r>
            <w:proofErr w:type="gramEnd"/>
            <w:r w:rsidRPr="00B60249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array1, array2)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47BB86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</w:rPr>
            </w:pPr>
            <w:r w:rsidRPr="00B60249">
              <w:rPr>
                <w:rFonts w:ascii="Times New Roman" w:eastAsia="Times New Roman" w:hAnsi="Times New Roman" w:cs="Times New Roman"/>
              </w:rPr>
              <w:t>returns </w:t>
            </w:r>
            <w:r w:rsidRPr="00B60249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  <w:r w:rsidRPr="00B60249">
              <w:rPr>
                <w:rFonts w:ascii="Times New Roman" w:eastAsia="Times New Roman" w:hAnsi="Times New Roman" w:cs="Times New Roman"/>
              </w:rPr>
              <w:t> if the two arrays contain the same elements in the same order</w:t>
            </w:r>
          </w:p>
        </w:tc>
      </w:tr>
      <w:tr w:rsidR="00B60249" w:rsidRPr="00B60249" w14:paraId="7F64067A" w14:textId="77777777" w:rsidTr="00B602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70E6AD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B60249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fill(</w:t>
            </w:r>
            <w:proofErr w:type="gramEnd"/>
            <w:r w:rsidRPr="00B60249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array, value)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4E5D74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</w:rPr>
            </w:pPr>
            <w:r w:rsidRPr="00B60249">
              <w:rPr>
                <w:rFonts w:ascii="Times New Roman" w:eastAsia="Times New Roman" w:hAnsi="Times New Roman" w:cs="Times New Roman"/>
              </w:rPr>
              <w:t>sets every element in the array to have the given value</w:t>
            </w:r>
          </w:p>
        </w:tc>
      </w:tr>
      <w:tr w:rsidR="00B60249" w:rsidRPr="00B60249" w14:paraId="17E2704D" w14:textId="77777777" w:rsidTr="00B602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596045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</w:rPr>
            </w:pPr>
            <w:r w:rsidRPr="00B60249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sort(array)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CF0AE9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</w:rPr>
            </w:pPr>
            <w:r w:rsidRPr="00B60249">
              <w:rPr>
                <w:rFonts w:ascii="Times New Roman" w:eastAsia="Times New Roman" w:hAnsi="Times New Roman" w:cs="Times New Roman"/>
              </w:rPr>
              <w:t>arranges the elements in the array into ascending order</w:t>
            </w:r>
          </w:p>
        </w:tc>
      </w:tr>
      <w:tr w:rsidR="00B60249" w:rsidRPr="00B60249" w14:paraId="0277FA5F" w14:textId="77777777" w:rsidTr="00B602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FB03ED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60249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toString</w:t>
            </w:r>
            <w:proofErr w:type="spellEnd"/>
            <w:r w:rsidRPr="00B60249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(array)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D27FA8" w14:textId="77777777" w:rsidR="00B60249" w:rsidRPr="00B60249" w:rsidRDefault="00B60249" w:rsidP="00B60249">
            <w:pPr>
              <w:rPr>
                <w:rFonts w:ascii="Times New Roman" w:eastAsia="Times New Roman" w:hAnsi="Times New Roman" w:cs="Times New Roman"/>
              </w:rPr>
            </w:pPr>
            <w:r w:rsidRPr="00B60249">
              <w:rPr>
                <w:rFonts w:ascii="Times New Roman" w:eastAsia="Times New Roman" w:hAnsi="Times New Roman" w:cs="Times New Roman"/>
              </w:rPr>
              <w:t>returns a String representing the array</w:t>
            </w:r>
          </w:p>
        </w:tc>
      </w:tr>
    </w:tbl>
    <w:p w14:paraId="196C5875" w14:textId="77777777" w:rsidR="00487A09" w:rsidRDefault="00487A09" w:rsidP="00B60249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0F34FC1F" w14:textId="77777777" w:rsidR="00487A09" w:rsidRDefault="00487A09" w:rsidP="00B60249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4FCCB3AD" w14:textId="6C8A42E3" w:rsidR="00B60249" w:rsidRPr="00B60249" w:rsidRDefault="00B60249" w:rsidP="00B60249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B60249">
        <w:rPr>
          <w:rFonts w:ascii="Helvetica Neue" w:eastAsia="Times New Roman" w:hAnsi="Helvetica Neue" w:cs="Times New Roman"/>
          <w:color w:val="2D3B45"/>
          <w:sz w:val="27"/>
          <w:szCs w:val="27"/>
        </w:rPr>
        <w:lastRenderedPageBreak/>
        <w:t>Code Examples</w:t>
      </w:r>
    </w:p>
    <w:p w14:paraId="7B15D148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// create an array called numbers that stores 100 int's</w:t>
      </w:r>
    </w:p>
    <w:p w14:paraId="0F0ABB68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int[</w:t>
      </w:r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 numbers = new int[100];</w:t>
      </w:r>
    </w:p>
    <w:p w14:paraId="29C44F30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6B1EA613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// use the Arrays class to fill all 100 spots in numbers to be -5</w:t>
      </w:r>
    </w:p>
    <w:p w14:paraId="11D6053D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Arrays.fill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(numbers, -5);</w:t>
      </w:r>
    </w:p>
    <w:p w14:paraId="5A93C302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71AD195C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// use the Arrays class to print all the values in numbers</w:t>
      </w:r>
    </w:p>
    <w:p w14:paraId="519949AF" w14:textId="7EB8FC43" w:rsidR="00953E7C" w:rsidRPr="00487A0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Arrays.toString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(numbers));</w:t>
      </w:r>
    </w:p>
    <w:p w14:paraId="00AC8DED" w14:textId="77777777" w:rsidR="00953E7C" w:rsidRDefault="00953E7C" w:rsidP="00487A09"/>
    <w:p w14:paraId="76CD7E48" w14:textId="77777777" w:rsidR="00B60249" w:rsidRPr="00B60249" w:rsidRDefault="00B60249" w:rsidP="00B60249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B60249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Notes: More on Arrays</w:t>
      </w:r>
    </w:p>
    <w:p w14:paraId="44729169" w14:textId="77777777" w:rsidR="00B60249" w:rsidRPr="00B60249" w:rsidRDefault="00B60249" w:rsidP="00B6024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B60249">
        <w:rPr>
          <w:rFonts w:ascii="Helvetica Neue" w:eastAsia="Times New Roman" w:hAnsi="Helvetica Neue" w:cs="Times New Roman"/>
          <w:color w:val="2D3B45"/>
          <w:sz w:val="36"/>
          <w:szCs w:val="36"/>
        </w:rPr>
        <w:t>Value Semantics</w:t>
      </w:r>
    </w:p>
    <w:p w14:paraId="7A4134E5" w14:textId="015841DC" w:rsidR="00B60249" w:rsidRPr="00B60249" w:rsidRDefault="00B60249" w:rsidP="00B6024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 xml:space="preserve">Value semantics are used with primitive types in Java (e.g., int, char, </w:t>
      </w:r>
      <w:proofErr w:type="spellStart"/>
      <w:r w:rsidRPr="00B60249">
        <w:rPr>
          <w:rFonts w:ascii="Helvetica Neue" w:eastAsia="Times New Roman" w:hAnsi="Helvetica Neue" w:cs="Times New Roman"/>
          <w:color w:val="2D3B45"/>
        </w:rPr>
        <w:t>boolean</w:t>
      </w:r>
      <w:proofErr w:type="spellEnd"/>
      <w:r w:rsidRPr="00B60249">
        <w:rPr>
          <w:rFonts w:ascii="Helvetica Neue" w:eastAsia="Times New Roman" w:hAnsi="Helvetica Neue" w:cs="Times New Roman"/>
          <w:color w:val="2D3B45"/>
        </w:rPr>
        <w:t>)</w:t>
      </w:r>
    </w:p>
    <w:p w14:paraId="32972788" w14:textId="19B28FBA" w:rsidR="00B60249" w:rsidRPr="00B60249" w:rsidRDefault="00B60249" w:rsidP="00B6024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If you set a variable equal to another it takes on that new value, but does not constantly update so those variables always have the same values</w:t>
      </w:r>
    </w:p>
    <w:p w14:paraId="6BD46D70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 x = 3;</w:t>
      </w:r>
    </w:p>
    <w:p w14:paraId="4F774425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 y = 4;</w:t>
      </w:r>
    </w:p>
    <w:p w14:paraId="2D7E0CFE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 z = x;</w:t>
      </w:r>
    </w:p>
    <w:p w14:paraId="57C54609" w14:textId="60601810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z = 42; // z is set to 42, but x does not update to also be 42 (x is still 3)</w:t>
      </w:r>
    </w:p>
    <w:p w14:paraId="461CB856" w14:textId="72408FEF" w:rsidR="00B60249" w:rsidRPr="00B60249" w:rsidRDefault="00B60249" w:rsidP="00B6024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Because of this, if a primitive variable is change inside a method, the variable in the main is not updated (unless used in conjunction with a return statement)</w:t>
      </w:r>
    </w:p>
    <w:p w14:paraId="56D898C0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 x = 10;</w:t>
      </w:r>
    </w:p>
    <w:p w14:paraId="4E68F1F7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 y = 20;</w:t>
      </w:r>
    </w:p>
    <w:p w14:paraId="2B176002" w14:textId="38CF4B6D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add(</w:t>
      </w:r>
      <w:proofErr w:type="spellStart"/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x,y</w:t>
      </w:r>
      <w:proofErr w:type="spellEnd"/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);     </w:t>
      </w:r>
      <w:r w:rsidR="00487A09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// after this call x will still be 10, y will still be 20</w:t>
      </w:r>
    </w:p>
    <w:p w14:paraId="3ACAE6F2" w14:textId="1B8AD9B9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y = add(</w:t>
      </w:r>
      <w:proofErr w:type="spellStart"/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x,y</w:t>
      </w:r>
      <w:proofErr w:type="spellEnd"/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); </w:t>
      </w:r>
      <w:r w:rsidR="00487A09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// after this call x will still be 10, y will be 30</w:t>
      </w:r>
    </w:p>
    <w:p w14:paraId="150AB0ED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563233DC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int </w:t>
      </w:r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add(</w:t>
      </w:r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 x, int y) {</w:t>
      </w:r>
    </w:p>
    <w:p w14:paraId="5EFC6EDD" w14:textId="0BEC72FD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// this changes the value of the local </w:t>
      </w:r>
      <w:r w:rsidR="00487A09">
        <w:rPr>
          <w:rFonts w:ascii="Monaco" w:eastAsia="Times New Roman" w:hAnsi="Monaco" w:cs="Courier New"/>
          <w:color w:val="2D3B45"/>
          <w:sz w:val="20"/>
          <w:szCs w:val="20"/>
        </w:rPr>
        <w:t>var</w:t>
      </w: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x (not the one in the main)</w:t>
      </w:r>
    </w:p>
    <w:p w14:paraId="1535FC5D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x += y;</w:t>
      </w:r>
    </w:p>
    <w:p w14:paraId="531F3AB9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701CBB39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// this will print the updated values of x and y, </w:t>
      </w:r>
    </w:p>
    <w:p w14:paraId="194768C1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//even though these changed values may not persist to the main</w:t>
      </w:r>
    </w:p>
    <w:p w14:paraId="638A6F14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(x + " " + y); </w:t>
      </w:r>
    </w:p>
    <w:p w14:paraId="50D45098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7C24BA7F" w14:textId="6A640E70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// this returns the local </w:t>
      </w:r>
      <w:r w:rsidR="00487A09">
        <w:rPr>
          <w:rFonts w:ascii="Monaco" w:eastAsia="Times New Roman" w:hAnsi="Monaco" w:cs="Courier New"/>
          <w:color w:val="2D3B45"/>
          <w:sz w:val="20"/>
          <w:szCs w:val="20"/>
        </w:rPr>
        <w:t>var</w:t>
      </w: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x's value to where the method was called</w:t>
      </w:r>
    </w:p>
    <w:p w14:paraId="28138DD4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return x;</w:t>
      </w:r>
    </w:p>
    <w:p w14:paraId="1134C2E1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3024E271" w14:textId="77777777" w:rsidR="00B60249" w:rsidRPr="00B60249" w:rsidRDefault="00B60249" w:rsidP="00B6024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B60249">
        <w:rPr>
          <w:rFonts w:ascii="Helvetica Neue" w:eastAsia="Times New Roman" w:hAnsi="Helvetica Neue" w:cs="Times New Roman"/>
          <w:color w:val="2D3B45"/>
          <w:sz w:val="36"/>
          <w:szCs w:val="36"/>
        </w:rPr>
        <w:lastRenderedPageBreak/>
        <w:t>Reference Semantics</w:t>
      </w:r>
    </w:p>
    <w:p w14:paraId="120FE571" w14:textId="77777777" w:rsidR="00B60249" w:rsidRPr="00B60249" w:rsidRDefault="00B60249" w:rsidP="00B6024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Arrays use reference semantics (to contrast, the primitive types use value semantics)</w:t>
      </w:r>
    </w:p>
    <w:p w14:paraId="06E1D21B" w14:textId="31E3366A" w:rsidR="00B60249" w:rsidRPr="00B60249" w:rsidRDefault="00B60249" w:rsidP="00B6024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Arrays use references to where it is stored in memory, not the actual values</w:t>
      </w:r>
    </w:p>
    <w:p w14:paraId="2046162D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int[</w:t>
      </w:r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 values = {1, 2, 3};</w:t>
      </w:r>
    </w:p>
    <w:p w14:paraId="3BCD70F3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int[</w:t>
      </w:r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 values2 = values; // values and values2 point to the same array in memory</w:t>
      </w:r>
    </w:p>
    <w:p w14:paraId="5372E162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values[</w:t>
      </w:r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0] = 7; // changes both the first value of values, and the first value of values2 to 7</w:t>
      </w:r>
    </w:p>
    <w:p w14:paraId="793D54E6" w14:textId="74AB61C3" w:rsidR="00B60249" w:rsidRPr="00B60249" w:rsidRDefault="00B60249" w:rsidP="00B6024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Because of this, you do not need to return an array from a method to get its updated values, since both arrays refer to the same array in memory there is no reason to return the array</w:t>
      </w:r>
    </w:p>
    <w:p w14:paraId="40EEF5C3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int[</w:t>
      </w:r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 values = {4, 5, 6};</w:t>
      </w:r>
    </w:p>
    <w:p w14:paraId="2A571D92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triple(values); // after this call, values will contain 12, 15, 18</w:t>
      </w:r>
    </w:p>
    <w:p w14:paraId="6B163ACF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4EDB100F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void </w:t>
      </w:r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triple(</w:t>
      </w:r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 [] values) {</w:t>
      </w:r>
    </w:p>
    <w:p w14:paraId="4503E8D7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for (int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= 0;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&lt; </w:t>
      </w:r>
      <w:proofErr w:type="spellStart"/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values.length</w:t>
      </w:r>
      <w:proofErr w:type="spellEnd"/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42084E55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   values[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 = values[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 * 3;</w:t>
      </w:r>
    </w:p>
    <w:p w14:paraId="53B1DEA1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69B6B8D4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21DD7DE6" w14:textId="77777777" w:rsidR="00953E7C" w:rsidRDefault="00953E7C" w:rsidP="00B6024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3E6D6131" w14:textId="77777777" w:rsidR="00487A09" w:rsidRDefault="00487A09">
      <w:pPr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>
        <w:rPr>
          <w:rFonts w:ascii="Helvetica Neue" w:eastAsia="Times New Roman" w:hAnsi="Helvetica Neue" w:cs="Times New Roman"/>
          <w:color w:val="2D3B45"/>
          <w:sz w:val="36"/>
          <w:szCs w:val="36"/>
        </w:rPr>
        <w:br w:type="page"/>
      </w:r>
    </w:p>
    <w:p w14:paraId="4933B513" w14:textId="6DD278B3" w:rsidR="00B60249" w:rsidRPr="00B60249" w:rsidRDefault="00B60249" w:rsidP="00B6024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B60249">
        <w:rPr>
          <w:rFonts w:ascii="Helvetica Neue" w:eastAsia="Times New Roman" w:hAnsi="Helvetica Neue" w:cs="Times New Roman"/>
          <w:color w:val="2D3B45"/>
          <w:sz w:val="36"/>
          <w:szCs w:val="36"/>
        </w:rPr>
        <w:lastRenderedPageBreak/>
        <w:t>Array Mystery Problems</w:t>
      </w:r>
    </w:p>
    <w:p w14:paraId="5FB66F8B" w14:textId="77777777" w:rsidR="00B60249" w:rsidRPr="00B60249" w:rsidRDefault="00B60249" w:rsidP="00B6024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Pay attention to the loop bounds, often they will not go until the length of an array</w:t>
      </w:r>
    </w:p>
    <w:p w14:paraId="74E218EF" w14:textId="77777777" w:rsidR="00B60249" w:rsidRPr="00B60249" w:rsidRDefault="00B60249" w:rsidP="00B6024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You should reference the updated values of the array when evaluating the answer instead of the original array</w:t>
      </w:r>
    </w:p>
    <w:p w14:paraId="20E3892E" w14:textId="77777777" w:rsidR="00B60249" w:rsidRPr="00B60249" w:rsidRDefault="00B60249" w:rsidP="00B6024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Note that </w:t>
      </w:r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a[</w:t>
      </w:r>
      <w:proofErr w:type="spellStart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</w:t>
      </w:r>
      <w:proofErr w:type="spellEnd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]</w:t>
      </w:r>
      <w:r w:rsidRPr="00B60249">
        <w:rPr>
          <w:rFonts w:ascii="Helvetica Neue" w:eastAsia="Times New Roman" w:hAnsi="Helvetica Neue" w:cs="Times New Roman"/>
          <w:color w:val="2D3B45"/>
        </w:rPr>
        <w:t> and </w:t>
      </w:r>
      <w:proofErr w:type="spellStart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</w:t>
      </w:r>
      <w:proofErr w:type="spellEnd"/>
      <w:r w:rsidRPr="00B60249">
        <w:rPr>
          <w:rFonts w:ascii="Helvetica Neue" w:eastAsia="Times New Roman" w:hAnsi="Helvetica Neue" w:cs="Times New Roman"/>
          <w:color w:val="2D3B45"/>
        </w:rPr>
        <w:t> are different! </w:t>
      </w:r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a[</w:t>
      </w:r>
      <w:proofErr w:type="spellStart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</w:t>
      </w:r>
      <w:proofErr w:type="spellEnd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]</w:t>
      </w:r>
      <w:r w:rsidRPr="00B60249">
        <w:rPr>
          <w:rFonts w:ascii="Helvetica Neue" w:eastAsia="Times New Roman" w:hAnsi="Helvetica Neue" w:cs="Times New Roman"/>
          <w:color w:val="2D3B45"/>
        </w:rPr>
        <w:t> refers to the element at index </w:t>
      </w:r>
      <w:proofErr w:type="spellStart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</w:t>
      </w:r>
      <w:proofErr w:type="spellEnd"/>
      <w:r w:rsidRPr="00B60249">
        <w:rPr>
          <w:rFonts w:ascii="Helvetica Neue" w:eastAsia="Times New Roman" w:hAnsi="Helvetica Neue" w:cs="Times New Roman"/>
          <w:color w:val="2D3B45"/>
        </w:rPr>
        <w:t>, whereas </w:t>
      </w:r>
      <w:proofErr w:type="spellStart"/>
      <w:r w:rsidRPr="00B60249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</w:t>
      </w:r>
      <w:proofErr w:type="spellEnd"/>
      <w:r w:rsidRPr="00B60249">
        <w:rPr>
          <w:rFonts w:ascii="Helvetica Neue" w:eastAsia="Times New Roman" w:hAnsi="Helvetica Neue" w:cs="Times New Roman"/>
          <w:color w:val="2D3B45"/>
        </w:rPr>
        <w:t> is just an index</w:t>
      </w:r>
    </w:p>
    <w:p w14:paraId="54126308" w14:textId="77777777" w:rsidR="00B60249" w:rsidRPr="00B60249" w:rsidRDefault="00B60249" w:rsidP="00B6024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B60249">
        <w:rPr>
          <w:rFonts w:ascii="Helvetica Neue" w:eastAsia="Times New Roman" w:hAnsi="Helvetica Neue" w:cs="Times New Roman"/>
          <w:color w:val="2D3B45"/>
          <w:sz w:val="36"/>
          <w:szCs w:val="36"/>
        </w:rPr>
        <w:t>More Code Examples</w:t>
      </w:r>
    </w:p>
    <w:p w14:paraId="606E0205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// return the sum of all elements in an array of integers</w:t>
      </w:r>
    </w:p>
    <w:p w14:paraId="77506B08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public static int sum(</w:t>
      </w:r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int[</w:t>
      </w:r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 values) {</w:t>
      </w:r>
    </w:p>
    <w:p w14:paraId="6326FD5A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int sum = 0;</w:t>
      </w:r>
    </w:p>
    <w:p w14:paraId="69D251D1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for (int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= 0;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&lt; </w:t>
      </w:r>
      <w:proofErr w:type="spellStart"/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values.length</w:t>
      </w:r>
      <w:proofErr w:type="spellEnd"/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44999CE3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sum += values[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];</w:t>
      </w:r>
    </w:p>
    <w:p w14:paraId="542481C3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}</w:t>
      </w:r>
    </w:p>
    <w:p w14:paraId="1792F2C1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return sum;</w:t>
      </w:r>
    </w:p>
    <w:p w14:paraId="7B779294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353F2802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// print the values of an array</w:t>
      </w:r>
    </w:p>
    <w:p w14:paraId="52EEB276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int[</w:t>
      </w:r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 primes = {2, 3, 5, 7, 11, 13, 17};</w:t>
      </w:r>
    </w:p>
    <w:p w14:paraId="2A413BA0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Arrays.toString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(primes));</w:t>
      </w:r>
    </w:p>
    <w:p w14:paraId="1114BFB9" w14:textId="77777777" w:rsidR="00487A09" w:rsidRDefault="00487A09" w:rsidP="00B60249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23992C0A" w14:textId="05365984" w:rsidR="00B60249" w:rsidRPr="00B60249" w:rsidRDefault="00B60249" w:rsidP="00B60249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B60249">
        <w:rPr>
          <w:rFonts w:ascii="Helvetica Neue" w:eastAsia="Times New Roman" w:hAnsi="Helvetica Neue" w:cs="Times New Roman"/>
          <w:color w:val="2D3B45"/>
        </w:rPr>
        <w:t>Solving an array problem "in place" refers to solving an array problem without creating a new array; you are able to rearrange the array's elements in the original array.</w:t>
      </w:r>
      <w:bookmarkStart w:id="2" w:name="_GoBack"/>
      <w:bookmarkEnd w:id="2"/>
    </w:p>
    <w:p w14:paraId="463B36FA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// reverse the elements of an array</w:t>
      </w:r>
    </w:p>
    <w:p w14:paraId="68B8E943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public static void reverse(</w:t>
      </w:r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int[</w:t>
      </w:r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 values) {</w:t>
      </w:r>
    </w:p>
    <w:p w14:paraId="18D9A461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for (int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= 0;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&lt; </w:t>
      </w:r>
      <w:proofErr w:type="spellStart"/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values.length</w:t>
      </w:r>
      <w:proofErr w:type="spellEnd"/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/ 2;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7083EC6F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int temp = values[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];</w:t>
      </w:r>
    </w:p>
    <w:p w14:paraId="10125E4E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values[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] = </w:t>
      </w:r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values[</w:t>
      </w:r>
      <w:proofErr w:type="spellStart"/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values.length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- 1 -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];</w:t>
      </w:r>
    </w:p>
    <w:p w14:paraId="2BB8931B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values[</w:t>
      </w:r>
      <w:proofErr w:type="spellStart"/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values.length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- 1 -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 = temp;</w:t>
      </w:r>
    </w:p>
    <w:p w14:paraId="62F03232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}</w:t>
      </w:r>
    </w:p>
    <w:p w14:paraId="33C29BA1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4BD945CE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// apply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Math.abs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to all elements of an array</w:t>
      </w:r>
    </w:p>
    <w:p w14:paraId="6957D343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void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makePositive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int[</w:t>
      </w:r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 values) {</w:t>
      </w:r>
    </w:p>
    <w:p w14:paraId="6950B2F7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for (int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= 0;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&lt; </w:t>
      </w:r>
      <w:proofErr w:type="spellStart"/>
      <w:proofErr w:type="gram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values.length</w:t>
      </w:r>
      <w:proofErr w:type="spellEnd"/>
      <w:proofErr w:type="gram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;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57EE90B6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  values[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] = 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Math.abs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(values[</w:t>
      </w:r>
      <w:proofErr w:type="spellStart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]);</w:t>
      </w:r>
    </w:p>
    <w:p w14:paraId="76326DEE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 xml:space="preserve">  }</w:t>
      </w:r>
    </w:p>
    <w:p w14:paraId="07B03F2C" w14:textId="77777777" w:rsidR="00B60249" w:rsidRPr="00B60249" w:rsidRDefault="00B60249" w:rsidP="00487A0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B60249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0F742A44" w14:textId="77777777" w:rsidR="00B60249" w:rsidRPr="00B60249" w:rsidRDefault="00B60249" w:rsidP="00B60249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</w:p>
    <w:p w14:paraId="76863DC7" w14:textId="77777777" w:rsidR="002F577B" w:rsidRDefault="002F577B"/>
    <w:sectPr w:rsidR="002F577B" w:rsidSect="00ED06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3CBC1" w14:textId="77777777" w:rsidR="00607A46" w:rsidRDefault="00607A46" w:rsidP="004E6547">
      <w:r>
        <w:separator/>
      </w:r>
    </w:p>
  </w:endnote>
  <w:endnote w:type="continuationSeparator" w:id="0">
    <w:p w14:paraId="5BAFBBEE" w14:textId="77777777" w:rsidR="00607A46" w:rsidRDefault="00607A46" w:rsidP="004E6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E6547" w14:paraId="78A4AD5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013D01C7DC23C48AF1166B721D19CB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FAB6CE2" w14:textId="719008DF" w:rsidR="004E6547" w:rsidRDefault="004E654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Chapter 7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E7CE687" w14:textId="77777777" w:rsidR="004E6547" w:rsidRDefault="004E654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56C3B39" w14:textId="77777777" w:rsidR="004E6547" w:rsidRDefault="004E6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762DE" w14:textId="77777777" w:rsidR="00607A46" w:rsidRDefault="00607A46" w:rsidP="004E6547">
      <w:r>
        <w:separator/>
      </w:r>
    </w:p>
  </w:footnote>
  <w:footnote w:type="continuationSeparator" w:id="0">
    <w:p w14:paraId="50B18527" w14:textId="77777777" w:rsidR="00607A46" w:rsidRDefault="00607A46" w:rsidP="004E6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84026"/>
    <w:multiLevelType w:val="multilevel"/>
    <w:tmpl w:val="7816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C21C6"/>
    <w:multiLevelType w:val="multilevel"/>
    <w:tmpl w:val="D81C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04195"/>
    <w:multiLevelType w:val="multilevel"/>
    <w:tmpl w:val="8310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82124"/>
    <w:multiLevelType w:val="multilevel"/>
    <w:tmpl w:val="1E38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D3298"/>
    <w:multiLevelType w:val="multilevel"/>
    <w:tmpl w:val="3D52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95CFF"/>
    <w:multiLevelType w:val="multilevel"/>
    <w:tmpl w:val="EA32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C6073"/>
    <w:multiLevelType w:val="multilevel"/>
    <w:tmpl w:val="AF3A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32AAE"/>
    <w:multiLevelType w:val="multilevel"/>
    <w:tmpl w:val="123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7E"/>
    <w:rsid w:val="00037741"/>
    <w:rsid w:val="002F577B"/>
    <w:rsid w:val="00487A09"/>
    <w:rsid w:val="004E6547"/>
    <w:rsid w:val="00607A46"/>
    <w:rsid w:val="00953E7C"/>
    <w:rsid w:val="009C7373"/>
    <w:rsid w:val="00B60249"/>
    <w:rsid w:val="00ED0653"/>
    <w:rsid w:val="00FE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CED5C"/>
  <w15:chartTrackingRefBased/>
  <w15:docId w15:val="{DBE59008-CD62-6744-AF52-0351A97B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24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6024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6024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602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60249"/>
    <w:rPr>
      <w:rFonts w:ascii="Times New Roman" w:eastAsia="Times New Roman" w:hAnsi="Times New Roman" w:cs="Times New Roman"/>
      <w:b/>
      <w:bCs/>
    </w:rPr>
  </w:style>
  <w:style w:type="character" w:customStyle="1" w:styleId="Title1">
    <w:name w:val="Title1"/>
    <w:basedOn w:val="DefaultParagraphFont"/>
    <w:rsid w:val="00B60249"/>
  </w:style>
  <w:style w:type="character" w:customStyle="1" w:styleId="value">
    <w:name w:val="value"/>
    <w:basedOn w:val="DefaultParagraphFont"/>
    <w:rsid w:val="00B60249"/>
  </w:style>
  <w:style w:type="character" w:customStyle="1" w:styleId="datetext">
    <w:name w:val="date_text"/>
    <w:basedOn w:val="DefaultParagraphFont"/>
    <w:rsid w:val="00B60249"/>
  </w:style>
  <w:style w:type="character" w:styleId="Strong">
    <w:name w:val="Strong"/>
    <w:basedOn w:val="DefaultParagraphFont"/>
    <w:uiPriority w:val="22"/>
    <w:qFormat/>
    <w:rsid w:val="00B60249"/>
    <w:rPr>
      <w:b/>
      <w:bCs/>
    </w:rPr>
  </w:style>
  <w:style w:type="character" w:styleId="Emphasis">
    <w:name w:val="Emphasis"/>
    <w:basedOn w:val="DefaultParagraphFont"/>
    <w:uiPriority w:val="20"/>
    <w:qFormat/>
    <w:rsid w:val="00B6024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602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602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24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60249"/>
  </w:style>
  <w:style w:type="character" w:customStyle="1" w:styleId="pl-smi">
    <w:name w:val="pl-smi"/>
    <w:basedOn w:val="DefaultParagraphFont"/>
    <w:rsid w:val="00B60249"/>
  </w:style>
  <w:style w:type="character" w:customStyle="1" w:styleId="pl-c1">
    <w:name w:val="pl-c1"/>
    <w:basedOn w:val="DefaultParagraphFont"/>
    <w:rsid w:val="00B60249"/>
  </w:style>
  <w:style w:type="character" w:styleId="Hyperlink">
    <w:name w:val="Hyperlink"/>
    <w:basedOn w:val="DefaultParagraphFont"/>
    <w:uiPriority w:val="99"/>
    <w:semiHidden/>
    <w:unhideWhenUsed/>
    <w:rsid w:val="00B60249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B60249"/>
  </w:style>
  <w:style w:type="paragraph" w:styleId="Header">
    <w:name w:val="header"/>
    <w:basedOn w:val="Normal"/>
    <w:link w:val="HeaderChar"/>
    <w:uiPriority w:val="99"/>
    <w:unhideWhenUsed/>
    <w:rsid w:val="004E65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547"/>
  </w:style>
  <w:style w:type="paragraph" w:styleId="Footer">
    <w:name w:val="footer"/>
    <w:basedOn w:val="Normal"/>
    <w:link w:val="FooterChar"/>
    <w:uiPriority w:val="99"/>
    <w:unhideWhenUsed/>
    <w:rsid w:val="004E65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8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1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3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3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3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5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9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13D01C7DC23C48AF1166B721D19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AF930-3EE5-264A-8240-1FFE81F578D6}"/>
      </w:docPartPr>
      <w:docPartBody>
        <w:p w:rsidR="00142F6F" w:rsidRDefault="00453C5A" w:rsidP="00453C5A">
          <w:pPr>
            <w:pStyle w:val="4013D01C7DC23C48AF1166B721D19CB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5A"/>
    <w:rsid w:val="00142F6F"/>
    <w:rsid w:val="00453C5A"/>
    <w:rsid w:val="006B4FA2"/>
    <w:rsid w:val="00C8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13D01C7DC23C48AF1166B721D19CBB">
    <w:name w:val="4013D01C7DC23C48AF1166B721D19CBB"/>
    <w:rsid w:val="00453C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Chapter 7</dc:creator>
  <cp:keywords/>
  <dc:description/>
  <cp:lastModifiedBy>Hess, Crystal</cp:lastModifiedBy>
  <cp:revision>4</cp:revision>
  <dcterms:created xsi:type="dcterms:W3CDTF">2019-02-16T02:54:00Z</dcterms:created>
  <dcterms:modified xsi:type="dcterms:W3CDTF">2019-09-23T16:35:00Z</dcterms:modified>
</cp:coreProperties>
</file>