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3F0C" w14:textId="77777777" w:rsidR="006D4A5B" w:rsidRPr="006D4A5B" w:rsidRDefault="006D4A5B" w:rsidP="006D4A5B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6D4A5B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User Input and Conditionals</w:t>
      </w:r>
    </w:p>
    <w:p w14:paraId="094B5466" w14:textId="77777777" w:rsidR="00FA5AB6" w:rsidRDefault="00FA5AB6" w:rsidP="006D4A5B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11348288" w14:textId="717DFC77" w:rsidR="006D4A5B" w:rsidRPr="00FA5AB6" w:rsidRDefault="006D4A5B" w:rsidP="006D4A5B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FA5AB6">
        <w:rPr>
          <w:rFonts w:ascii="Helvetica Neue" w:eastAsia="Times New Roman" w:hAnsi="Helvetica Neue" w:cs="Times New Roman"/>
          <w:color w:val="2D3B45"/>
          <w:sz w:val="36"/>
          <w:szCs w:val="36"/>
        </w:rPr>
        <w:t>Scanner class / User input</w:t>
      </w:r>
    </w:p>
    <w:p w14:paraId="268066B6" w14:textId="77777777" w:rsidR="006D4A5B" w:rsidRPr="006D4A5B" w:rsidRDefault="006D4A5B" w:rsidP="006D4A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We will be using </w:t>
      </w: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Scanner</w:t>
      </w:r>
      <w:r w:rsidRPr="006D4A5B">
        <w:rPr>
          <w:rFonts w:ascii="Helvetica Neue" w:eastAsia="Times New Roman" w:hAnsi="Helvetica Neue" w:cs="Times New Roman"/>
          <w:color w:val="2D3B45"/>
        </w:rPr>
        <w:t> for user input </w:t>
      </w:r>
    </w:p>
    <w:p w14:paraId="26F11CA6" w14:textId="77777777" w:rsidR="006D4A5B" w:rsidRPr="006D4A5B" w:rsidRDefault="006D4A5B" w:rsidP="006D4A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In order to use </w:t>
      </w:r>
      <w:proofErr w:type="gramStart"/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Scanner</w:t>
      </w:r>
      <w:proofErr w:type="gramEnd"/>
      <w:r w:rsidRPr="006D4A5B">
        <w:rPr>
          <w:rFonts w:ascii="Helvetica Neue" w:eastAsia="Times New Roman" w:hAnsi="Helvetica Neue" w:cs="Times New Roman"/>
          <w:color w:val="2D3B45"/>
        </w:rPr>
        <w:t> you need to add an import statement to the top of your code: </w:t>
      </w: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import </w:t>
      </w:r>
      <w:proofErr w:type="spellStart"/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java.util</w:t>
      </w:r>
      <w:proofErr w:type="spellEnd"/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.*;</w:t>
      </w:r>
    </w:p>
    <w:p w14:paraId="0AE4DF8E" w14:textId="77777777" w:rsidR="006D4A5B" w:rsidRPr="006D4A5B" w:rsidRDefault="006D4A5B" w:rsidP="006D4A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In main, you will use </w:t>
      </w: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 xml:space="preserve">Scanner console = new </w:t>
      </w:r>
      <w:proofErr w:type="gramStart"/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Scanner(</w:t>
      </w:r>
      <w:proofErr w:type="gramEnd"/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System.in);</w:t>
      </w:r>
      <w:r w:rsidRPr="006D4A5B">
        <w:rPr>
          <w:rFonts w:ascii="Helvetica Neue" w:eastAsia="Times New Roman" w:hAnsi="Helvetica Neue" w:cs="Times New Roman"/>
          <w:color w:val="2D3B45"/>
        </w:rPr>
        <w:t> to create a Scanner object named console that you can pass to any of your methods that need user input</w:t>
      </w:r>
    </w:p>
    <w:p w14:paraId="0960F67F" w14:textId="77777777" w:rsidR="006D4A5B" w:rsidRPr="006D4A5B" w:rsidRDefault="006D4A5B" w:rsidP="006D4A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Note: The </w:t>
      </w: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console</w:t>
      </w:r>
      <w:r w:rsidRPr="006D4A5B">
        <w:rPr>
          <w:rFonts w:ascii="Helvetica Neue" w:eastAsia="Times New Roman" w:hAnsi="Helvetica Neue" w:cs="Times New Roman"/>
          <w:color w:val="2D3B45"/>
        </w:rPr>
        <w:t> name is arbitrary, if it makes sense use a different name</w:t>
      </w:r>
    </w:p>
    <w:p w14:paraId="67DD2A8B" w14:textId="77777777" w:rsidR="006D4A5B" w:rsidRPr="006D4A5B" w:rsidRDefault="006D4A5B" w:rsidP="006D4A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Note: You should only ever construct 1 Scanner object and pass it in as a parameter to only the methods that need it</w:t>
      </w:r>
    </w:p>
    <w:p w14:paraId="2AB6107B" w14:textId="77777777" w:rsidR="006D4A5B" w:rsidRPr="006D4A5B" w:rsidRDefault="006D4A5B" w:rsidP="006D4A5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b/>
          <w:bCs/>
          <w:color w:val="2D3B45"/>
        </w:rPr>
        <w:t>token</w:t>
      </w:r>
      <w:r w:rsidRPr="006D4A5B">
        <w:rPr>
          <w:rFonts w:ascii="Helvetica Neue" w:eastAsia="Times New Roman" w:hAnsi="Helvetica Neue" w:cs="Times New Roman"/>
          <w:color w:val="2D3B45"/>
        </w:rPr>
        <w:t xml:space="preserve">: A sequence of characters that are not white space (e.g., tabs, spaces, </w:t>
      </w:r>
      <w:proofErr w:type="spellStart"/>
      <w:r w:rsidRPr="006D4A5B">
        <w:rPr>
          <w:rFonts w:ascii="Helvetica Neue" w:eastAsia="Times New Roman" w:hAnsi="Helvetica Neue" w:cs="Times New Roman"/>
          <w:color w:val="2D3B45"/>
        </w:rPr>
        <w:t>etc</w:t>
      </w:r>
      <w:proofErr w:type="spellEnd"/>
      <w:r w:rsidRPr="006D4A5B">
        <w:rPr>
          <w:rFonts w:ascii="Helvetica Neue" w:eastAsia="Times New Roman" w:hAnsi="Helvetica Neue" w:cs="Times New Roman"/>
          <w:color w:val="2D3B45"/>
        </w:rPr>
        <w:t>)</w:t>
      </w:r>
    </w:p>
    <w:p w14:paraId="25A30D6F" w14:textId="77777777" w:rsidR="006D4A5B" w:rsidRPr="006D4A5B" w:rsidRDefault="006D4A5B" w:rsidP="006D4A5B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D4A5B">
        <w:rPr>
          <w:rFonts w:ascii="Helvetica Neue" w:eastAsia="Times New Roman" w:hAnsi="Helvetica Neue" w:cs="Times New Roman"/>
          <w:color w:val="2D3B45"/>
          <w:sz w:val="36"/>
          <w:szCs w:val="36"/>
        </w:rPr>
        <w:t>Scanner methods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71"/>
        <w:gridCol w:w="7673"/>
      </w:tblGrid>
      <w:tr w:rsidR="006D4A5B" w:rsidRPr="006D4A5B" w14:paraId="13D90849" w14:textId="77777777" w:rsidTr="006D4A5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47317D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5428444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</w:tr>
      <w:tr w:rsidR="006D4A5B" w:rsidRPr="006D4A5B" w14:paraId="2BDEF091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1F9B6F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nextInt</w:t>
            </w:r>
            <w:proofErr w:type="spell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</w:t>
            </w:r>
            <w:proofErr w:type="gram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9AACAB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reads a token of user input as an </w:t>
            </w: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int</w:t>
            </w:r>
            <w:r w:rsidRPr="006D4A5B">
              <w:rPr>
                <w:rFonts w:ascii="Times New Roman" w:eastAsia="Times New Roman" w:hAnsi="Times New Roman" w:cs="Times New Roman"/>
              </w:rPr>
              <w:t xml:space="preserve">; can only read </w:t>
            </w:r>
            <w:proofErr w:type="spellStart"/>
            <w:r w:rsidRPr="006D4A5B">
              <w:rPr>
                <w:rFonts w:ascii="Times New Roman" w:eastAsia="Times New Roman" w:hAnsi="Times New Roman" w:cs="Times New Roman"/>
              </w:rPr>
              <w:t>ints</w:t>
            </w:r>
            <w:proofErr w:type="spellEnd"/>
            <w:r w:rsidRPr="006D4A5B">
              <w:rPr>
                <w:rFonts w:ascii="Times New Roman" w:eastAsia="Times New Roman" w:hAnsi="Times New Roman" w:cs="Times New Roman"/>
              </w:rPr>
              <w:t>, otherwise error</w:t>
            </w:r>
          </w:p>
        </w:tc>
      </w:tr>
      <w:tr w:rsidR="006D4A5B" w:rsidRPr="006D4A5B" w14:paraId="35FBAACE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BFB95A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nextDouble</w:t>
            </w:r>
            <w:proofErr w:type="spell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</w:t>
            </w:r>
            <w:proofErr w:type="gram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3680E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reads a token of user input as a </w:t>
            </w: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double</w:t>
            </w:r>
            <w:r w:rsidRPr="006D4A5B">
              <w:rPr>
                <w:rFonts w:ascii="Times New Roman" w:eastAsia="Times New Roman" w:hAnsi="Times New Roman" w:cs="Times New Roman"/>
              </w:rPr>
              <w:t xml:space="preserve">; can read doubles and </w:t>
            </w:r>
            <w:proofErr w:type="spellStart"/>
            <w:r w:rsidRPr="006D4A5B">
              <w:rPr>
                <w:rFonts w:ascii="Times New Roman" w:eastAsia="Times New Roman" w:hAnsi="Times New Roman" w:cs="Times New Roman"/>
              </w:rPr>
              <w:t>ints</w:t>
            </w:r>
            <w:proofErr w:type="spellEnd"/>
            <w:r w:rsidRPr="006D4A5B">
              <w:rPr>
                <w:rFonts w:ascii="Times New Roman" w:eastAsia="Times New Roman" w:hAnsi="Times New Roman" w:cs="Times New Roman"/>
              </w:rPr>
              <w:t xml:space="preserve"> (converts to double)</w:t>
            </w:r>
          </w:p>
        </w:tc>
      </w:tr>
      <w:tr w:rsidR="006D4A5B" w:rsidRPr="006D4A5B" w14:paraId="4F68E226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D483F8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next(</w:t>
            </w:r>
            <w:proofErr w:type="gram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D7807B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reads a token of user input as a </w:t>
            </w: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String</w:t>
            </w:r>
          </w:p>
        </w:tc>
      </w:tr>
      <w:tr w:rsidR="006D4A5B" w:rsidRPr="006D4A5B" w14:paraId="248D6575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5B8A233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nextLine</w:t>
            </w:r>
            <w:proofErr w:type="spell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</w:t>
            </w:r>
            <w:proofErr w:type="gram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7334291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reads a line of user input as a </w:t>
            </w: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String</w:t>
            </w:r>
            <w:r w:rsidRPr="006D4A5B">
              <w:rPr>
                <w:rFonts w:ascii="Times New Roman" w:eastAsia="Times New Roman" w:hAnsi="Times New Roman" w:cs="Times New Roman"/>
              </w:rPr>
              <w:t>; will include white space characters</w:t>
            </w:r>
          </w:p>
        </w:tc>
      </w:tr>
    </w:tbl>
    <w:p w14:paraId="5A6C7151" w14:textId="77777777" w:rsidR="00FA5AB6" w:rsidRDefault="00FA5AB6" w:rsidP="006D4A5B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0650641F" w14:textId="77777777" w:rsidR="00FA5AB6" w:rsidRDefault="00FA5AB6">
      <w:pPr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br w:type="page"/>
      </w:r>
    </w:p>
    <w:p w14:paraId="5F79F67E" w14:textId="0D440A6B" w:rsidR="006D4A5B" w:rsidRPr="006D4A5B" w:rsidRDefault="006D4A5B" w:rsidP="006D4A5B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D4A5B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Example</w:t>
      </w:r>
    </w:p>
    <w:p w14:paraId="64F23A6E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import </w:t>
      </w:r>
      <w:proofErr w:type="spellStart"/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java.util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.Scanner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;</w:t>
      </w:r>
    </w:p>
    <w:p w14:paraId="3BB87510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public class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UserInputExample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{</w:t>
      </w:r>
    </w:p>
    <w:p w14:paraId="2E6FBE41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public static void </w:t>
      </w:r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main(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String[]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args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0FE29C7B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Scanner console = new </w:t>
      </w:r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Scanner(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System.in);</w:t>
      </w:r>
    </w:p>
    <w:p w14:paraId="0399DE7F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age(console);</w:t>
      </w:r>
    </w:p>
    <w:p w14:paraId="40F97060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int diff = </w:t>
      </w:r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age(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15);</w:t>
      </w:r>
    </w:p>
    <w:p w14:paraId="3C58DC3B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(diff + " years until you are 40.");</w:t>
      </w:r>
    </w:p>
    <w:p w14:paraId="3805969B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496F839C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5618E691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// this method PROMPTS for an age and PRINTS the result</w:t>
      </w:r>
    </w:p>
    <w:p w14:paraId="14521BED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public static void </w:t>
      </w:r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age(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Scanner console) {</w:t>
      </w:r>
    </w:p>
    <w:p w14:paraId="2D05FF02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("How old are you? ");</w:t>
      </w:r>
    </w:p>
    <w:p w14:paraId="5A14B423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int age = </w:t>
      </w:r>
      <w:proofErr w:type="spellStart"/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console.nextInt</w:t>
      </w:r>
      <w:proofErr w:type="spellEnd"/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674F7655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("You'll be 40 in " + (40 - age) + " years.");</w:t>
      </w:r>
    </w:p>
    <w:p w14:paraId="6E7B8FFD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154FD972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335599B2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// this method TAKES an age and RETURNS the result</w:t>
      </w:r>
    </w:p>
    <w:p w14:paraId="75F60CBD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public static int </w:t>
      </w:r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age(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int age) {</w:t>
      </w:r>
    </w:p>
    <w:p w14:paraId="7B53AF02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return 40 - age;</w:t>
      </w:r>
    </w:p>
    <w:p w14:paraId="546DE5C6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1714B520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31EAE6EC" w14:textId="77777777" w:rsidR="00FA5AB6" w:rsidRDefault="00FA5AB6" w:rsidP="00FA5AB6"/>
    <w:p w14:paraId="10753816" w14:textId="29F18793" w:rsidR="006D4A5B" w:rsidRPr="00FA5AB6" w:rsidRDefault="006D4A5B" w:rsidP="006D4A5B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FA5AB6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Expressions that result in a </w:t>
      </w:r>
      <w:proofErr w:type="spellStart"/>
      <w:r w:rsidRPr="00FA5AB6">
        <w:rPr>
          <w:rFonts w:ascii="Helvetica Neue" w:eastAsia="Times New Roman" w:hAnsi="Helvetica Neue" w:cs="Times New Roman"/>
          <w:color w:val="2D3B45"/>
          <w:sz w:val="36"/>
          <w:szCs w:val="36"/>
        </w:rPr>
        <w:t>boolean</w:t>
      </w:r>
      <w:proofErr w:type="spellEnd"/>
      <w:r w:rsidRPr="00FA5AB6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 (true/false)</w:t>
      </w:r>
    </w:p>
    <w:p w14:paraId="7BF564F4" w14:textId="77777777" w:rsidR="006D4A5B" w:rsidRPr="006D4A5B" w:rsidRDefault="006D4A5B" w:rsidP="006D4A5B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D4A5B">
        <w:rPr>
          <w:rFonts w:ascii="Helvetica Neue" w:eastAsia="Times New Roman" w:hAnsi="Helvetica Neue" w:cs="Times New Roman"/>
          <w:color w:val="2D3B45"/>
          <w:sz w:val="36"/>
          <w:szCs w:val="36"/>
        </w:rPr>
        <w:t>Relational Operators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551"/>
        <w:gridCol w:w="4908"/>
        <w:gridCol w:w="2031"/>
        <w:gridCol w:w="854"/>
      </w:tblGrid>
      <w:tr w:rsidR="006D4A5B" w:rsidRPr="006D4A5B" w14:paraId="25CF7A7B" w14:textId="77777777" w:rsidTr="006D4A5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02ED0FD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14468F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E3D52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764204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</w:tr>
      <w:tr w:rsidR="006D4A5B" w:rsidRPr="006D4A5B" w14:paraId="5392EE49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39A913C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==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BC26862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equals (for primitive types)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C2B83A4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1 + 1 ==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C661726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</w:tr>
      <w:tr w:rsidR="006D4A5B" w:rsidRPr="006D4A5B" w14:paraId="1FA15038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6CC4C6C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s.equals</w:t>
            </w:r>
            <w:proofErr w:type="spellEnd"/>
            <w:proofErr w:type="gram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9CA646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equals (for Strings and other reference types)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A39981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s.equals</w:t>
            </w:r>
            <w:proofErr w:type="spellEnd"/>
            <w:proofErr w:type="gram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("hi")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44CE0B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D4A5B" w:rsidRPr="006D4A5B" w14:paraId="183FFA24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8F2E1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!=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1E8EA19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does not equal (for primitive types)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F699992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3.2 !</w:t>
            </w:r>
            <w:proofErr w:type="gram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= 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3563BC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</w:tr>
      <w:tr w:rsidR="006D4A5B" w:rsidRPr="006D4A5B" w14:paraId="6F4E8E26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96BFE8F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!</w:t>
            </w:r>
            <w:proofErr w:type="spell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</w:t>
            </w:r>
            <w:proofErr w:type="gram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.equals</w:t>
            </w:r>
            <w:proofErr w:type="spell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1198BA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not equals (for Strings and other reference types)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11CFD2D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!</w:t>
            </w:r>
            <w:proofErr w:type="spell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s</w:t>
            </w:r>
            <w:proofErr w:type="gram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.equals</w:t>
            </w:r>
            <w:proofErr w:type="spell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("hi")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296684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D4A5B" w:rsidRPr="006D4A5B" w14:paraId="4138BF26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3B02A7D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85AB96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less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88776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10 &lt;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592DA3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</w:tr>
      <w:tr w:rsidR="006D4A5B" w:rsidRPr="006D4A5B" w14:paraId="099CE024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909F517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E0C367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greater than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5935006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10 &gt; 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71BE43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</w:tr>
      <w:tr w:rsidR="006D4A5B" w:rsidRPr="006D4A5B" w14:paraId="73578420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24F89B6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&lt;=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62F3A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less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29C35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126 &lt;= 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3744C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</w:tr>
      <w:tr w:rsidR="006D4A5B" w:rsidRPr="006D4A5B" w14:paraId="1A4B24FA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74B209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lastRenderedPageBreak/>
              <w:t>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ADF118F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greater than or equal 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B1726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5.0 &gt;= 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47E3F32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</w:tr>
    </w:tbl>
    <w:p w14:paraId="4FD64D0E" w14:textId="77777777" w:rsidR="006D4A5B" w:rsidRDefault="006D4A5B" w:rsidP="00FA5AB6"/>
    <w:p w14:paraId="6B5701CD" w14:textId="77777777" w:rsidR="006D4A5B" w:rsidRPr="006D4A5B" w:rsidRDefault="006D4A5B" w:rsidP="006D4A5B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D4A5B">
        <w:rPr>
          <w:rFonts w:ascii="Helvetica Neue" w:eastAsia="Times New Roman" w:hAnsi="Helvetica Neue" w:cs="Times New Roman"/>
          <w:color w:val="2D3B45"/>
          <w:sz w:val="36"/>
          <w:szCs w:val="36"/>
        </w:rPr>
        <w:t>Logical operators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60"/>
        <w:gridCol w:w="1387"/>
        <w:gridCol w:w="2631"/>
        <w:gridCol w:w="854"/>
      </w:tblGrid>
      <w:tr w:rsidR="006D4A5B" w:rsidRPr="006D4A5B" w14:paraId="35695C81" w14:textId="77777777" w:rsidTr="006D4A5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ED0F03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Operator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658B2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993A2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359C1B7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</w:tr>
      <w:tr w:rsidR="006D4A5B" w:rsidRPr="006D4A5B" w14:paraId="4C3F576F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60E7E3B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&amp;&amp;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0D6E36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F49B9C0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(2 == 3) &amp;&amp; (-1 &lt; 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67D411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</w:tr>
      <w:tr w:rsidR="006D4A5B" w:rsidRPr="006D4A5B" w14:paraId="759339E8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50A0D33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||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DA92921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D9BBB6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(2 == 3) || (-1 &lt; 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A70D47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</w:tr>
      <w:tr w:rsidR="006D4A5B" w:rsidRPr="006D4A5B" w14:paraId="2C35A929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217C5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BAB96E2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0C812F4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!(</w:t>
            </w:r>
            <w:proofErr w:type="gramEnd"/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2 == 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68BCC9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</w:tr>
    </w:tbl>
    <w:p w14:paraId="21A7429E" w14:textId="77777777" w:rsidR="006D4A5B" w:rsidRPr="006D4A5B" w:rsidRDefault="006D4A5B" w:rsidP="006D4A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&amp;&amp; (and) is used in Java to check if two conditions are BOTH true</w:t>
      </w:r>
    </w:p>
    <w:p w14:paraId="28B36E22" w14:textId="77777777" w:rsidR="006D4A5B" w:rsidRPr="006D4A5B" w:rsidRDefault="006D4A5B" w:rsidP="006D4A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 xml:space="preserve">|| (or) is used in Java to check if AT LEAST ONE of two conditions </w:t>
      </w:r>
      <w:proofErr w:type="gramStart"/>
      <w:r w:rsidRPr="006D4A5B">
        <w:rPr>
          <w:rFonts w:ascii="Helvetica Neue" w:eastAsia="Times New Roman" w:hAnsi="Helvetica Neue" w:cs="Times New Roman"/>
          <w:color w:val="2D3B45"/>
        </w:rPr>
        <w:t>is</w:t>
      </w:r>
      <w:proofErr w:type="gramEnd"/>
      <w:r w:rsidRPr="006D4A5B">
        <w:rPr>
          <w:rFonts w:ascii="Helvetica Neue" w:eastAsia="Times New Roman" w:hAnsi="Helvetica Neue" w:cs="Times New Roman"/>
          <w:color w:val="2D3B45"/>
        </w:rPr>
        <w:t xml:space="preserve"> true</w:t>
      </w:r>
    </w:p>
    <w:p w14:paraId="0694D3D0" w14:textId="77777777" w:rsidR="006D4A5B" w:rsidRPr="006D4A5B" w:rsidRDefault="006D4A5B" w:rsidP="006D4A5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! (not, sometimes read as "bang") is used in Java to negate a condition (make true become false, or make false become true).</w:t>
      </w:r>
    </w:p>
    <w:p w14:paraId="168E94A7" w14:textId="77777777" w:rsidR="006D4A5B" w:rsidRPr="006D4A5B" w:rsidRDefault="006D4A5B" w:rsidP="006D4A5B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D4A5B">
        <w:rPr>
          <w:rFonts w:ascii="Helvetica Neue" w:eastAsia="Times New Roman" w:hAnsi="Helvetica Neue" w:cs="Times New Roman"/>
          <w:color w:val="2D3B45"/>
          <w:sz w:val="36"/>
          <w:szCs w:val="36"/>
        </w:rPr>
        <w:t>Logical Truth Table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31"/>
        <w:gridCol w:w="831"/>
        <w:gridCol w:w="987"/>
        <w:gridCol w:w="831"/>
      </w:tblGrid>
      <w:tr w:rsidR="006D4A5B" w:rsidRPr="006D4A5B" w14:paraId="34713AE4" w14:textId="77777777" w:rsidTr="006D4A5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E9861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7C9D567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50CC156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p &amp;&amp; 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561CFE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p || q</w:t>
            </w:r>
          </w:p>
        </w:tc>
      </w:tr>
      <w:tr w:rsidR="006D4A5B" w:rsidRPr="006D4A5B" w14:paraId="79782F28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6ED073B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3B4A6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3A362A9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0CBB3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</w:tr>
      <w:tr w:rsidR="006D4A5B" w:rsidRPr="006D4A5B" w14:paraId="42BAE326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2B618A1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EDB9F2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A75334B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3DB0F7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</w:tr>
      <w:tr w:rsidR="006D4A5B" w:rsidRPr="006D4A5B" w14:paraId="182E798A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6A9068B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D6CBEE3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FE3F3BC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70A7B71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</w:tr>
      <w:tr w:rsidR="006D4A5B" w:rsidRPr="006D4A5B" w14:paraId="7A2E3A06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F974A8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1FD1C7D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63A9783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0D36DF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</w:tr>
    </w:tbl>
    <w:p w14:paraId="5A74F948" w14:textId="77777777" w:rsidR="006D4A5B" w:rsidRPr="006D4A5B" w:rsidRDefault="006D4A5B" w:rsidP="006D4A5B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D4A5B">
        <w:rPr>
          <w:rFonts w:ascii="Helvetica Neue" w:eastAsia="Times New Roman" w:hAnsi="Helvetica Neue" w:cs="Times New Roman"/>
          <w:color w:val="2D3B45"/>
          <w:sz w:val="36"/>
          <w:szCs w:val="36"/>
        </w:rPr>
        <w:t xml:space="preserve">Negating a </w:t>
      </w:r>
      <w:proofErr w:type="spellStart"/>
      <w:r w:rsidRPr="006D4A5B">
        <w:rPr>
          <w:rFonts w:ascii="Helvetica Neue" w:eastAsia="Times New Roman" w:hAnsi="Helvetica Neue" w:cs="Times New Roman"/>
          <w:color w:val="2D3B45"/>
          <w:sz w:val="36"/>
          <w:szCs w:val="36"/>
        </w:rPr>
        <w:t>boolean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31"/>
        <w:gridCol w:w="831"/>
      </w:tblGrid>
      <w:tr w:rsidR="006D4A5B" w:rsidRPr="006D4A5B" w14:paraId="6322D1D6" w14:textId="77777777" w:rsidTr="006D4A5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48C17CC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D79C261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!p</w:t>
            </w:r>
            <w:proofErr w:type="gramEnd"/>
          </w:p>
        </w:tc>
      </w:tr>
      <w:tr w:rsidR="006D4A5B" w:rsidRPr="006D4A5B" w14:paraId="3B582E94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9D8ED56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215D9FB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</w:tr>
      <w:tr w:rsidR="006D4A5B" w:rsidRPr="006D4A5B" w14:paraId="5B164807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0FFA6AD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AAA1C8E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true</w:t>
            </w:r>
          </w:p>
        </w:tc>
      </w:tr>
    </w:tbl>
    <w:p w14:paraId="00D62996" w14:textId="77777777" w:rsidR="006D4A5B" w:rsidRPr="006D4A5B" w:rsidRDefault="006D4A5B" w:rsidP="006D4A5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 </w:t>
      </w:r>
    </w:p>
    <w:p w14:paraId="68B06782" w14:textId="77777777" w:rsidR="00FA5AB6" w:rsidRDefault="00FA5AB6">
      <w:pPr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>
        <w:rPr>
          <w:rFonts w:ascii="Helvetica Neue" w:eastAsia="Times New Roman" w:hAnsi="Helvetica Neue" w:cs="Times New Roman"/>
          <w:color w:val="2D3B45"/>
          <w:sz w:val="43"/>
          <w:szCs w:val="43"/>
        </w:rPr>
        <w:br w:type="page"/>
      </w:r>
    </w:p>
    <w:p w14:paraId="33060854" w14:textId="4E0D20CE" w:rsidR="006D4A5B" w:rsidRPr="006D4A5B" w:rsidRDefault="006D4A5B" w:rsidP="006D4A5B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6D4A5B">
        <w:rPr>
          <w:rFonts w:ascii="Helvetica Neue" w:eastAsia="Times New Roman" w:hAnsi="Helvetica Neue" w:cs="Times New Roman"/>
          <w:color w:val="2D3B45"/>
          <w:sz w:val="43"/>
          <w:szCs w:val="43"/>
        </w:rPr>
        <w:lastRenderedPageBreak/>
        <w:t>Conditionals</w:t>
      </w:r>
    </w:p>
    <w:p w14:paraId="097A5822" w14:textId="77777777" w:rsidR="006D4A5B" w:rsidRPr="006D4A5B" w:rsidRDefault="006D4A5B" w:rsidP="006D4A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else</w:t>
      </w:r>
      <w:r w:rsidRPr="006D4A5B">
        <w:rPr>
          <w:rFonts w:ascii="Helvetica Neue" w:eastAsia="Times New Roman" w:hAnsi="Helvetica Neue" w:cs="Times New Roman"/>
          <w:color w:val="2D3B45"/>
        </w:rPr>
        <w:t> can only be used when paired with an if</w:t>
      </w:r>
    </w:p>
    <w:p w14:paraId="3593D89F" w14:textId="77777777" w:rsidR="006D4A5B" w:rsidRPr="006D4A5B" w:rsidRDefault="006D4A5B" w:rsidP="006D4A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Note: there should NOT be a semicolon at the end of an if-statement condition</w:t>
      </w:r>
    </w:p>
    <w:p w14:paraId="03EA19CE" w14:textId="77777777" w:rsidR="006D4A5B" w:rsidRPr="006D4A5B" w:rsidRDefault="006D4A5B" w:rsidP="006D4A5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 xml:space="preserve">In Java, indentation does not cause statements to belong together. You must use </w:t>
      </w:r>
      <w:proofErr w:type="gramStart"/>
      <w:r w:rsidRPr="006D4A5B">
        <w:rPr>
          <w:rFonts w:ascii="Helvetica Neue" w:eastAsia="Times New Roman" w:hAnsi="Helvetica Neue" w:cs="Times New Roman"/>
          <w:color w:val="2D3B45"/>
        </w:rPr>
        <w:t>{}s</w:t>
      </w:r>
      <w:proofErr w:type="gramEnd"/>
    </w:p>
    <w:p w14:paraId="7E012F12" w14:textId="77777777" w:rsidR="006D4A5B" w:rsidRP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D4A5B">
        <w:rPr>
          <w:rFonts w:ascii="Helvetica Neue" w:eastAsia="Times New Roman" w:hAnsi="Helvetica Neue" w:cs="Times New Roman"/>
          <w:color w:val="2D3B45"/>
          <w:sz w:val="27"/>
          <w:szCs w:val="27"/>
        </w:rPr>
        <w:t>if statements in sequence</w:t>
      </w:r>
    </w:p>
    <w:p w14:paraId="0E77BABB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// independent tests; not exclusive</w:t>
      </w:r>
    </w:p>
    <w:p w14:paraId="22434EB5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// 0, 1, or many of the statement(s) may execute</w:t>
      </w:r>
    </w:p>
    <w:p w14:paraId="0B2F4721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// every test in every if block is checked</w:t>
      </w:r>
    </w:p>
    <w:p w14:paraId="2FC87A81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if (test) {</w:t>
      </w:r>
    </w:p>
    <w:p w14:paraId="39108593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statement(s);</w:t>
      </w:r>
    </w:p>
    <w:p w14:paraId="49E122A8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5CFB6118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if (test) {</w:t>
      </w:r>
    </w:p>
    <w:p w14:paraId="32C8BC4C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statement(s);</w:t>
      </w:r>
    </w:p>
    <w:p w14:paraId="59EC7CA2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60764890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if (test) {</w:t>
      </w:r>
    </w:p>
    <w:p w14:paraId="34CAA3DD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statement(s);</w:t>
      </w:r>
    </w:p>
    <w:p w14:paraId="5CFD302C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782DEE7C" w14:textId="77777777" w:rsidR="006D4A5B" w:rsidRP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D4A5B">
        <w:rPr>
          <w:rFonts w:ascii="Helvetica Neue" w:eastAsia="Times New Roman" w:hAnsi="Helvetica Neue" w:cs="Times New Roman"/>
          <w:color w:val="2D3B45"/>
          <w:sz w:val="27"/>
          <w:szCs w:val="27"/>
        </w:rPr>
        <w:t>if / else if (no else)</w:t>
      </w:r>
    </w:p>
    <w:p w14:paraId="1522F779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// 0, or 1 of the if blocks may execute</w:t>
      </w:r>
    </w:p>
    <w:p w14:paraId="797C8A23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// at most only 1 of the if blocks execute</w:t>
      </w:r>
    </w:p>
    <w:p w14:paraId="39CC4EDC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// it could be the case that 0 if blocks execute because there is no else</w:t>
      </w:r>
    </w:p>
    <w:p w14:paraId="6DFA285C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if (test) {</w:t>
      </w:r>
    </w:p>
    <w:p w14:paraId="30EB347A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statement(s);</w:t>
      </w:r>
    </w:p>
    <w:p w14:paraId="4A490B41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 else if (test) {</w:t>
      </w:r>
    </w:p>
    <w:p w14:paraId="6F419BC5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statement(s);</w:t>
      </w:r>
    </w:p>
    <w:p w14:paraId="4301C8A1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 else if (test) {</w:t>
      </w:r>
    </w:p>
    <w:p w14:paraId="367AB044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statement(s);</w:t>
      </w:r>
    </w:p>
    <w:p w14:paraId="56124CF4" w14:textId="527FDCEA" w:rsidR="006D4A5B" w:rsidRPr="00FA5AB6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171F1BE9" w14:textId="77777777" w:rsidR="006D4A5B" w:rsidRP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D4A5B">
        <w:rPr>
          <w:rFonts w:ascii="Helvetica Neue" w:eastAsia="Times New Roman" w:hAnsi="Helvetica Neue" w:cs="Times New Roman"/>
          <w:color w:val="2D3B45"/>
          <w:sz w:val="27"/>
          <w:szCs w:val="27"/>
        </w:rPr>
        <w:t>if / else if / else</w:t>
      </w:r>
    </w:p>
    <w:p w14:paraId="1F7E895F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// exactly 1 of the if blocks will execute</w:t>
      </w:r>
    </w:p>
    <w:p w14:paraId="5468BF2D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if (test) {</w:t>
      </w:r>
    </w:p>
    <w:p w14:paraId="517B0DFE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statement(s);</w:t>
      </w:r>
    </w:p>
    <w:p w14:paraId="78D4B1A5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 else if (test) {</w:t>
      </w:r>
    </w:p>
    <w:p w14:paraId="12B0081F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statement(s);</w:t>
      </w:r>
    </w:p>
    <w:p w14:paraId="06344670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 else {</w:t>
      </w:r>
    </w:p>
    <w:p w14:paraId="1E7EDA81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statement(s);</w:t>
      </w:r>
    </w:p>
    <w:p w14:paraId="039159F6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7A34F6B3" w14:textId="77777777" w:rsidR="006D4A5B" w:rsidRPr="006D4A5B" w:rsidRDefault="006D4A5B" w:rsidP="006D4A5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lastRenderedPageBreak/>
        <w:t>If statement conditions are evaluated in sequence (top to bottom). If the condition is </w:t>
      </w: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true</w:t>
      </w:r>
      <w:r w:rsidRPr="006D4A5B">
        <w:rPr>
          <w:rFonts w:ascii="Helvetica Neue" w:eastAsia="Times New Roman" w:hAnsi="Helvetica Neue" w:cs="Times New Roman"/>
          <w:color w:val="2D3B45"/>
        </w:rPr>
        <w:t>, then the associated block is executed and the rest of the conditions are skipped. If the condition is </w:t>
      </w: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false</w:t>
      </w:r>
      <w:r w:rsidRPr="006D4A5B">
        <w:rPr>
          <w:rFonts w:ascii="Helvetica Neue" w:eastAsia="Times New Roman" w:hAnsi="Helvetica Neue" w:cs="Times New Roman"/>
          <w:color w:val="2D3B45"/>
        </w:rPr>
        <w:t>, the next condition is tested.</w:t>
      </w:r>
    </w:p>
    <w:p w14:paraId="5CE9240A" w14:textId="77777777" w:rsidR="006D4A5B" w:rsidRPr="006D4A5B" w:rsidRDefault="006D4A5B" w:rsidP="006D4A5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If there is no </w:t>
      </w: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else</w:t>
      </w:r>
      <w:r w:rsidRPr="006D4A5B">
        <w:rPr>
          <w:rFonts w:ascii="Helvetica Neue" w:eastAsia="Times New Roman" w:hAnsi="Helvetica Neue" w:cs="Times New Roman"/>
          <w:color w:val="2D3B45"/>
        </w:rPr>
        <w:t>, then it is possible that none of the blocks are executed (if none of the conditions were true). However, if there is an </w:t>
      </w: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else</w:t>
      </w:r>
      <w:r w:rsidRPr="006D4A5B">
        <w:rPr>
          <w:rFonts w:ascii="Helvetica Neue" w:eastAsia="Times New Roman" w:hAnsi="Helvetica Neue" w:cs="Times New Roman"/>
          <w:color w:val="2D3B45"/>
        </w:rPr>
        <w:t>, then if the </w:t>
      </w: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else</w:t>
      </w:r>
      <w:r w:rsidRPr="006D4A5B">
        <w:rPr>
          <w:rFonts w:ascii="Helvetica Neue" w:eastAsia="Times New Roman" w:hAnsi="Helvetica Neue" w:cs="Times New Roman"/>
          <w:color w:val="2D3B45"/>
        </w:rPr>
        <w:t xml:space="preserve"> is reached (meaning all conditions before it </w:t>
      </w:r>
      <w:proofErr w:type="gramStart"/>
      <w:r w:rsidRPr="006D4A5B">
        <w:rPr>
          <w:rFonts w:ascii="Helvetica Neue" w:eastAsia="Times New Roman" w:hAnsi="Helvetica Neue" w:cs="Times New Roman"/>
          <w:color w:val="2D3B45"/>
        </w:rPr>
        <w:t>were</w:t>
      </w:r>
      <w:proofErr w:type="gramEnd"/>
      <w:r w:rsidRPr="006D4A5B">
        <w:rPr>
          <w:rFonts w:ascii="Helvetica Neue" w:eastAsia="Times New Roman" w:hAnsi="Helvetica Neue" w:cs="Times New Roman"/>
          <w:color w:val="2D3B45"/>
        </w:rPr>
        <w:t xml:space="preserve"> false) its associated block will be executed (as </w:t>
      </w:r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else</w:t>
      </w:r>
      <w:r w:rsidRPr="006D4A5B">
        <w:rPr>
          <w:rFonts w:ascii="Helvetica Neue" w:eastAsia="Times New Roman" w:hAnsi="Helvetica Neue" w:cs="Times New Roman"/>
          <w:color w:val="2D3B45"/>
        </w:rPr>
        <w:t> basically means "otherwise do this")</w:t>
      </w:r>
    </w:p>
    <w:p w14:paraId="77188CF0" w14:textId="77777777" w:rsidR="004A3958" w:rsidRDefault="004A3958"/>
    <w:p w14:paraId="03E3D651" w14:textId="77777777" w:rsidR="006D4A5B" w:rsidRPr="006D4A5B" w:rsidRDefault="006D4A5B" w:rsidP="006D4A5B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6D4A5B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 xml:space="preserve">Notes: Common Algorithms and </w:t>
      </w:r>
      <w:proofErr w:type="spellStart"/>
      <w:r w:rsidRPr="006D4A5B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printf</w:t>
      </w:r>
      <w:proofErr w:type="spellEnd"/>
    </w:p>
    <w:p w14:paraId="56A1901B" w14:textId="77777777" w:rsidR="006D4A5B" w:rsidRPr="006D4A5B" w:rsidRDefault="006D4A5B" w:rsidP="006D4A5B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6D4A5B">
        <w:rPr>
          <w:rFonts w:ascii="Helvetica Neue" w:eastAsia="Times New Roman" w:hAnsi="Helvetica Neue" w:cs="Times New Roman"/>
          <w:color w:val="2D3B45"/>
          <w:sz w:val="36"/>
          <w:szCs w:val="36"/>
        </w:rPr>
        <w:t>Common Algorithms</w:t>
      </w:r>
    </w:p>
    <w:p w14:paraId="0F223BDF" w14:textId="77777777" w:rsidR="006D4A5B" w:rsidRPr="006D4A5B" w:rsidRDefault="006D4A5B" w:rsidP="006D4A5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These are common patterns in programming that are important to know!</w:t>
      </w:r>
    </w:p>
    <w:p w14:paraId="66832720" w14:textId="77777777" w:rsidR="00FA5AB6" w:rsidRDefault="00FA5AB6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2F5F883E" w14:textId="0E4ACC0F" w:rsidR="006D4A5B" w:rsidRP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D4A5B">
        <w:rPr>
          <w:rFonts w:ascii="Helvetica Neue" w:eastAsia="Times New Roman" w:hAnsi="Helvetica Neue" w:cs="Times New Roman"/>
          <w:color w:val="2D3B45"/>
          <w:sz w:val="27"/>
          <w:szCs w:val="27"/>
        </w:rPr>
        <w:t>Cumulative Sum</w:t>
      </w:r>
    </w:p>
    <w:p w14:paraId="7EFA8F22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// returns the sum of integers from 1 up to n</w:t>
      </w:r>
    </w:p>
    <w:p w14:paraId="6D51F8AB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int </w:t>
      </w:r>
      <w:proofErr w:type="spellStart"/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calculateSum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int n) {</w:t>
      </w:r>
    </w:p>
    <w:p w14:paraId="7CBDB8EB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int sum = 0;</w:t>
      </w:r>
    </w:p>
    <w:p w14:paraId="156C18DE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for (int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= 1;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&lt;= n;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6F02BC1C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sum = sum +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;</w:t>
      </w:r>
    </w:p>
    <w:p w14:paraId="56F7789B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}</w:t>
      </w:r>
    </w:p>
    <w:p w14:paraId="6EDAA4A7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return sum;</w:t>
      </w:r>
    </w:p>
    <w:p w14:paraId="54EB8C68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7B6AD8A3" w14:textId="77777777" w:rsidR="00FA5AB6" w:rsidRDefault="00FA5AB6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6B7667CA" w14:textId="5080E1FF" w:rsidR="006D4A5B" w:rsidRP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D4A5B">
        <w:rPr>
          <w:rFonts w:ascii="Helvetica Neue" w:eastAsia="Times New Roman" w:hAnsi="Helvetica Neue" w:cs="Times New Roman"/>
          <w:color w:val="2D3B45"/>
          <w:sz w:val="27"/>
          <w:szCs w:val="27"/>
        </w:rPr>
        <w:t>Max</w:t>
      </w:r>
    </w:p>
    <w:p w14:paraId="3878B3CF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int </w:t>
      </w:r>
      <w:proofErr w:type="spellStart"/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findMax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Scanner console, int n) {</w:t>
      </w:r>
    </w:p>
    <w:p w14:paraId="0996D6C2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int max =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Integer.MIN_VALUE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;</w:t>
      </w:r>
    </w:p>
    <w:p w14:paraId="7AB979AF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</w:p>
    <w:p w14:paraId="387E2B08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for (int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&lt; n;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5B45A081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System.out.print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("Enter a value: ");</w:t>
      </w:r>
    </w:p>
    <w:p w14:paraId="192B6376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int num = </w:t>
      </w:r>
      <w:proofErr w:type="spellStart"/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console.nextInt</w:t>
      </w:r>
      <w:proofErr w:type="spellEnd"/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();</w:t>
      </w:r>
    </w:p>
    <w:p w14:paraId="30935D3E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</w:p>
    <w:p w14:paraId="206CCFEB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if (num &gt; max) {</w:t>
      </w:r>
    </w:p>
    <w:p w14:paraId="09712D49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    max = num;</w:t>
      </w:r>
    </w:p>
    <w:p w14:paraId="55E304DD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}</w:t>
      </w:r>
    </w:p>
    <w:p w14:paraId="013E66BC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51F7E29C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return max;</w:t>
      </w:r>
    </w:p>
    <w:p w14:paraId="2DBD49E0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51C7D517" w14:textId="77777777" w:rsidR="006D4A5B" w:rsidRP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D4A5B">
        <w:rPr>
          <w:rFonts w:ascii="Helvetica Neue" w:eastAsia="Times New Roman" w:hAnsi="Helvetica Neue" w:cs="Times New Roman"/>
          <w:color w:val="2D3B45"/>
          <w:sz w:val="27"/>
          <w:szCs w:val="27"/>
        </w:rPr>
        <w:lastRenderedPageBreak/>
        <w:t>Even or Odd</w:t>
      </w:r>
    </w:p>
    <w:p w14:paraId="7A46AE77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spellStart"/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evenOrOdd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int n) {</w:t>
      </w:r>
    </w:p>
    <w:p w14:paraId="04A006A4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if (n % 2 == 0) {</w:t>
      </w:r>
    </w:p>
    <w:p w14:paraId="0A2B7B5A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(n + " is even.");</w:t>
      </w:r>
    </w:p>
    <w:p w14:paraId="4127E0E5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} else {</w:t>
      </w:r>
    </w:p>
    <w:p w14:paraId="31EB89AF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(n + " is odd.");</w:t>
      </w:r>
    </w:p>
    <w:p w14:paraId="340DC5E8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607C993F" w14:textId="4D05DFB9" w:rsidR="006D4A5B" w:rsidRPr="00FA5AB6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270FE486" w14:textId="77777777" w:rsid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27BEABF8" w14:textId="77777777" w:rsidR="006D4A5B" w:rsidRP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D4A5B">
        <w:rPr>
          <w:rFonts w:ascii="Helvetica Neue" w:eastAsia="Times New Roman" w:hAnsi="Helvetica Neue" w:cs="Times New Roman"/>
          <w:color w:val="2D3B45"/>
          <w:sz w:val="27"/>
          <w:szCs w:val="27"/>
        </w:rPr>
        <w:t>Replicate Entire String</w:t>
      </w:r>
    </w:p>
    <w:p w14:paraId="58D800EA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// returns a String containing n replications of s</w:t>
      </w:r>
    </w:p>
    <w:p w14:paraId="71A7F735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String </w:t>
      </w:r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replicate(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String s, int n) {</w:t>
      </w:r>
    </w:p>
    <w:p w14:paraId="53C3A32A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String output = "";</w:t>
      </w:r>
    </w:p>
    <w:p w14:paraId="1357664A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for (int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&lt; n;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1AFBEB2B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output = output + s;</w:t>
      </w:r>
    </w:p>
    <w:p w14:paraId="4D7992A2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4BFB2BAA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return output;</w:t>
      </w:r>
    </w:p>
    <w:p w14:paraId="7DC6F84A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2EC61D11" w14:textId="77777777" w:rsidR="00FA5AB6" w:rsidRDefault="00FA5AB6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55301F6D" w14:textId="75649572" w:rsidR="006D4A5B" w:rsidRP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D4A5B">
        <w:rPr>
          <w:rFonts w:ascii="Helvetica Neue" w:eastAsia="Times New Roman" w:hAnsi="Helvetica Neue" w:cs="Times New Roman"/>
          <w:color w:val="2D3B45"/>
          <w:sz w:val="27"/>
          <w:szCs w:val="27"/>
        </w:rPr>
        <w:t>Reverse String</w:t>
      </w:r>
    </w:p>
    <w:p w14:paraId="32326BD8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String </w:t>
      </w:r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reverse(</w:t>
      </w:r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String phrase) {</w:t>
      </w:r>
    </w:p>
    <w:p w14:paraId="53600FBD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String output = "";</w:t>
      </w:r>
    </w:p>
    <w:p w14:paraId="2748B06F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for (int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= 0;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&lt; </w:t>
      </w:r>
      <w:proofErr w:type="spellStart"/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phrase.length</w:t>
      </w:r>
      <w:proofErr w:type="spellEnd"/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(); 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++) {</w:t>
      </w:r>
    </w:p>
    <w:p w14:paraId="2AA565F2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    output = </w:t>
      </w:r>
      <w:proofErr w:type="spellStart"/>
      <w:proofErr w:type="gram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phrase.charAt</w:t>
      </w:r>
      <w:proofErr w:type="spellEnd"/>
      <w:proofErr w:type="gram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i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) + output;</w:t>
      </w:r>
    </w:p>
    <w:p w14:paraId="2644C3AA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}</w:t>
      </w:r>
    </w:p>
    <w:p w14:paraId="371326ED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    return output;</w:t>
      </w:r>
    </w:p>
    <w:p w14:paraId="74C92797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57E4C7F4" w14:textId="77777777" w:rsidR="00FA5AB6" w:rsidRDefault="00FA5AB6">
      <w:pPr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>
        <w:rPr>
          <w:rFonts w:ascii="Helvetica Neue" w:eastAsia="Times New Roman" w:hAnsi="Helvetica Neue" w:cs="Times New Roman"/>
          <w:color w:val="2D3B45"/>
          <w:sz w:val="36"/>
          <w:szCs w:val="36"/>
        </w:rPr>
        <w:br w:type="page"/>
      </w:r>
    </w:p>
    <w:p w14:paraId="6400AF5C" w14:textId="0155E953" w:rsidR="006D4A5B" w:rsidRPr="006D4A5B" w:rsidRDefault="006D4A5B" w:rsidP="006D4A5B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bookmarkStart w:id="0" w:name="_GoBack"/>
      <w:bookmarkEnd w:id="0"/>
      <w:r w:rsidRPr="006D4A5B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 xml:space="preserve">Using </w:t>
      </w:r>
      <w:proofErr w:type="spellStart"/>
      <w:r w:rsidRPr="006D4A5B">
        <w:rPr>
          <w:rFonts w:ascii="Helvetica Neue" w:eastAsia="Times New Roman" w:hAnsi="Helvetica Neue" w:cs="Times New Roman"/>
          <w:color w:val="2D3B45"/>
          <w:sz w:val="36"/>
          <w:szCs w:val="36"/>
        </w:rPr>
        <w:t>printf</w:t>
      </w:r>
      <w:proofErr w:type="spellEnd"/>
    </w:p>
    <w:p w14:paraId="09543EA8" w14:textId="77777777" w:rsidR="006D4A5B" w:rsidRPr="006D4A5B" w:rsidRDefault="006D4A5B" w:rsidP="006D4A5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The f in </w:t>
      </w:r>
      <w:proofErr w:type="spellStart"/>
      <w:r w:rsidRPr="006D4A5B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printf</w:t>
      </w:r>
      <w:proofErr w:type="spellEnd"/>
      <w:r w:rsidRPr="006D4A5B">
        <w:rPr>
          <w:rFonts w:ascii="Helvetica Neue" w:eastAsia="Times New Roman" w:hAnsi="Helvetica Neue" w:cs="Times New Roman"/>
          <w:color w:val="2D3B45"/>
        </w:rPr>
        <w:t> stands for formatted</w:t>
      </w:r>
    </w:p>
    <w:p w14:paraId="7FF46B86" w14:textId="77777777" w:rsidR="006D4A5B" w:rsidRPr="006D4A5B" w:rsidRDefault="006D4A5B" w:rsidP="006D4A5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6D4A5B">
        <w:rPr>
          <w:rFonts w:ascii="Helvetica Neue" w:eastAsia="Times New Roman" w:hAnsi="Helvetica Neue" w:cs="Times New Roman"/>
          <w:color w:val="2D3B45"/>
        </w:rPr>
        <w:t>Allows you to format what you are printing</w:t>
      </w:r>
    </w:p>
    <w:p w14:paraId="5ECDF23B" w14:textId="77777777" w:rsidR="006D4A5B" w:rsidRP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D4A5B">
        <w:rPr>
          <w:rFonts w:ascii="Helvetica Neue" w:eastAsia="Times New Roman" w:hAnsi="Helvetica Neue" w:cs="Times New Roman"/>
          <w:color w:val="2D3B45"/>
          <w:sz w:val="27"/>
          <w:szCs w:val="27"/>
        </w:rPr>
        <w:t>Example</w:t>
      </w:r>
    </w:p>
    <w:p w14:paraId="1DD2B9B2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double x = 38.421;</w:t>
      </w:r>
    </w:p>
    <w:p w14:paraId="382AA999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double y = 152.734009;</w:t>
      </w:r>
    </w:p>
    <w:p w14:paraId="57B91471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// the below line will output: formatted numbers: 38.42, 152.7</w:t>
      </w:r>
    </w:p>
    <w:p w14:paraId="7252264A" w14:textId="77777777" w:rsidR="006D4A5B" w:rsidRPr="006D4A5B" w:rsidRDefault="006D4A5B" w:rsidP="00FA5A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>System.out.printf</w:t>
      </w:r>
      <w:proofErr w:type="spellEnd"/>
      <w:r w:rsidRPr="006D4A5B">
        <w:rPr>
          <w:rFonts w:ascii="Monaco" w:eastAsia="Times New Roman" w:hAnsi="Monaco" w:cs="Courier New"/>
          <w:color w:val="2D3B45"/>
          <w:sz w:val="20"/>
          <w:szCs w:val="20"/>
        </w:rPr>
        <w:t xml:space="preserve">("formatted numbers: %.2f, %.1f\n", x, y); </w:t>
      </w:r>
    </w:p>
    <w:p w14:paraId="5493CCA8" w14:textId="77777777" w:rsid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451F38E6" w14:textId="77777777" w:rsidR="006D4A5B" w:rsidRPr="006D4A5B" w:rsidRDefault="006D4A5B" w:rsidP="006D4A5B">
      <w:pPr>
        <w:shd w:val="clear" w:color="auto" w:fill="FFFFFF"/>
        <w:spacing w:before="90" w:after="90"/>
        <w:outlineLvl w:val="3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 w:rsidRPr="006D4A5B">
        <w:rPr>
          <w:rFonts w:ascii="Helvetica Neue" w:eastAsia="Times New Roman" w:hAnsi="Helvetica Neue" w:cs="Times New Roman"/>
          <w:color w:val="2D3B45"/>
          <w:sz w:val="27"/>
          <w:szCs w:val="27"/>
        </w:rPr>
        <w:t>Common Format Specifiers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107"/>
        <w:gridCol w:w="7392"/>
      </w:tblGrid>
      <w:tr w:rsidR="006D4A5B" w:rsidRPr="006D4A5B" w14:paraId="7E783D91" w14:textId="77777777" w:rsidTr="006D4A5B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9D6B0A9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Specifier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C442CD2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6D4A5B">
              <w:rPr>
                <w:rFonts w:ascii="Times New Roman" w:eastAsia="Times New Roman" w:hAnsi="Times New Roman" w:cs="Times New Roman"/>
                <w:b/>
                <w:bCs/>
              </w:rPr>
              <w:t>Result</w:t>
            </w:r>
          </w:p>
        </w:tc>
      </w:tr>
      <w:tr w:rsidR="006D4A5B" w:rsidRPr="006D4A5B" w14:paraId="63E52D4D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5DED63D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%.2f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0CDD806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Floating-point number, rounded to nearest hundredth</w:t>
            </w:r>
          </w:p>
        </w:tc>
      </w:tr>
      <w:tr w:rsidR="006D4A5B" w:rsidRPr="006D4A5B" w14:paraId="6DE96EB3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A07DBFB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%d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A8F136F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Integer</w:t>
            </w:r>
          </w:p>
        </w:tc>
      </w:tr>
      <w:tr w:rsidR="006D4A5B" w:rsidRPr="006D4A5B" w14:paraId="00BB3AA7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F48C004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%6d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14FB1E04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Integer, left-aligned, 6-space-wide field</w:t>
            </w:r>
          </w:p>
        </w:tc>
      </w:tr>
      <w:tr w:rsidR="006D4A5B" w:rsidRPr="006D4A5B" w14:paraId="0F7D7AA3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9C5B8D0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%f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14FDA7C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Floating-point number</w:t>
            </w:r>
          </w:p>
        </w:tc>
      </w:tr>
      <w:tr w:rsidR="006D4A5B" w:rsidRPr="006D4A5B" w14:paraId="34BDC88F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BD68828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%16.3f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0324CEC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Floating-point number, rounded to nearest thousandth, 16-space-wide field</w:t>
            </w:r>
          </w:p>
        </w:tc>
      </w:tr>
      <w:tr w:rsidR="006D4A5B" w:rsidRPr="006D4A5B" w14:paraId="0C8427D1" w14:textId="77777777" w:rsidTr="006D4A5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6FC3F315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%s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B51645D" w14:textId="77777777" w:rsidR="006D4A5B" w:rsidRPr="006D4A5B" w:rsidRDefault="006D4A5B" w:rsidP="006D4A5B">
            <w:pPr>
              <w:rPr>
                <w:rFonts w:ascii="Times New Roman" w:eastAsia="Times New Roman" w:hAnsi="Times New Roman" w:cs="Times New Roman"/>
              </w:rPr>
            </w:pPr>
            <w:r w:rsidRPr="006D4A5B">
              <w:rPr>
                <w:rFonts w:ascii="Times New Roman" w:eastAsia="Times New Roman" w:hAnsi="Times New Roman" w:cs="Times New Roman"/>
              </w:rPr>
              <w:t>String</w:t>
            </w:r>
          </w:p>
        </w:tc>
      </w:tr>
    </w:tbl>
    <w:p w14:paraId="44F84335" w14:textId="77777777" w:rsidR="006D4A5B" w:rsidRPr="006D4A5B" w:rsidRDefault="006D4A5B" w:rsidP="006D4A5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14:paraId="033730A2" w14:textId="77777777" w:rsidR="006D4A5B" w:rsidRDefault="006D4A5B"/>
    <w:sectPr w:rsidR="006D4A5B" w:rsidSect="00ED0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A943F" w14:textId="77777777" w:rsidR="00375184" w:rsidRDefault="00375184" w:rsidP="006D4A5B">
      <w:r>
        <w:separator/>
      </w:r>
    </w:p>
  </w:endnote>
  <w:endnote w:type="continuationSeparator" w:id="0">
    <w:p w14:paraId="7575E867" w14:textId="77777777" w:rsidR="00375184" w:rsidRDefault="00375184" w:rsidP="006D4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6D4A5B" w14:paraId="77D8BC4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94B6F702817FE47853B484BF8E793D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3C39E0B" w14:textId="77777777" w:rsidR="006D4A5B" w:rsidRDefault="006D4A5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Chapter 4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292E144" w14:textId="77777777" w:rsidR="006D4A5B" w:rsidRDefault="006D4A5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0BCC491" w14:textId="77777777" w:rsidR="006D4A5B" w:rsidRDefault="006D4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0115B" w14:textId="77777777" w:rsidR="00375184" w:rsidRDefault="00375184" w:rsidP="006D4A5B">
      <w:r>
        <w:separator/>
      </w:r>
    </w:p>
  </w:footnote>
  <w:footnote w:type="continuationSeparator" w:id="0">
    <w:p w14:paraId="7557CC66" w14:textId="77777777" w:rsidR="00375184" w:rsidRDefault="00375184" w:rsidP="006D4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2CCA"/>
    <w:multiLevelType w:val="multilevel"/>
    <w:tmpl w:val="1206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10F07"/>
    <w:multiLevelType w:val="multilevel"/>
    <w:tmpl w:val="63E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85FF6"/>
    <w:multiLevelType w:val="multilevel"/>
    <w:tmpl w:val="3C8A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D777C"/>
    <w:multiLevelType w:val="multilevel"/>
    <w:tmpl w:val="4A2E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A2AA5"/>
    <w:multiLevelType w:val="multilevel"/>
    <w:tmpl w:val="835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096653"/>
    <w:multiLevelType w:val="multilevel"/>
    <w:tmpl w:val="AF2E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83450"/>
    <w:multiLevelType w:val="multilevel"/>
    <w:tmpl w:val="2824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E2"/>
    <w:rsid w:val="00375184"/>
    <w:rsid w:val="004A3958"/>
    <w:rsid w:val="006D4A5B"/>
    <w:rsid w:val="00CF3C0A"/>
    <w:rsid w:val="00DE38E2"/>
    <w:rsid w:val="00ED0653"/>
    <w:rsid w:val="00FA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B5078"/>
  <w15:chartTrackingRefBased/>
  <w15:docId w15:val="{2DFCC2E0-21E9-6B4E-A91E-E66BD28A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A5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D4A5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4A5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4A5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4A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4A5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4A5B"/>
    <w:rPr>
      <w:rFonts w:ascii="Times New Roman" w:eastAsia="Times New Roman" w:hAnsi="Times New Roman" w:cs="Times New Roman"/>
      <w:b/>
      <w:bCs/>
    </w:rPr>
  </w:style>
  <w:style w:type="character" w:customStyle="1" w:styleId="Title1">
    <w:name w:val="Title1"/>
    <w:basedOn w:val="DefaultParagraphFont"/>
    <w:rsid w:val="006D4A5B"/>
  </w:style>
  <w:style w:type="character" w:customStyle="1" w:styleId="value">
    <w:name w:val="value"/>
    <w:basedOn w:val="DefaultParagraphFont"/>
    <w:rsid w:val="006D4A5B"/>
  </w:style>
  <w:style w:type="character" w:customStyle="1" w:styleId="datetext">
    <w:name w:val="date_text"/>
    <w:basedOn w:val="DefaultParagraphFont"/>
    <w:rsid w:val="006D4A5B"/>
  </w:style>
  <w:style w:type="character" w:styleId="HTMLCode">
    <w:name w:val="HTML Code"/>
    <w:basedOn w:val="DefaultParagraphFont"/>
    <w:uiPriority w:val="99"/>
    <w:semiHidden/>
    <w:unhideWhenUsed/>
    <w:rsid w:val="006D4A5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4A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A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D4A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D4A5B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6D4A5B"/>
  </w:style>
  <w:style w:type="paragraph" w:styleId="Header">
    <w:name w:val="header"/>
    <w:basedOn w:val="Normal"/>
    <w:link w:val="HeaderChar"/>
    <w:uiPriority w:val="99"/>
    <w:unhideWhenUsed/>
    <w:rsid w:val="006D4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4A5B"/>
  </w:style>
  <w:style w:type="paragraph" w:styleId="Footer">
    <w:name w:val="footer"/>
    <w:basedOn w:val="Normal"/>
    <w:link w:val="FooterChar"/>
    <w:uiPriority w:val="99"/>
    <w:unhideWhenUsed/>
    <w:rsid w:val="006D4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4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9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10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4B6F702817FE47853B484BF8E79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7666C-D7FD-DF46-B039-45A453AEFE0C}"/>
      </w:docPartPr>
      <w:docPartBody>
        <w:p w:rsidR="00192B4A" w:rsidRDefault="00F57F1D" w:rsidP="00F57F1D">
          <w:pPr>
            <w:pStyle w:val="194B6F702817FE47853B484BF8E793D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1D"/>
    <w:rsid w:val="00192B4A"/>
    <w:rsid w:val="00610A8B"/>
    <w:rsid w:val="00E70545"/>
    <w:rsid w:val="00F5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702817FE47853B484BF8E793D1">
    <w:name w:val="194B6F702817FE47853B484BF8E793D1"/>
    <w:rsid w:val="00F57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Chapter 4</dc:creator>
  <cp:keywords/>
  <dc:description/>
  <cp:lastModifiedBy>Hess, Crystal</cp:lastModifiedBy>
  <cp:revision>3</cp:revision>
  <dcterms:created xsi:type="dcterms:W3CDTF">2019-01-25T17:45:00Z</dcterms:created>
  <dcterms:modified xsi:type="dcterms:W3CDTF">2019-09-23T16:17:00Z</dcterms:modified>
</cp:coreProperties>
</file>