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32"/>
        <w:gridCol w:w="2319"/>
        <w:gridCol w:w="1724"/>
        <w:gridCol w:w="1744"/>
        <w:gridCol w:w="2433"/>
      </w:tblGrid>
      <w:tr w:rsidR="005014CE" w:rsidRPr="00114B3C" w14:paraId="0DCB0649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5CC65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1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308A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CS141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E9AFE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ArrayIntList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CFD4D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BE7CEB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5014CE" w:rsidRPr="00114B3C" w14:paraId="132D21AB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BCD9DD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2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FEC7BB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CS141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11F9B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LetterInventory</w:t>
            </w:r>
            <w:proofErr w:type="spellEnd"/>
          </w:p>
          <w:p w14:paraId="016672E0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TicTacToe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51AEB3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GradeList</w:t>
            </w:r>
            <w:proofErr w:type="spellEnd"/>
          </w:p>
          <w:p w14:paraId="22A7F321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26FFB9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HW1: Sudoku #1</w:t>
            </w:r>
          </w:p>
        </w:tc>
      </w:tr>
      <w:tr w:rsidR="005014CE" w:rsidRPr="00114B3C" w14:paraId="295E5609" w14:textId="77777777" w:rsidTr="00F5094E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715F35" w14:textId="77777777" w:rsidR="005014CE" w:rsidRPr="0036093F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 w:rsidRPr="0036093F">
              <w:rPr>
                <w:rFonts w:eastAsia="Times New Roman" w:cs="Times New Roman"/>
                <w:b/>
                <w:sz w:val="24"/>
                <w:szCs w:val="28"/>
              </w:rPr>
              <w:t>Exam #1</w:t>
            </w:r>
          </w:p>
        </w:tc>
      </w:tr>
      <w:tr w:rsidR="005014CE" w:rsidRPr="00114B3C" w14:paraId="51439739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1772A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3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76E20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Collections</w:t>
            </w:r>
            <w:r>
              <w:rPr>
                <w:rFonts w:eastAsia="Times New Roman" w:cs="Times New Roman"/>
                <w:sz w:val="24"/>
                <w:szCs w:val="28"/>
              </w:rPr>
              <w:br/>
              <w:t>Sets &amp; Maps</w:t>
            </w:r>
          </w:p>
          <w:p w14:paraId="2D68B79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Big-O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56E568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AB954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8BB8F5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HW2: Sudoku #2</w:t>
            </w:r>
          </w:p>
        </w:tc>
      </w:tr>
      <w:tr w:rsidR="005014CE" w:rsidRPr="00114B3C" w14:paraId="1312349A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D483D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4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92087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Searching &amp; Sorting</w:t>
            </w:r>
            <w:r>
              <w:rPr>
                <w:rFonts w:eastAsia="Times New Roman" w:cs="Times New Roman"/>
                <w:sz w:val="24"/>
                <w:szCs w:val="28"/>
              </w:rPr>
              <w:br/>
              <w:t>Recursion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1C91C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0D30E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AFAB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HW3: Sudoku #3</w:t>
            </w:r>
          </w:p>
        </w:tc>
        <w:bookmarkStart w:id="0" w:name="_GoBack"/>
        <w:bookmarkEnd w:id="0"/>
      </w:tr>
      <w:tr w:rsidR="005014CE" w:rsidRPr="00114B3C" w14:paraId="5CEFA60B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8A8CD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5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F0846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Recursive Backtracking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5667F" w14:textId="77777777" w:rsidR="005014CE" w:rsidRPr="00827519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9FDC4" w14:textId="77777777" w:rsidR="005014CE" w:rsidRPr="00827519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5903B2" w14:textId="77777777" w:rsidR="005014CE" w:rsidRPr="00827519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</w:rPr>
            </w:pPr>
          </w:p>
        </w:tc>
      </w:tr>
      <w:tr w:rsidR="005014CE" w:rsidRPr="00114B3C" w14:paraId="58D99BB2" w14:textId="77777777" w:rsidTr="00F5094E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1E0CA" w14:textId="77777777" w:rsidR="005014CE" w:rsidRPr="00827519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>
              <w:rPr>
                <w:rFonts w:eastAsia="Times New Roman" w:cs="Times New Roman"/>
                <w:b/>
                <w:sz w:val="24"/>
                <w:szCs w:val="28"/>
              </w:rPr>
              <w:t>Exam #2</w:t>
            </w:r>
          </w:p>
        </w:tc>
      </w:tr>
      <w:tr w:rsidR="005014CE" w:rsidRPr="00114B3C" w14:paraId="19AEB5F7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36CE5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6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593F3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Implementation &amp; Generics</w:t>
            </w:r>
          </w:p>
          <w:p w14:paraId="5959B6A7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Stacks &amp; Queues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11BA7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ArrayList</w:t>
            </w:r>
            <w:proofErr w:type="spellEnd"/>
            <w:r>
              <w:rPr>
                <w:rFonts w:eastAsia="Times New Roman" w:cs="Times New Roman"/>
                <w:sz w:val="24"/>
                <w:szCs w:val="28"/>
              </w:rPr>
              <w:t>&lt;E&gt;</w:t>
            </w:r>
          </w:p>
          <w:p w14:paraId="484EC097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Stack&lt;E&gt;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F426A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Queue&lt;E&gt;</w:t>
            </w:r>
          </w:p>
          <w:p w14:paraId="65E3A303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Sudoku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1A75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HW4: Sudoku #4</w:t>
            </w:r>
          </w:p>
        </w:tc>
      </w:tr>
      <w:tr w:rsidR="005014CE" w:rsidRPr="00114B3C" w14:paraId="56E88D5E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877F06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7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20EF29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 Lists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3B389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Node&lt;E&gt;</w:t>
            </w:r>
          </w:p>
          <w:p w14:paraId="408B7F16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LinkedList&lt;E&gt;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7539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LinkedList&lt;E&gt;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FD26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HW5: Job Simulation</w:t>
            </w:r>
          </w:p>
        </w:tc>
      </w:tr>
      <w:tr w:rsidR="005014CE" w:rsidRPr="00114B3C" w14:paraId="13BD9CBB" w14:textId="77777777" w:rsidTr="00F5094E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842CF6" w14:textId="77777777" w:rsidR="005014CE" w:rsidRPr="00CB2807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 w:rsidRPr="00CB2807">
              <w:rPr>
                <w:rFonts w:eastAsia="Times New Roman" w:cs="Times New Roman"/>
                <w:b/>
                <w:sz w:val="24"/>
                <w:szCs w:val="28"/>
              </w:rPr>
              <w:t>Exam #3</w:t>
            </w:r>
          </w:p>
        </w:tc>
      </w:tr>
      <w:tr w:rsidR="005014CE" w:rsidRPr="00114B3C" w14:paraId="5878BA49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3270B9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8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B4B49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 List (cont.)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2426E1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46D24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0BCB07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HW6: LinkedList</w:t>
            </w:r>
          </w:p>
        </w:tc>
      </w:tr>
      <w:tr w:rsidR="005014CE" w:rsidRPr="00114B3C" w14:paraId="7D8239E8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8F6E31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9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83285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Trees: Traversals, Non-Cascading Modifications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AE6F16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879A8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FF3A2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HW7: Assassin Manager</w:t>
            </w:r>
          </w:p>
        </w:tc>
      </w:tr>
      <w:tr w:rsidR="005014CE" w:rsidRPr="00114B3C" w14:paraId="10DE3188" w14:textId="77777777" w:rsidTr="00F5094E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471F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10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C5E8BA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Trees: BST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DFE0A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20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790A4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4903C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 xml:space="preserve">HW8:  </w:t>
            </w:r>
          </w:p>
        </w:tc>
      </w:tr>
      <w:tr w:rsidR="005014CE" w:rsidRPr="00114B3C" w14:paraId="35737C4B" w14:textId="77777777" w:rsidTr="00F5094E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1ED8E4" w14:textId="77777777" w:rsidR="005014CE" w:rsidRPr="00827519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>
              <w:rPr>
                <w:rFonts w:eastAsia="Times New Roman" w:cs="Times New Roman"/>
                <w:b/>
                <w:sz w:val="24"/>
                <w:szCs w:val="28"/>
              </w:rPr>
              <w:t>Exam #4</w:t>
            </w:r>
          </w:p>
        </w:tc>
      </w:tr>
    </w:tbl>
    <w:p w14:paraId="582BA6C2" w14:textId="17544AC1" w:rsidR="007B3506" w:rsidRDefault="007B3506"/>
    <w:p w14:paraId="17C48DF4" w14:textId="394FF8E3" w:rsidR="00F5094E" w:rsidRDefault="00F5094E">
      <w:r>
        <w:t>Video Lectures:</w:t>
      </w:r>
    </w:p>
    <w:p w14:paraId="4C0BE85E" w14:textId="20B67C32" w:rsidR="00F5094E" w:rsidRDefault="00F5094E" w:rsidP="00F5094E">
      <w:pPr>
        <w:pStyle w:val="ListParagraph"/>
        <w:numPr>
          <w:ilvl w:val="0"/>
          <w:numId w:val="2"/>
        </w:numPr>
      </w:pPr>
      <w:r>
        <w:t>Module 1</w:t>
      </w:r>
    </w:p>
    <w:p w14:paraId="13C7513D" w14:textId="35063FFC" w:rsidR="00F5094E" w:rsidRDefault="00F5094E" w:rsidP="00F5094E">
      <w:pPr>
        <w:pStyle w:val="ListParagraph"/>
        <w:numPr>
          <w:ilvl w:val="1"/>
          <w:numId w:val="2"/>
        </w:numPr>
      </w:pPr>
      <w:r>
        <w:t>Review of 141 (classes, arrays, file processing)</w:t>
      </w:r>
    </w:p>
    <w:sectPr w:rsidR="00F5094E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DD2"/>
    <w:multiLevelType w:val="hybridMultilevel"/>
    <w:tmpl w:val="A9D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D0E8B"/>
    <w:multiLevelType w:val="hybridMultilevel"/>
    <w:tmpl w:val="5C3C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CE"/>
    <w:rsid w:val="000438AB"/>
    <w:rsid w:val="005014CE"/>
    <w:rsid w:val="00634A7A"/>
    <w:rsid w:val="007676DE"/>
    <w:rsid w:val="007B3506"/>
    <w:rsid w:val="007D1B1C"/>
    <w:rsid w:val="00F5094E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E0C4"/>
  <w15:chartTrackingRefBased/>
  <w15:docId w15:val="{A0897783-8352-BC46-9D77-04F0F4E4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14CE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2</cp:revision>
  <dcterms:created xsi:type="dcterms:W3CDTF">2019-08-27T04:45:00Z</dcterms:created>
  <dcterms:modified xsi:type="dcterms:W3CDTF">2019-08-30T04:57:00Z</dcterms:modified>
</cp:coreProperties>
</file>