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32"/>
        <w:gridCol w:w="2319"/>
        <w:gridCol w:w="1724"/>
        <w:gridCol w:w="1598"/>
        <w:gridCol w:w="1641"/>
      </w:tblGrid>
      <w:tr w:rsidR="005014CE" w:rsidRPr="00114B3C" w14:paraId="0DCB0649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5CC65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1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308A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CS141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E9AFE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ArrayIntList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CFD4D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BE7CEB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</w:tr>
      <w:tr w:rsidR="005014CE" w:rsidRPr="00114B3C" w14:paraId="132D21AB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BCD9DD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2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FEC7BB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CS141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11F9B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LetterInventory</w:t>
            </w:r>
            <w:proofErr w:type="spellEnd"/>
          </w:p>
          <w:p w14:paraId="016672E0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TicTacToe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51AEB3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GradeList</w:t>
            </w:r>
            <w:proofErr w:type="spellEnd"/>
          </w:p>
          <w:p w14:paraId="22A7F321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26FFB9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HW1: Sudoku #1</w:t>
            </w:r>
          </w:p>
        </w:tc>
      </w:tr>
      <w:tr w:rsidR="005014CE" w:rsidRPr="00114B3C" w14:paraId="295E5609" w14:textId="77777777" w:rsidTr="00E41B6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715F35" w14:textId="77777777" w:rsidR="005014CE" w:rsidRPr="0036093F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 w:rsidRPr="0036093F">
              <w:rPr>
                <w:rFonts w:eastAsia="Times New Roman" w:cs="Times New Roman"/>
                <w:b/>
                <w:sz w:val="24"/>
                <w:szCs w:val="28"/>
              </w:rPr>
              <w:t>Exam #1</w:t>
            </w:r>
          </w:p>
        </w:tc>
      </w:tr>
      <w:tr w:rsidR="005014CE" w:rsidRPr="00114B3C" w14:paraId="51439739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1772A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3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76E20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Collections</w:t>
            </w:r>
            <w:r>
              <w:rPr>
                <w:rFonts w:eastAsia="Times New Roman" w:cs="Times New Roman"/>
                <w:sz w:val="24"/>
                <w:szCs w:val="28"/>
              </w:rPr>
              <w:br/>
              <w:t>Sets &amp; Maps</w:t>
            </w:r>
          </w:p>
          <w:p w14:paraId="2D68B79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Big-O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56E568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AB954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8BB8F5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HW2: Sudoku #2</w:t>
            </w:r>
          </w:p>
        </w:tc>
      </w:tr>
      <w:tr w:rsidR="005014CE" w:rsidRPr="00114B3C" w14:paraId="1312349A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D483D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4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92087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Searching &amp; Sorting</w:t>
            </w:r>
            <w:r>
              <w:rPr>
                <w:rFonts w:eastAsia="Times New Roman" w:cs="Times New Roman"/>
                <w:sz w:val="24"/>
                <w:szCs w:val="28"/>
              </w:rPr>
              <w:br/>
              <w:t>Recursion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1C91C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0D30E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AFAB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HW3: Sudoku #3</w:t>
            </w:r>
          </w:p>
        </w:tc>
      </w:tr>
      <w:tr w:rsidR="005014CE" w:rsidRPr="00114B3C" w14:paraId="5CEFA60B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8A8CD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5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F0846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Recursive Backtracking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5667F" w14:textId="77777777" w:rsidR="005014CE" w:rsidRPr="00827519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9FDC4" w14:textId="77777777" w:rsidR="005014CE" w:rsidRPr="00827519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5903B2" w14:textId="77777777" w:rsidR="005014CE" w:rsidRPr="00827519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</w:rPr>
            </w:pPr>
          </w:p>
        </w:tc>
      </w:tr>
      <w:tr w:rsidR="005014CE" w:rsidRPr="00114B3C" w14:paraId="58D99BB2" w14:textId="77777777" w:rsidTr="00E41B6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1E0CA" w14:textId="77777777" w:rsidR="005014CE" w:rsidRPr="00827519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>
              <w:rPr>
                <w:rFonts w:eastAsia="Times New Roman" w:cs="Times New Roman"/>
                <w:b/>
                <w:sz w:val="24"/>
                <w:szCs w:val="28"/>
              </w:rPr>
              <w:t>Exam #2</w:t>
            </w:r>
          </w:p>
        </w:tc>
      </w:tr>
      <w:tr w:rsidR="005014CE" w:rsidRPr="00114B3C" w14:paraId="19AEB5F7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36CE5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6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9593F3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Implementation &amp; Generics</w:t>
            </w:r>
          </w:p>
          <w:p w14:paraId="5959B6A7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Stacks &amp; Queues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C11BA7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8"/>
              </w:rPr>
              <w:t>ArrayList</w:t>
            </w:r>
            <w:proofErr w:type="spellEnd"/>
            <w:r>
              <w:rPr>
                <w:rFonts w:eastAsia="Times New Roman" w:cs="Times New Roman"/>
                <w:sz w:val="24"/>
                <w:szCs w:val="28"/>
              </w:rPr>
              <w:t>&lt;E&gt;</w:t>
            </w:r>
          </w:p>
          <w:p w14:paraId="484EC097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Stack&lt;E&gt;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F426A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Queue&lt;E&gt;</w:t>
            </w:r>
          </w:p>
          <w:p w14:paraId="65E3A303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Sudoku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1A75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HW4: Sudoku #4</w:t>
            </w:r>
          </w:p>
        </w:tc>
      </w:tr>
      <w:tr w:rsidR="005014CE" w:rsidRPr="00114B3C" w14:paraId="56E88D5E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877F06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7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20EF29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 Lists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3B389" w14:textId="77777777" w:rsidR="005014CE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Node&lt;E&gt;</w:t>
            </w:r>
          </w:p>
          <w:p w14:paraId="408B7F16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LinkedList&lt;E&gt;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7539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LinkedList&lt;E&gt;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FD26E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HW5: Job Simulation</w:t>
            </w:r>
          </w:p>
        </w:tc>
      </w:tr>
      <w:tr w:rsidR="005014CE" w:rsidRPr="00114B3C" w14:paraId="13BD9CBB" w14:textId="77777777" w:rsidTr="00E41B6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842CF6" w14:textId="77777777" w:rsidR="005014CE" w:rsidRPr="00CB2807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 w:rsidRPr="00CB2807">
              <w:rPr>
                <w:rFonts w:eastAsia="Times New Roman" w:cs="Times New Roman"/>
                <w:b/>
                <w:sz w:val="24"/>
                <w:szCs w:val="28"/>
              </w:rPr>
              <w:t>Exam #3</w:t>
            </w:r>
          </w:p>
        </w:tc>
      </w:tr>
      <w:tr w:rsidR="005014CE" w:rsidRPr="00114B3C" w14:paraId="5878BA49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3270B9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8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B4B49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Linked List (cont.)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2426E1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46D24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0BCB07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HW6: LinkedList</w:t>
            </w:r>
          </w:p>
        </w:tc>
      </w:tr>
      <w:tr w:rsidR="005014CE" w:rsidRPr="00114B3C" w14:paraId="7D8239E8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8F6E31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9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832850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Trees: Traversals, Non-Cascading Modifications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AE6F16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879A8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FF3A2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HW7: Assassin Manager</w:t>
            </w:r>
          </w:p>
        </w:tc>
      </w:tr>
      <w:tr w:rsidR="005014CE" w:rsidRPr="00114B3C" w14:paraId="10DE3188" w14:textId="77777777" w:rsidTr="00E41B6B">
        <w:tc>
          <w:tcPr>
            <w:tcW w:w="1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471FF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 w:rsidRPr="00114B3C">
              <w:rPr>
                <w:rFonts w:eastAsia="Times New Roman" w:cs="Times New Roman"/>
                <w:sz w:val="24"/>
                <w:szCs w:val="28"/>
              </w:rPr>
              <w:t>Week 10</w:t>
            </w:r>
          </w:p>
        </w:tc>
        <w:tc>
          <w:tcPr>
            <w:tcW w:w="2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C5E8BA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Trees: BST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7DFE0A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>20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790A4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4903C" w14:textId="77777777" w:rsidR="005014CE" w:rsidRPr="00114B3C" w:rsidRDefault="005014CE" w:rsidP="00E41B6B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8"/>
              </w:rPr>
            </w:pPr>
            <w:r>
              <w:rPr>
                <w:rFonts w:eastAsia="Times New Roman" w:cs="Times New Roman"/>
                <w:sz w:val="24"/>
                <w:szCs w:val="28"/>
              </w:rPr>
              <w:t xml:space="preserve">HW8:  </w:t>
            </w:r>
          </w:p>
        </w:tc>
      </w:tr>
      <w:tr w:rsidR="005014CE" w:rsidRPr="00114B3C" w14:paraId="35737C4B" w14:textId="77777777" w:rsidTr="00E41B6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1ED8E4" w14:textId="77777777" w:rsidR="005014CE" w:rsidRPr="00827519" w:rsidRDefault="005014CE" w:rsidP="00E41B6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</w:rPr>
            </w:pPr>
            <w:r>
              <w:rPr>
                <w:rFonts w:eastAsia="Times New Roman" w:cs="Times New Roman"/>
                <w:b/>
                <w:sz w:val="24"/>
                <w:szCs w:val="28"/>
              </w:rPr>
              <w:t>Exam #4</w:t>
            </w:r>
          </w:p>
        </w:tc>
      </w:tr>
    </w:tbl>
    <w:p w14:paraId="582BA6C2" w14:textId="77777777" w:rsidR="007B3506" w:rsidRDefault="007B3506">
      <w:bookmarkStart w:id="0" w:name="_GoBack"/>
      <w:bookmarkEnd w:id="0"/>
    </w:p>
    <w:sectPr w:rsidR="007B3506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CE"/>
    <w:rsid w:val="000438AB"/>
    <w:rsid w:val="005014CE"/>
    <w:rsid w:val="00634A7A"/>
    <w:rsid w:val="007B3506"/>
    <w:rsid w:val="007D1B1C"/>
    <w:rsid w:val="00F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E0C4"/>
  <w15:chartTrackingRefBased/>
  <w15:docId w15:val="{A0897783-8352-BC46-9D77-04F0F4E4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014CE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1</cp:revision>
  <dcterms:created xsi:type="dcterms:W3CDTF">2019-08-27T04:45:00Z</dcterms:created>
  <dcterms:modified xsi:type="dcterms:W3CDTF">2019-08-27T05:21:00Z</dcterms:modified>
</cp:coreProperties>
</file>