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ЛАБОРАТОРНАЯ РАБОТА № 3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Тема: Разработка пользовательского модального диалогового окна с передачей данных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Выполнил: ______________________________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Группа: ______________________________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Дата выполнения: 17.09.2026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1. Цель работы</w:t>
      </w:r>
    </w:p>
    <w:p>
      <w:pPr>
        <w:spacing w:after="16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Научиться создавать собственные модальные диалоговые окна и реализовывать передачу данных между основной и дочерней формами.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2. Задание</w:t>
      </w:r>
    </w:p>
    <w:p>
      <w:pPr>
        <w:spacing w:after="160" w:before="0" w:line="36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Индивидуальные варианты для данной лабораторной работы не предусмотрены — выполняется единое практическое задание.</w:t>
      </w:r>
    </w:p>
    <w:p>
      <w:pPr>
        <w:spacing w:after="6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Создать приложение «Добавление студента»:</w:t>
      </w:r>
    </w:p>
    <w:p>
      <w:pPr>
        <w:spacing w:after="6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 основная форма содержит список студентов и кнопку «Добавить»;</w:t>
      </w:r>
    </w:p>
    <w:p>
      <w:pPr>
        <w:spacing w:after="6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 при нажатии кнопки открывается модальное окно с полями: ФИО, группа, курс, специальность;</w:t>
      </w:r>
    </w:p>
    <w:p>
      <w:pPr>
        <w:spacing w:after="6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 после нажатия «Сохранить» данные передаются в основную форму и добавляются в список.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3. Краткие теоретические сведения</w:t>
      </w:r>
    </w:p>
    <w:p>
      <w:pPr>
        <w:spacing w:after="16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Модальное окно блокирует взаимодействие с другими окнами приложения до завершения работы с ним. Для его открытия используется метод ShowDialog(), который возвращает значение DialogResult:</w:t>
      </w:r>
    </w:p>
    <w:tbl>
      <w:tblPr>
        <w:tblW w:type="dxa" w:w="96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640"/>
      </w:tblGrid>
      <w:tr>
        <w:tc>
          <w:tcPr>
            <w:tcW w:type="dxa" w:w="9640"/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FormStudent form = new FormStudent();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(form.ShowDialog() == DialogResult.OK)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MessageBox.Show("Данные сохранены");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20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Кнопка сохранения устанавливает результат диалога и закрывает форму:</w:t>
      </w:r>
    </w:p>
    <w:tbl>
      <w:tblPr>
        <w:tblW w:type="dxa" w:w="96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640"/>
      </w:tblGrid>
      <w:tr>
        <w:tc>
          <w:tcPr>
            <w:tcW w:type="dxa" w:w="9640"/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private void buttonOK_Click(object sender, EventArgs 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DialogResult = DialogResult.OK;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Close();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20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Аналогично для кнопки отмены:</w:t>
      </w:r>
    </w:p>
    <w:tbl>
      <w:tblPr>
        <w:tblW w:type="dxa" w:w="96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640"/>
      </w:tblGrid>
      <w:tr>
        <w:tc>
          <w:tcPr>
            <w:tcW w:type="dxa" w:w="9640"/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private void buttonCancel_Click(object sender, EventArgs 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DialogResult = DialogResult.Cancel;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Close();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4. Порядок выполнения работы</w:t>
      </w:r>
    </w:p>
    <w:p>
      <w:pPr>
        <w:spacing w:after="10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1) В Visual Studio создан проект Windows Forms App (C#) lab3-c#, настроенный как WinExe на платформе net10.0-windows с подключённым модулем Windows Forms.</w:t>
      </w:r>
    </w:p>
    <w:p>
      <w:pPr>
        <w:spacing w:after="10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2) Спроектирована главная форма Form1 («Добавление студента») со списком ListBox listBoxStudents и кнопками «Добавить» и «Выход»; при загрузке формы список заполняется примерами двух студентов.</w:t>
      </w:r>
    </w:p>
    <w:p>
      <w:pPr>
        <w:spacing w:after="10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3) Создана модальная форма FormStudent («Новый студент») с полями ФИО, Группа, Курс (NumericUpDown, диапазон 1–6) и Специальность, а также кнопками «Сохранить» и «Отмена».</w:t>
      </w:r>
    </w:p>
    <w:p>
      <w:pPr>
        <w:spacing w:after="10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4) В FormStudent реализованы публичные свойства FullName, Group, Course, Specialty для возврата введённых данных в вызывающую форму.</w:t>
      </w:r>
    </w:p>
    <w:p>
      <w:pPr>
        <w:spacing w:after="10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5) В обработчике buttonOK_Click выполняется проверка заполненности полей ФИО, Группа и Специальность; при пустых полях выводится предупреждение, иначе свойства формы заполняются, устанавливается DialogResult.OK, и форма закрывается.</w:t>
      </w:r>
    </w:p>
    <w:p>
      <w:pPr>
        <w:spacing w:after="10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6) В обработчике buttonCancel_Click устанавливается DialogResult.Cancel, и форма закрывается без сохранения данных.</w:t>
      </w:r>
    </w:p>
    <w:p>
      <w:pPr>
        <w:spacing w:after="10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7) В главной форме обработчик buttonAdd_Click открывает FormStudent методом ShowDialog(); при результате DialogResult.OK данные считываются из свойств формы, добавляются строкой в listBoxStudents, после чего выводится сообщение «Данные сохранены».</w:t>
      </w:r>
    </w:p>
    <w:p>
      <w:pPr>
        <w:spacing w:after="10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8) В обработчике buttonExit_Click реализовано завершение приложения методом Application.Exit().</w:t>
      </w:r>
    </w:p>
    <w:p>
      <w:pPr>
        <w:spacing w:after="10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9) Выполнена сборка проекта (dotnet build) без ошибок и предупреждений, проверена работа сценариев: открытие модального окна, ввод данных нового студента, сохранение с добавлением записи в список, а также отмена ввода.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5. Разработка интерфейса</w:t>
      </w:r>
    </w:p>
    <w:p>
      <w:pPr>
        <w:spacing w:after="12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Элементы управления главной формы (Form1):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640"/>
      </w:tblGrid>
      <w:tr>
        <w:trPr>
          <w:tblHeader/>
        </w:trPr>
        <w:tc>
          <w:tcPr>
            <w:tcW w:type="dxa" w:w="2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Элемент</w:t>
            </w:r>
          </w:p>
        </w:tc>
        <w:tc>
          <w:tcPr>
            <w:tcW w:type="dxa" w:w="28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Имя (Name)</w:t>
            </w:r>
          </w:p>
        </w:tc>
        <w:tc>
          <w:tcPr>
            <w:tcW w:type="dxa" w:w="464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ListBox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listBoxStudents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Список добавленных студентов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Button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buttonAdd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Открытие модального окна добавления студента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Button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buttonExit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Завершение работы приложения</w:t>
            </w:r>
          </w:p>
        </w:tc>
      </w:tr>
    </w:tbl>
    <w:p>
      <w:pPr>
        <w:spacing w:after="40"/>
      </w:pPr>
    </w:p>
    <w:p>
      <w:pPr>
        <w:spacing w:after="12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Элементы управления модальной формы (FormStudent):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640"/>
      </w:tblGrid>
      <w:tr>
        <w:trPr>
          <w:tblHeader/>
        </w:trPr>
        <w:tc>
          <w:tcPr>
            <w:tcW w:type="dxa" w:w="22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Элемент</w:t>
            </w:r>
          </w:p>
        </w:tc>
        <w:tc>
          <w:tcPr>
            <w:tcW w:type="dxa" w:w="280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Имя (Name)</w:t>
            </w:r>
          </w:p>
        </w:tc>
        <w:tc>
          <w:tcPr>
            <w:tcW w:type="dxa" w:w="4640"/>
            <w:shd w:fill="DDEB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Label / TextBox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labelFullName / textBoxFullName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Ввод ФИО студента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Label / TextBox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labelGroup / textBoxGroup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Ввод названия группы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Label / NumericUpDown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labelCourse / numericUpDownCourse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Выбор курса (1–6)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Label / TextBox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labelSpecialty / textBoxSpecialty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Ввод специальности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Button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buttonOK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Сохранение данных (DialogResult.OK)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Button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buttonCancel</w:t>
            </w:r>
          </w:p>
        </w:tc>
        <w:tc>
          <w:tcPr>
            <w:tcW w:type="dxa" w:w="46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Отмена ввода (DialogResult.Cancel)</w:t>
            </w:r>
          </w:p>
        </w:tc>
      </w:tr>
    </w:tbl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6. Листинг программы</w:t>
      </w:r>
    </w:p>
    <w:p>
      <w:pPr>
        <w:spacing w:after="10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Файл Program.cs (Точка входа приложения):</w:t>
      </w:r>
    </w:p>
    <w:tbl>
      <w:tblPr>
        <w:tblW w:type="dxa" w:w="96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640"/>
      </w:tblGrid>
      <w:tr>
        <w:tc>
          <w:tcPr>
            <w:tcW w:type="dxa" w:w="9640"/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namespace lab3_c_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internal static class Program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[STAThread]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static void Main()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Application.SetHighDpiMode(HighDpiMode.SystemAware);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Application.EnableVisualStyles();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Application.SetCompatibleTextRenderingDefault(false);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Application.Run(new Form1());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Файл Form1.Designer.cs (Описание интерфейса главной формы):</w:t>
      </w:r>
    </w:p>
    <w:tbl>
      <w:tblPr>
        <w:tblW w:type="dxa" w:w="96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640"/>
      </w:tblGrid>
      <w:tr>
        <w:tc>
          <w:tcPr>
            <w:tcW w:type="dxa" w:w="9640"/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namespace lab3_c_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partial class Form1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System.ComponentModel.IContainer components = null;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protected override void Dispose(bool disposing)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(disposing &amp;&amp; (components != null))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components.Dispose();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base.Dispose(disposing);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#region Windows Form Designer generated code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void InitializeComponent()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this.listBoxStudents = new ListBox();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this.buttonAdd = new Button();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this.buttonExit = new Button();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this.SuspendLayout();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listBoxStudents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this.listBoxStudents.Location = new Point(12, 12);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this.listBoxStudents.Name = "listBoxStudents";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this.listBoxStudents.Size = new Size(360, 220);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this.listBoxStudents.TabIndex = 0;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buttonAdd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this.buttonAdd.Location = new Point(12, 244);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this.buttonAdd.Name = "buttonAdd";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this.buttonAdd.Size = new Size(174, 35);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this.buttonAdd.TabIndex = 1;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this.buttonAdd.Text = "Добавить";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this.buttonAdd.UseVisualStyleBackColor = true;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this.buttonAdd.Click += new EventHandler(this.buttonAdd_Click);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buttonExit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this.buttonExit.Location = new Point(198, 244);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this.buttonExit.Name = "buttonExit";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this.buttonExit.Size = new Size(174, 35);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this.buttonExit.TabIndex = 2;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this.buttonExit.Text = "Выход";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this.buttonExit.UseVisualStyleBackColor = true;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this.buttonExit.Click += new EventHandler(this.buttonExit_Click);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Form1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this.AutoScaleDimensions = new SizeF(7F, 15F);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this.AutoScaleMode = AutoScaleMode.Font;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this.ClientSize = new Size(384, 291);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this.Controls.Add(this.listBoxStudents);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this.Controls.Add(this.buttonAdd);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this.Controls.Add(this.buttonExit);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this.FormBorderStyle = FormBorderStyle.FixedSingle;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this.MaximizeBox = false;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this.Name = "Form1";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this.StartPosition = FormStartPosition.CenterScreen;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this.Text = "Добавление студента";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this.Load += new EventHandler(this.Form1_Load);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this.ResumeLayout(false);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#endregion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ListBox listBoxStudents;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Button buttonAdd;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Button buttonExit;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Файл Form1.cs (Обработчики событий главной формы):</w:t>
      </w:r>
    </w:p>
    <w:tbl>
      <w:tblPr>
        <w:tblW w:type="dxa" w:w="96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640"/>
      </w:tblGrid>
      <w:tr>
        <w:tc>
          <w:tcPr>
            <w:tcW w:type="dxa" w:w="9640"/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namespace lab3_c_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partial class Form1 : Form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Form1()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InitializeComponent();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void Form1_Load(object sender, EventArgs 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listBoxStudents.Items.Add("Иванов Иван Иванович — гр. ПИ-21, 2 курс, Программная инженерия");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listBoxStudents.Items.Add("Петрова Анна Сергеевна — гр. ИС-19, 4 курс, Информационные системы");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void buttonAdd_Click(object sender, EventArgs 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using FormStudent form = new FormStudent();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(form.ShowDialog(this) == DialogResult.OK)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listBoxStudents.Items.Add(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$"{form.FullName} — гр. {form.Group}, {form.Course} курс, {form.Specialty}");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MessageBox.Show(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"Данные сохранены",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"Информация",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MessageBoxButtons.OK,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MessageBoxIcon.Information);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void buttonExit_Click(object sender, EventArgs 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Application.Exit();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Файл FormStudent.Designer.cs (Описание интерфейса модального окна «Новый студент»):</w:t>
      </w:r>
    </w:p>
    <w:tbl>
      <w:tblPr>
        <w:tblW w:type="dxa" w:w="96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640"/>
      </w:tblGrid>
      <w:tr>
        <w:tc>
          <w:tcPr>
            <w:tcW w:type="dxa" w:w="9640"/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namespace lab3_c_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partial class FormStudent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System.ComponentModel.IContainer components = null;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protected override void Dispose(bool disposing)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(disposing &amp;&amp; (components != null))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components.Dispose();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base.Dispose(disposing);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#region Windows Form Designer generated code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void InitializeComponent()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this.labelFullName = new Label();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this.textBoxFullName = new TextBox();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this.labelGroup = new Label();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this.textBoxGroup = new TextBox();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this.labelCourse = new Label();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this.numericUpDownCourse = new NumericUpDown();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this.labelSpecialty = new Label();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this.textBoxSpecialty = new TextBox();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this.buttonOK = new Button();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this.buttonCancel = new Button();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((System.ComponentModel.ISupportInitialize)(this.numericUpDownCourse)).BeginInit();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this.SuspendLayout();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labelFullName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this.labelFullName.AutoSize = true;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this.labelFullName.Location = new Point(12, 20);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this.labelFullName.Name = "labelFullName";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this.labelFullName.Size = new Size(33, 15);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this.labelFullName.TabIndex = 0;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this.labelFullName.Text = "ФИО:";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textBoxFullName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this.textBoxFullName.Location = new Point(110, 17);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this.textBoxFullName.Name = "textBoxFullName";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this.textBoxFullName.Size = new Size(220, 23);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this.textBoxFullName.TabIndex = 1;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labelGroup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this.labelGroup.AutoSize = true;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this.labelGroup.Location = new Point(12, 55);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this.labelGroup.Name = "labelGroup";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this.labelGroup.Size = new Size(50, 15);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this.labelGroup.TabIndex = 2;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this.labelGroup.Text = "Группа:";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textBoxGroup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this.textBoxGroup.Location = new Point(110, 52);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this.textBoxGroup.Name = "textBoxGroup";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this.textBoxGroup.Size = new Size(220, 23);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this.textBoxGroup.TabIndex = 3;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labelCourse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this.labelCourse.AutoSize = true;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this.labelCourse.Location = new Point(12, 90);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this.labelCourse.Name = "labelCourse";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this.labelCourse.Size = new Size(37, 15);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this.labelCourse.TabIndex = 4;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this.labelCourse.Text = "Курс:";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numericUpDownCourse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this.numericUpDownCourse.Location = new Point(110, 87);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this.numericUpDownCourse.Minimum = new decimal(new int[] { 1, 0, 0, 0 });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this.numericUpDownCourse.Maximum = new decimal(new int[] { 6, 0, 0, 0 });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this.numericUpDownCourse.Value = new decimal(new int[] { 1, 0, 0, 0 });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this.numericUpDownCourse.Name = "numericUpDownCourse";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this.numericUpDownCourse.Size = new Size(60, 23);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this.numericUpDownCourse.TabIndex = 5;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labelSpecialty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this.labelSpecialty.AutoSize = true;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this.labelSpecialty.Location = new Point(12, 125);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this.labelSpecialty.Name = "labelSpecialty";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this.labelSpecialty.Size = new Size(92, 15);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this.labelSpecialty.TabIndex = 6;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this.labelSpecialty.Text = "Специальность:";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textBoxSpecialty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this.textBoxSpecialty.Location = new Point(110, 122);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this.textBoxSpecialty.Name = "textBoxSpecialty";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this.textBoxSpecialty.Size = new Size(220, 23);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this.textBoxSpecialty.TabIndex = 7;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buttonOK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this.buttonOK.Location = new Point(110, 165);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this.buttonOK.Name = "buttonOK";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this.buttonOK.Size = new Size(105, 35);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this.buttonOK.TabIndex = 8;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this.buttonOK.Text = "Сохранить";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this.buttonOK.UseVisualStyleBackColor = true;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this.buttonOK.Click += new EventHandler(this.buttonOK_Click);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buttonCancel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this.buttonCancel.Location = new Point(225, 165);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this.buttonCancel.Name = "buttonCancel";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this.buttonCancel.Size = new Size(105, 35);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this.buttonCancel.TabIndex = 9;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this.buttonCancel.Text = "Отмена";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this.buttonCancel.UseVisualStyleBackColor = true;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this.buttonCancel.Click += new EventHandler(this.buttonCancel_Click);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FormStudent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this.AcceptButton = this.buttonOK;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this.CancelButton = this.buttonCancel;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this.AutoScaleDimensions = new SizeF(7F, 15F);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this.AutoScaleMode = AutoScaleMode.Font;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this.ClientSize = new Size(342, 212);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this.Controls.Add(this.labelFullName);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this.Controls.Add(this.textBoxFullName);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this.Controls.Add(this.labelGroup);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this.Controls.Add(this.textBoxGroup);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this.Controls.Add(this.labelCourse);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this.Controls.Add(this.numericUpDownCourse);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this.Controls.Add(this.labelSpecialty);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this.Controls.Add(this.textBoxSpecialty);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this.Controls.Add(this.buttonOK);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this.Controls.Add(this.buttonCancel);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this.FormBorderStyle = FormBorderStyle.FixedDialog;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this.MaximizeBox = false;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this.MinimizeBox = false;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this.Name = "FormStudent";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this.StartPosition = FormStartPosition.CenterParent;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this.Text = "Новый студент";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this.Load += new EventHandler(this.FormStudent_Load);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((System.ComponentModel.ISupportInitialize)(this.numericUpDownCourse)).EndInit();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this.ResumeLayout(false);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this.PerformLayout();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#endregion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Label labelFullName;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TextBox textBoxFullName;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Label labelGroup;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TextBox textBoxGroup;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Label labelCourse;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NumericUpDown numericUpDownCourse;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Label labelSpecialty;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TextBox textBoxSpecialty;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Button buttonOK;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Button buttonCancel;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24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Файл FormStudent.cs (Логика модального окна: приём и возврат данных):</w:t>
      </w:r>
    </w:p>
    <w:tbl>
      <w:tblPr>
        <w:tblW w:type="dxa" w:w="964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9640"/>
      </w:tblGrid>
      <w:tr>
        <w:tc>
          <w:tcPr>
            <w:tcW w:type="dxa" w:w="9640"/>
            <w:shd w:fill="F5F5F5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namespace lab3_c_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partial class FormStudent : Form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string FullName { get; private set; } = string.Empty;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string Group { get; private set; } = string.Empty;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int Course { get; private set;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string Specialty { get; private set; } = string.Empty;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public FormStudent()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InitializeComponent();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void FormStudent_Load(object sender, EventArgs 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textBoxFullName.Focus();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void buttonOK_Click(object sender, EventArgs 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if (string.IsNullOrWhiteSpace(textBoxFullName.Text) ||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string.IsNullOrWhiteSpace(textBoxGroup.Text) ||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string.IsNullOrWhiteSpace(textBoxSpecialty.Text))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MessageBox.Show(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"Заполните все поля формы.",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"Предупреждение",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MessageBoxButtons.OK,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MessageBoxIcon.Warning);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return;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FullName = textBoxFullName.Text.Trim();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Group = textBoxGroup.Text.Trim();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Course = (int)numericUpDownCourse.Value;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Specialty = textBoxSpecialty.Text.Trim();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DialogResult = DialogResult.OK;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Close();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private void buttonCancel_Click(object sender, EventArgs e)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DialogResult = DialogResult.Cancel;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Close();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7. Скриншоты работы приложения</w:t>
      </w:r>
    </w:p>
    <w:p>
      <w:pPr>
        <w:spacing w:after="80" w:before="120"/>
        <w:jc w:val="center"/>
      </w:pPr>
      <w:r>
        <w:drawing>
          <wp:inline distT="0" distB="0" distL="0" distR="0">
            <wp:extent cx="352425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1 — Главная форма «Добавление студента» со списком студентов</w:t>
      </w:r>
    </w:p>
    <w:p>
      <w:pPr>
        <w:spacing w:after="80" w:before="120"/>
        <w:jc w:val="center"/>
      </w:pPr>
      <w:r>
        <w:drawing>
          <wp:inline distT="0" distB="0" distL="0" distR="0">
            <wp:extent cx="3429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2 — Модальное окно «Новый студент» с заполненными данными</w:t>
      </w:r>
    </w:p>
    <w:p>
      <w:pPr>
        <w:spacing w:after="80" w:before="120"/>
        <w:jc w:val="center"/>
      </w:pPr>
      <w:r>
        <w:drawing>
          <wp:inline distT="0" distB="0" distL="0" distR="0">
            <wp:extent cx="352425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Рисунок 3 — Результат: новый студент добавлен в список главной формы, выведено сообщение «Данные сохранены»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8. Ответы на контрольные вопросы</w:t>
      </w:r>
    </w:p>
    <w:p>
      <w:pPr>
        <w:spacing w:after="60" w:before="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1. Что такое модальное диалоговое окно?</w:t>
      </w:r>
    </w:p>
    <w:p>
      <w:pPr>
        <w:spacing w:after="18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Модальное диалоговое окно — это окно, которое блокирует взаимодействие пользователя с остальными окнами приложения до тех пор, пока оно не будет закрыто. Работа с родительской формой становится недоступной, пока открыто модальное окно, что заставляет пользователя завершить работу с ним (сохранить данные или отменить действие) прежде чем продолжить.</w:t>
      </w:r>
    </w:p>
    <w:p>
      <w:pPr>
        <w:spacing w:after="60" w:before="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2. Для чего используется ShowDialog()?</w:t>
      </w:r>
    </w:p>
    <w:p>
      <w:pPr>
        <w:spacing w:after="18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Метод ShowDialog() используется для отображения формы в модальном режиме. В отличие от Show(), он приостанавливает выполнение кода в вызывающей форме до момента закрытия открытой формы и возвращает значение типа DialogResult, отражающее результат работы с ней.</w:t>
      </w:r>
    </w:p>
    <w:p>
      <w:pPr>
        <w:spacing w:after="60" w:before="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3. Что такое DialogResult?</w:t>
      </w:r>
    </w:p>
    <w:p>
      <w:pPr>
        <w:spacing w:after="18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DialogResult — это перечисление, значение которого показывает, каким образом было закрыто диалоговое окно (OK, Cancel, Yes, No, Abort, Retry, Ignore и др.). Свойство DialogResult формы устанавливается перед её закрытием (обычно в обработчиках кнопок «Сохранить»/«Отмена») и возвращается методом ShowDialog() вызывающему коду, позволяя ему узнать, были ли подтверждены введённые данные.</w:t>
      </w:r>
    </w:p>
    <w:p>
      <w:pPr>
        <w:spacing w:after="60" w:before="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4. Как передать данные в модальную форму?</w:t>
      </w:r>
    </w:p>
    <w:p>
      <w:pPr>
        <w:spacing w:after="18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Данные передаются через параметры конструктора создаваемой формы либо через её публичные свойства или методы, вызываемые сразу после создания экземпляра формы, но до вызова ShowDialog().</w:t>
      </w:r>
    </w:p>
    <w:p>
      <w:pPr>
        <w:spacing w:after="60" w:before="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5. Как получить данные из дочерней формы?</w:t>
      </w:r>
    </w:p>
    <w:p>
      <w:pPr>
        <w:spacing w:after="18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После того как ShowDialog() вернул управление (модальное окно закрыто), данные считываются из публичных свойств экземпляра дочерней формы. Эти свойства заполняются в обработчике кнопки «Сохранить» перед установкой DialogResult = DialogResult.OK и закрытием формы, поэтому к моменту возврата из ShowDialog() они уже содержат актуальные значения.</w:t>
      </w:r>
    </w:p>
    <w:p>
      <w:pPr>
        <w:pStyle w:val="Heading1"/>
        <w:spacing w:after="200" w:before="320"/>
      </w:pPr>
      <w:r>
        <w:rPr>
          <w:rFonts w:ascii="Times New Roman" w:cs="Times New Roman" w:eastAsia="Times New Roman" w:hAnsi="Times New Roman"/>
          <w:b/>
          <w:bCs/>
        </w:rPr>
        <w:t xml:space="preserve">9. Вывод</w:t>
      </w:r>
    </w:p>
    <w:p>
      <w:pPr>
        <w:spacing w:after="16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ходе выполнения лабораторной работы были изучены принципы создания пользовательских модальных диалоговых окон в Windows Forms. Разработано приложение «Добавление студента», в котором дочерняя форма FormStudent открывается методом ShowDialog(), принимает от пользователя данные о новом студенте и возвращает их в главную форму через публичные свойства и значение DialogResult. Освоенные приёмы — блокирующее открытие формы, проверка результата диалога и чтение данных из закрытой формы — являются основой для построения более сложных сценариев ввода и редактирования данных в Windows-приложениях.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5c50515222e843f85d9f981246cc8296c55c4dc.png"/><Relationship Id="rId8" Type="http://schemas.openxmlformats.org/officeDocument/2006/relationships/image" Target="media/84c0825e47ef12f4af17548afa5c63cc4b02595f.png"/><Relationship Id="rId9" Type="http://schemas.openxmlformats.org/officeDocument/2006/relationships/image" Target="media/14ad173d31e84683b0a1efa78e9e2d522a654b0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2026-09-17T03:56:48.603Z</dcterms:created>
  <dcterms:modified xsi:type="dcterms:W3CDTF">2026-09-17T03:56:48.605Z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