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60EDC" w14:textId="77777777" w:rsidR="00733946" w:rsidRPr="009F74A8" w:rsidRDefault="00733946" w:rsidP="00733946">
      <w:pPr>
        <w:spacing w:after="0"/>
      </w:pPr>
      <w:r w:rsidRPr="009F74A8">
        <w:t>ЛАБОРАТОРНАЯ РАБОТА №10</w:t>
      </w:r>
    </w:p>
    <w:p w14:paraId="4474D82D" w14:textId="77777777" w:rsidR="00733946" w:rsidRPr="009F74A8" w:rsidRDefault="00733946" w:rsidP="00733946">
      <w:pPr>
        <w:spacing w:after="0"/>
      </w:pPr>
      <w:r w:rsidRPr="009F74A8">
        <w:t>CDI И ВНЕДРЕНИЕ ЗАВИСИМОСТЕЙ</w:t>
      </w:r>
    </w:p>
    <w:p w14:paraId="51961069" w14:textId="77777777" w:rsidR="00733946" w:rsidRPr="009F74A8" w:rsidRDefault="00733946" w:rsidP="00733946">
      <w:pPr>
        <w:spacing w:after="0"/>
      </w:pPr>
      <w:r w:rsidRPr="009F74A8">
        <w:t>1. Цель работы</w:t>
      </w:r>
    </w:p>
    <w:p w14:paraId="050072BA" w14:textId="77777777" w:rsidR="00733946" w:rsidRPr="009F74A8" w:rsidRDefault="00733946" w:rsidP="00733946">
      <w:pPr>
        <w:spacing w:after="0"/>
      </w:pPr>
      <w:r w:rsidRPr="009F74A8">
        <w:t>Изучить CDI (</w:t>
      </w:r>
      <w:proofErr w:type="spellStart"/>
      <w:r w:rsidRPr="009F74A8">
        <w:t>Contexts</w:t>
      </w:r>
      <w:proofErr w:type="spellEnd"/>
      <w:r w:rsidRPr="009F74A8">
        <w:t xml:space="preserve"> </w:t>
      </w:r>
      <w:proofErr w:type="spellStart"/>
      <w:r w:rsidRPr="009F74A8">
        <w:t>and</w:t>
      </w:r>
      <w:proofErr w:type="spellEnd"/>
      <w:r w:rsidRPr="009F74A8">
        <w:t xml:space="preserve"> </w:t>
      </w:r>
      <w:proofErr w:type="spellStart"/>
      <w:r w:rsidRPr="009F74A8">
        <w:t>Dependency</w:t>
      </w:r>
      <w:proofErr w:type="spellEnd"/>
      <w:r w:rsidRPr="009F74A8">
        <w:t xml:space="preserve"> </w:t>
      </w:r>
      <w:proofErr w:type="spellStart"/>
      <w:r w:rsidRPr="009F74A8">
        <w:t>Injection</w:t>
      </w:r>
      <w:proofErr w:type="spellEnd"/>
      <w:r w:rsidRPr="009F74A8">
        <w:t>), научиться создавать управляемые компоненты и внедрять зависимости между слоями веб-приложения.</w:t>
      </w:r>
    </w:p>
    <w:p w14:paraId="7D3DF03B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</w:p>
    <w:p w14:paraId="4C35FD25" w14:textId="77777777" w:rsidR="00733946" w:rsidRPr="009F74A8" w:rsidRDefault="00733946" w:rsidP="00733946">
      <w:pPr>
        <w:spacing w:after="0"/>
      </w:pPr>
      <w:r w:rsidRPr="009F74A8">
        <w:t>2. Теоретическая часть</w:t>
      </w:r>
    </w:p>
    <w:p w14:paraId="4E3D5C11" w14:textId="77777777" w:rsidR="00733946" w:rsidRPr="009F74A8" w:rsidRDefault="00733946" w:rsidP="00733946">
      <w:pPr>
        <w:spacing w:after="0"/>
      </w:pPr>
      <w:r w:rsidRPr="009F74A8">
        <w:t>В больших приложениях классы взаимодействуют друг с другом.</w:t>
      </w:r>
    </w:p>
    <w:p w14:paraId="2301DA09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t>Например</w:t>
      </w:r>
      <w:r w:rsidRPr="009F74A8">
        <w:rPr>
          <w:lang w:val="en-US"/>
        </w:rPr>
        <w:t>:</w:t>
      </w:r>
    </w:p>
    <w:p w14:paraId="1916474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Servlet</w:t>
      </w:r>
    </w:p>
    <w:p w14:paraId="06B9A85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|</w:t>
      </w:r>
    </w:p>
    <w:p w14:paraId="1B7AFB60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v</w:t>
      </w:r>
    </w:p>
    <w:p w14:paraId="580A647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</w:p>
    <w:p w14:paraId="21BC49B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|</w:t>
      </w:r>
    </w:p>
    <w:p w14:paraId="4F641B2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v</w:t>
      </w:r>
    </w:p>
    <w:p w14:paraId="4E72EA81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StudentRepository</w:t>
      </w:r>
      <w:proofErr w:type="spellEnd"/>
    </w:p>
    <w:p w14:paraId="299B454F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|</w:t>
      </w:r>
    </w:p>
    <w:p w14:paraId="44BEB77F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 xml:space="preserve">   v</w:t>
      </w:r>
    </w:p>
    <w:p w14:paraId="63926E2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Database</w:t>
      </w:r>
    </w:p>
    <w:p w14:paraId="0397F6E1" w14:textId="77777777" w:rsidR="00733946" w:rsidRPr="009F74A8" w:rsidRDefault="00733946" w:rsidP="00733946">
      <w:pPr>
        <w:spacing w:after="0"/>
      </w:pPr>
      <w:r w:rsidRPr="009F74A8">
        <w:t>Если каждый класс самостоятельно создает зависимость:</w:t>
      </w:r>
    </w:p>
    <w:p w14:paraId="77E6D81F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service =</w:t>
      </w:r>
    </w:p>
    <w:p w14:paraId="6DFE1AE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new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</w:t>
      </w:r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);</w:t>
      </w:r>
    </w:p>
    <w:p w14:paraId="485B7460" w14:textId="77777777" w:rsidR="00733946" w:rsidRPr="009F74A8" w:rsidRDefault="00733946" w:rsidP="00733946">
      <w:pPr>
        <w:spacing w:after="0"/>
        <w:rPr>
          <w:lang w:val="en-US"/>
        </w:rPr>
      </w:pPr>
      <w:proofErr w:type="spellStart"/>
      <w:r w:rsidRPr="009F74A8">
        <w:t>топриложениестановитсяменеегибким</w:t>
      </w:r>
      <w:proofErr w:type="spellEnd"/>
      <w:r w:rsidRPr="009F74A8">
        <w:rPr>
          <w:lang w:val="en-US"/>
        </w:rPr>
        <w:t>.</w:t>
      </w:r>
    </w:p>
    <w:p w14:paraId="778C59F8" w14:textId="77777777" w:rsidR="00733946" w:rsidRPr="009F74A8" w:rsidRDefault="00733946" w:rsidP="00733946">
      <w:pPr>
        <w:spacing w:after="0"/>
      </w:pPr>
      <w:r w:rsidRPr="009F74A8">
        <w:t>CDI позволяет контейнеру автоматически создавать и предоставлять необходимые объекты.</w:t>
      </w:r>
    </w:p>
    <w:p w14:paraId="5E6469CA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</w:p>
    <w:p w14:paraId="4D3B5D66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rPr>
          <w:lang w:val="en-US"/>
        </w:rPr>
        <w:t>3. Dependency Injection</w:t>
      </w:r>
    </w:p>
    <w:p w14:paraId="797AE4EC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rPr>
          <w:lang w:val="en-US"/>
        </w:rPr>
        <w:t xml:space="preserve">Dependency Injection — </w:t>
      </w:r>
      <w:proofErr w:type="spellStart"/>
      <w:r w:rsidRPr="009F74A8">
        <w:t>внедрениезависимости</w:t>
      </w:r>
      <w:proofErr w:type="spellEnd"/>
      <w:r w:rsidRPr="009F74A8">
        <w:rPr>
          <w:lang w:val="en-US"/>
        </w:rPr>
        <w:t>.</w:t>
      </w:r>
    </w:p>
    <w:p w14:paraId="7AAD2DE3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t>Вместо</w:t>
      </w:r>
      <w:r w:rsidRPr="009F74A8">
        <w:rPr>
          <w:lang w:val="en-US"/>
        </w:rPr>
        <w:t>:</w:t>
      </w:r>
    </w:p>
    <w:p w14:paraId="60C65CEB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service =</w:t>
      </w:r>
    </w:p>
    <w:p w14:paraId="34E77C2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new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</w:t>
      </w:r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);</w:t>
      </w:r>
    </w:p>
    <w:p w14:paraId="2F93141A" w14:textId="77777777" w:rsidR="00733946" w:rsidRPr="009F74A8" w:rsidRDefault="00733946" w:rsidP="00733946">
      <w:pPr>
        <w:spacing w:after="0"/>
      </w:pPr>
      <w:r w:rsidRPr="009F74A8">
        <w:t>используем:</w:t>
      </w:r>
    </w:p>
    <w:p w14:paraId="3876EFCE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@Inject</w:t>
      </w:r>
    </w:p>
    <w:p w14:paraId="45DA7AD1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</w:rPr>
        <w:t>;</w:t>
      </w:r>
    </w:p>
    <w:p w14:paraId="69A67A9E" w14:textId="77777777" w:rsidR="00733946" w:rsidRPr="009F74A8" w:rsidRDefault="00733946" w:rsidP="00733946">
      <w:pPr>
        <w:spacing w:after="0"/>
      </w:pPr>
      <w:r w:rsidRPr="009F74A8">
        <w:t>Контейнер сам предоставляет объект.</w:t>
      </w:r>
    </w:p>
    <w:p w14:paraId="32BADF4F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</w:p>
    <w:p w14:paraId="4615A05B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rPr>
          <w:lang w:val="en-US"/>
        </w:rPr>
        <w:t>4. CDI Bean</w:t>
      </w:r>
    </w:p>
    <w:p w14:paraId="46B5A7E9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t>Пример</w:t>
      </w:r>
      <w:r w:rsidRPr="009F74A8">
        <w:rPr>
          <w:lang w:val="en-US"/>
        </w:rPr>
        <w:t>:</w:t>
      </w:r>
    </w:p>
    <w:p w14:paraId="41F78237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import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jakarta.enterprise</w:t>
      </w:r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.context.ApplicationScoped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;</w:t>
      </w:r>
    </w:p>
    <w:p w14:paraId="4F4B596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18B109E7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@ApplicationScoped</w:t>
      </w:r>
    </w:p>
    <w:p w14:paraId="5AD59BB6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public class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{</w:t>
      </w:r>
    </w:p>
    <w:p w14:paraId="4FC3892E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1B72916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public String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getStatus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</w:t>
      </w:r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int score) {</w:t>
      </w:r>
    </w:p>
    <w:p w14:paraId="154151F9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05F2755B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if (score &gt;= 90) {</w:t>
      </w:r>
    </w:p>
    <w:p w14:paraId="418CEADE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return "</w:t>
      </w:r>
      <w:r w:rsidRPr="009F74A8">
        <w:rPr>
          <w:rStyle w:val="HTMLCode"/>
          <w:rFonts w:ascii="Times New Roman" w:eastAsiaTheme="minorHAnsi" w:hAnsi="Times New Roman" w:cs="Times New Roman"/>
        </w:rPr>
        <w:t>Отлично</w:t>
      </w: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";</w:t>
      </w:r>
    </w:p>
    <w:p w14:paraId="561B131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    }</w:t>
      </w:r>
    </w:p>
    <w:p w14:paraId="67B7A43B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0B244D98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if (score &gt;= 75) {</w:t>
      </w:r>
    </w:p>
    <w:p w14:paraId="0AC171C0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lastRenderedPageBreak/>
        <w:t>return "</w:t>
      </w:r>
      <w:r w:rsidRPr="009F74A8">
        <w:rPr>
          <w:rStyle w:val="HTMLCode"/>
          <w:rFonts w:ascii="Times New Roman" w:eastAsiaTheme="minorHAnsi" w:hAnsi="Times New Roman" w:cs="Times New Roman"/>
        </w:rPr>
        <w:t>Хорошо</w:t>
      </w: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";</w:t>
      </w:r>
    </w:p>
    <w:p w14:paraId="3A3588B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    }</w:t>
      </w:r>
    </w:p>
    <w:p w14:paraId="32CA0C7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0C4D68CF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if (score &gt;= 60) {</w:t>
      </w:r>
    </w:p>
    <w:p w14:paraId="10BA816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return "</w:t>
      </w:r>
      <w:r w:rsidRPr="009F74A8">
        <w:rPr>
          <w:rStyle w:val="HTMLCode"/>
          <w:rFonts w:ascii="Times New Roman" w:eastAsiaTheme="minorHAnsi" w:hAnsi="Times New Roman" w:cs="Times New Roman"/>
        </w:rPr>
        <w:t>Удовлетворительно</w:t>
      </w: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";</w:t>
      </w:r>
    </w:p>
    <w:p w14:paraId="5E03FD3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    }</w:t>
      </w:r>
    </w:p>
    <w:p w14:paraId="5A16709C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29EB0902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return "</w:t>
      </w:r>
      <w:r w:rsidRPr="009F74A8">
        <w:rPr>
          <w:rStyle w:val="HTMLCode"/>
          <w:rFonts w:ascii="Times New Roman" w:eastAsiaTheme="minorHAnsi" w:hAnsi="Times New Roman" w:cs="Times New Roman"/>
        </w:rPr>
        <w:t>Неудовлетворительно</w:t>
      </w: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";</w:t>
      </w:r>
    </w:p>
    <w:p w14:paraId="38C560A0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 xml:space="preserve">    }</w:t>
      </w:r>
    </w:p>
    <w:p w14:paraId="0718BE3C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}</w:t>
      </w:r>
    </w:p>
    <w:p w14:paraId="5B46AAAF" w14:textId="77777777" w:rsidR="00733946" w:rsidRPr="00F20C8C" w:rsidRDefault="00733946" w:rsidP="00733946">
      <w:pPr>
        <w:spacing w:after="0"/>
        <w:rPr>
          <w:rFonts w:ascii="Times New Roman" w:hAnsi="Times New Roman" w:cs="Times New Roman"/>
          <w:lang w:val="en-US"/>
        </w:rPr>
      </w:pPr>
    </w:p>
    <w:p w14:paraId="410EDFD4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rPr>
          <w:lang w:val="en-US"/>
        </w:rPr>
        <w:t xml:space="preserve">5. </w:t>
      </w:r>
      <w:r w:rsidRPr="009F74A8">
        <w:t>Внедрение</w:t>
      </w:r>
    </w:p>
    <w:p w14:paraId="72ADA33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import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jakarta.inject</w:t>
      </w:r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.Inject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;</w:t>
      </w:r>
    </w:p>
    <w:p w14:paraId="0A5ADDE8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5AFFC2DB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public class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StudentServlet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extends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HttpServlet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{</w:t>
      </w:r>
    </w:p>
    <w:p w14:paraId="20E32088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4463B42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@Inject</w:t>
      </w:r>
    </w:p>
    <w:p w14:paraId="40025511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private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;</w:t>
      </w:r>
    </w:p>
    <w:p w14:paraId="3486496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1EBB31F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}</w:t>
      </w:r>
    </w:p>
    <w:p w14:paraId="0E797F85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t>Теперь</w:t>
      </w:r>
      <w:r w:rsidRPr="009F74A8">
        <w:rPr>
          <w:lang w:val="en-US"/>
        </w:rPr>
        <w:t xml:space="preserve"> Servlet </w:t>
      </w:r>
      <w:proofErr w:type="spellStart"/>
      <w:r w:rsidRPr="009F74A8">
        <w:t>можетиспользовать</w:t>
      </w:r>
      <w:proofErr w:type="spellEnd"/>
      <w:r w:rsidRPr="009F74A8">
        <w:rPr>
          <w:lang w:val="en-US"/>
        </w:rPr>
        <w:t>:</w:t>
      </w:r>
    </w:p>
    <w:p w14:paraId="661DC52A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String result =</w:t>
      </w:r>
    </w:p>
    <w:p w14:paraId="1F21D0C6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 xml:space="preserve">        </w:t>
      </w:r>
      <w:proofErr w:type="spellStart"/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studentService.getStatus</w:t>
      </w:r>
      <w:proofErr w:type="spellEnd"/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(85);</w:t>
      </w:r>
    </w:p>
    <w:p w14:paraId="6F5300B6" w14:textId="77777777" w:rsidR="00733946" w:rsidRPr="00F20C8C" w:rsidRDefault="00733946" w:rsidP="00733946">
      <w:pPr>
        <w:spacing w:after="0"/>
        <w:rPr>
          <w:rFonts w:ascii="Times New Roman" w:hAnsi="Times New Roman" w:cs="Times New Roman"/>
          <w:lang w:val="en-US"/>
        </w:rPr>
      </w:pPr>
    </w:p>
    <w:p w14:paraId="5E4F3C94" w14:textId="77777777" w:rsidR="00733946" w:rsidRPr="00F20C8C" w:rsidRDefault="00733946" w:rsidP="00733946">
      <w:pPr>
        <w:spacing w:after="0"/>
        <w:rPr>
          <w:lang w:val="en-US"/>
        </w:rPr>
      </w:pPr>
      <w:r w:rsidRPr="00F20C8C">
        <w:rPr>
          <w:lang w:val="en-US"/>
        </w:rPr>
        <w:t>6. CDI Scopes</w:t>
      </w:r>
    </w:p>
    <w:p w14:paraId="20D3DA5A" w14:textId="77777777" w:rsidR="00733946" w:rsidRPr="009F74A8" w:rsidRDefault="00733946" w:rsidP="00733946">
      <w:pPr>
        <w:spacing w:after="0"/>
      </w:pPr>
      <w:r w:rsidRPr="009F74A8">
        <w:t>Наиболее распространенные области:</w:t>
      </w:r>
    </w:p>
    <w:p w14:paraId="7A6C6756" w14:textId="77777777" w:rsidR="00733946" w:rsidRPr="009F74A8" w:rsidRDefault="00733946" w:rsidP="00733946">
      <w:pPr>
        <w:spacing w:after="0"/>
      </w:pPr>
      <w:proofErr w:type="spellStart"/>
      <w:r w:rsidRPr="009F74A8">
        <w:t>ApplicationScoped</w:t>
      </w:r>
      <w:proofErr w:type="spellEnd"/>
    </w:p>
    <w:p w14:paraId="2BC55ABC" w14:textId="77777777" w:rsidR="00733946" w:rsidRPr="009F74A8" w:rsidRDefault="00733946" w:rsidP="00733946">
      <w:pPr>
        <w:spacing w:after="0"/>
      </w:pPr>
      <w:r w:rsidRPr="009F74A8">
        <w:t>Один экземпляр на приложение.</w:t>
      </w:r>
    </w:p>
    <w:p w14:paraId="4D36A7F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@ApplicationScoped</w:t>
      </w:r>
    </w:p>
    <w:p w14:paraId="44D60452" w14:textId="77777777" w:rsidR="00733946" w:rsidRPr="009F74A8" w:rsidRDefault="00733946" w:rsidP="00733946">
      <w:pPr>
        <w:spacing w:after="0"/>
      </w:pPr>
      <w:proofErr w:type="spellStart"/>
      <w:r w:rsidRPr="009F74A8">
        <w:t>RequestScoped</w:t>
      </w:r>
      <w:proofErr w:type="spellEnd"/>
    </w:p>
    <w:p w14:paraId="61709EF8" w14:textId="77777777" w:rsidR="00733946" w:rsidRPr="009F74A8" w:rsidRDefault="00733946" w:rsidP="00733946">
      <w:pPr>
        <w:spacing w:after="0"/>
      </w:pPr>
      <w:r w:rsidRPr="009F74A8">
        <w:t>Объект существует в рамках HTTP-запроса.</w:t>
      </w:r>
    </w:p>
    <w:p w14:paraId="388F807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@RequestScoped</w:t>
      </w:r>
    </w:p>
    <w:p w14:paraId="74410091" w14:textId="77777777" w:rsidR="00733946" w:rsidRPr="009F74A8" w:rsidRDefault="00733946" w:rsidP="00733946">
      <w:pPr>
        <w:spacing w:after="0"/>
      </w:pPr>
      <w:proofErr w:type="spellStart"/>
      <w:r w:rsidRPr="009F74A8">
        <w:t>SessionScoped</w:t>
      </w:r>
      <w:proofErr w:type="spellEnd"/>
    </w:p>
    <w:p w14:paraId="7CBFAD9D" w14:textId="77777777" w:rsidR="00733946" w:rsidRPr="009F74A8" w:rsidRDefault="00733946" w:rsidP="00733946">
      <w:pPr>
        <w:spacing w:after="0"/>
      </w:pPr>
      <w:r w:rsidRPr="009F74A8">
        <w:t>Объект существует в рамках пользовательской сессии.</w:t>
      </w:r>
    </w:p>
    <w:p w14:paraId="6074527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@SessionScoped</w:t>
      </w:r>
    </w:p>
    <w:p w14:paraId="698BEDB3" w14:textId="77777777" w:rsidR="00733946" w:rsidRPr="009F74A8" w:rsidRDefault="00733946" w:rsidP="00733946">
      <w:pPr>
        <w:spacing w:after="0"/>
      </w:pPr>
      <w:proofErr w:type="spellStart"/>
      <w:r w:rsidRPr="009F74A8">
        <w:t>Dependent</w:t>
      </w:r>
      <w:proofErr w:type="spellEnd"/>
    </w:p>
    <w:p w14:paraId="382AE9C2" w14:textId="77777777" w:rsidR="00733946" w:rsidRPr="009F74A8" w:rsidRDefault="00733946" w:rsidP="00733946">
      <w:pPr>
        <w:spacing w:after="0"/>
      </w:pPr>
      <w:r w:rsidRPr="009F74A8">
        <w:t>Жизненный цикл зависит от компонента, в который объект внедрен.</w:t>
      </w:r>
    </w:p>
    <w:p w14:paraId="6156895F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</w:p>
    <w:p w14:paraId="4FE0EFCE" w14:textId="77777777" w:rsidR="00733946" w:rsidRPr="009F74A8" w:rsidRDefault="00733946" w:rsidP="00733946">
      <w:pPr>
        <w:spacing w:after="0"/>
      </w:pPr>
      <w:r w:rsidRPr="009F74A8">
        <w:t>7. Многослойная архитектура</w:t>
      </w:r>
    </w:p>
    <w:p w14:paraId="035C9A11" w14:textId="77777777" w:rsidR="00733946" w:rsidRPr="009F74A8" w:rsidRDefault="00733946" w:rsidP="00733946">
      <w:pPr>
        <w:spacing w:after="0"/>
      </w:pPr>
      <w:r w:rsidRPr="009F74A8">
        <w:t>Рекомендуемая структура:</w:t>
      </w:r>
    </w:p>
    <w:p w14:paraId="128F24B1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Controller</w:t>
      </w:r>
      <w:proofErr w:type="spellEnd"/>
    </w:p>
    <w:p w14:paraId="187F5BB7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 xml:space="preserve">    |</w:t>
      </w:r>
    </w:p>
    <w:p w14:paraId="68EE44E8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v</w:t>
      </w:r>
    </w:p>
    <w:p w14:paraId="17D678C9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Service</w:t>
      </w:r>
    </w:p>
    <w:p w14:paraId="19E47E34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|</w:t>
      </w:r>
    </w:p>
    <w:p w14:paraId="6DCA59CB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v</w:t>
      </w:r>
    </w:p>
    <w:p w14:paraId="06E3B6D6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Repository</w:t>
      </w:r>
    </w:p>
    <w:p w14:paraId="68E9ED68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|</w:t>
      </w:r>
    </w:p>
    <w:p w14:paraId="71459B6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v</w:t>
      </w:r>
    </w:p>
    <w:p w14:paraId="16688CF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Database</w:t>
      </w:r>
    </w:p>
    <w:p w14:paraId="43F50758" w14:textId="77777777" w:rsidR="00733946" w:rsidRPr="009F74A8" w:rsidRDefault="00733946" w:rsidP="00733946">
      <w:pPr>
        <w:spacing w:after="0"/>
      </w:pPr>
      <w:proofErr w:type="spellStart"/>
      <w:r w:rsidRPr="009F74A8">
        <w:lastRenderedPageBreak/>
        <w:t>Controller</w:t>
      </w:r>
      <w:proofErr w:type="spellEnd"/>
    </w:p>
    <w:p w14:paraId="2A27A179" w14:textId="77777777" w:rsidR="00733946" w:rsidRPr="009F74A8" w:rsidRDefault="00733946" w:rsidP="00733946">
      <w:pPr>
        <w:spacing w:after="0"/>
      </w:pPr>
      <w:r w:rsidRPr="009F74A8">
        <w:t>Принимает запрос.</w:t>
      </w:r>
    </w:p>
    <w:p w14:paraId="4D6A6504" w14:textId="77777777" w:rsidR="00733946" w:rsidRPr="009F74A8" w:rsidRDefault="00733946" w:rsidP="00733946">
      <w:pPr>
        <w:spacing w:after="0"/>
      </w:pPr>
      <w:r w:rsidRPr="009F74A8">
        <w:t>Service</w:t>
      </w:r>
    </w:p>
    <w:p w14:paraId="05B21DED" w14:textId="77777777" w:rsidR="00733946" w:rsidRPr="009F74A8" w:rsidRDefault="00733946" w:rsidP="00733946">
      <w:pPr>
        <w:spacing w:after="0"/>
      </w:pPr>
      <w:r w:rsidRPr="009F74A8">
        <w:t>Содержит бизнес-логику.</w:t>
      </w:r>
    </w:p>
    <w:p w14:paraId="1D32CDEA" w14:textId="77777777" w:rsidR="00733946" w:rsidRPr="009F74A8" w:rsidRDefault="00733946" w:rsidP="00733946">
      <w:pPr>
        <w:spacing w:after="0"/>
      </w:pPr>
      <w:proofErr w:type="spellStart"/>
      <w:r w:rsidRPr="009F74A8">
        <w:t>Repository</w:t>
      </w:r>
      <w:proofErr w:type="spellEnd"/>
    </w:p>
    <w:p w14:paraId="4112420E" w14:textId="77777777" w:rsidR="00733946" w:rsidRPr="009F74A8" w:rsidRDefault="00733946" w:rsidP="00733946">
      <w:pPr>
        <w:spacing w:after="0"/>
      </w:pPr>
      <w:r w:rsidRPr="009F74A8">
        <w:t>Работает с данными.</w:t>
      </w:r>
    </w:p>
    <w:p w14:paraId="747CE7D4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</w:p>
    <w:p w14:paraId="76D69A90" w14:textId="77777777" w:rsidR="00733946" w:rsidRPr="00F20C8C" w:rsidRDefault="00733946" w:rsidP="00733946">
      <w:pPr>
        <w:spacing w:after="0"/>
      </w:pPr>
      <w:r w:rsidRPr="00F20C8C">
        <w:t xml:space="preserve">8. </w:t>
      </w:r>
      <w:proofErr w:type="spellStart"/>
      <w:r w:rsidRPr="009F74A8">
        <w:t>Практическийпример</w:t>
      </w:r>
      <w:proofErr w:type="spellEnd"/>
    </w:p>
    <w:p w14:paraId="21F46B8B" w14:textId="77777777" w:rsidR="00733946" w:rsidRPr="00F20C8C" w:rsidRDefault="00733946" w:rsidP="00733946">
      <w:pPr>
        <w:spacing w:after="0"/>
      </w:pPr>
      <w:r w:rsidRPr="009F74A8">
        <w:rPr>
          <w:lang w:val="en-US"/>
        </w:rPr>
        <w:t>Repository</w:t>
      </w:r>
      <w:r w:rsidRPr="00F20C8C">
        <w:t>:</w:t>
      </w:r>
    </w:p>
    <w:p w14:paraId="38CE764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@ApplicationScoped</w:t>
      </w:r>
    </w:p>
    <w:p w14:paraId="639B95BF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public class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StudentRepository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{</w:t>
      </w:r>
    </w:p>
    <w:p w14:paraId="62CC9D1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5EB2AFD4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public List&lt;String&gt;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findAll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</w:t>
      </w:r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) {</w:t>
      </w:r>
    </w:p>
    <w:p w14:paraId="08102E4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6FCB766F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return</w:t>
      </w:r>
      <w:r w:rsidRPr="00F20C8C">
        <w:rPr>
          <w:rStyle w:val="HTMLCode"/>
          <w:rFonts w:ascii="Times New Roman" w:eastAsiaTheme="minorHAnsi" w:hAnsi="Times New Roman" w:cs="Times New Roman"/>
        </w:rPr>
        <w:t xml:space="preserve"> </w:t>
      </w: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List</w:t>
      </w:r>
      <w:r w:rsidRPr="00F20C8C">
        <w:rPr>
          <w:rStyle w:val="HTMLCode"/>
          <w:rFonts w:ascii="Times New Roman" w:eastAsiaTheme="minorHAnsi" w:hAnsi="Times New Roman" w:cs="Times New Roman"/>
        </w:rPr>
        <w:t>.</w:t>
      </w: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of</w:t>
      </w:r>
      <w:r w:rsidRPr="00F20C8C">
        <w:rPr>
          <w:rStyle w:val="HTMLCode"/>
          <w:rFonts w:ascii="Times New Roman" w:eastAsiaTheme="minorHAnsi" w:hAnsi="Times New Roman" w:cs="Times New Roman"/>
        </w:rPr>
        <w:t>(</w:t>
      </w:r>
    </w:p>
    <w:p w14:paraId="6B8B861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"Иван Иванов",</w:t>
      </w:r>
    </w:p>
    <w:p w14:paraId="62A34338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 xml:space="preserve">            "Алия Садыкова",</w:t>
      </w:r>
    </w:p>
    <w:p w14:paraId="2C569DBA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</w:rPr>
        <w:t xml:space="preserve">            </w:t>
      </w: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"</w:t>
      </w:r>
      <w:r w:rsidRPr="009F74A8">
        <w:rPr>
          <w:rStyle w:val="HTMLCode"/>
          <w:rFonts w:ascii="Times New Roman" w:eastAsiaTheme="minorHAnsi" w:hAnsi="Times New Roman" w:cs="Times New Roman"/>
        </w:rPr>
        <w:t>Петр</w:t>
      </w: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 xml:space="preserve"> </w:t>
      </w:r>
      <w:r w:rsidRPr="009F74A8">
        <w:rPr>
          <w:rStyle w:val="HTMLCode"/>
          <w:rFonts w:ascii="Times New Roman" w:eastAsiaTheme="minorHAnsi" w:hAnsi="Times New Roman" w:cs="Times New Roman"/>
        </w:rPr>
        <w:t>Петров</w:t>
      </w: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"</w:t>
      </w:r>
    </w:p>
    <w:p w14:paraId="11EDAF0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);</w:t>
      </w:r>
    </w:p>
    <w:p w14:paraId="665F894F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}</w:t>
      </w:r>
    </w:p>
    <w:p w14:paraId="7A2394A1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}</w:t>
      </w:r>
    </w:p>
    <w:p w14:paraId="4209EB22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rPr>
          <w:lang w:val="en-US"/>
        </w:rPr>
        <w:t>Service:</w:t>
      </w:r>
    </w:p>
    <w:p w14:paraId="118E60EE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@ApplicationScoped</w:t>
      </w:r>
    </w:p>
    <w:p w14:paraId="1E293B51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public class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{</w:t>
      </w:r>
    </w:p>
    <w:p w14:paraId="2ED5566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495FE42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@Inject</w:t>
      </w:r>
    </w:p>
    <w:p w14:paraId="7EBFFA30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private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StudentRepository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repository;</w:t>
      </w:r>
    </w:p>
    <w:p w14:paraId="25EDFDB9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362B6678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public List&lt;String&gt;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getStudents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</w:t>
      </w:r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) {</w:t>
      </w:r>
    </w:p>
    <w:p w14:paraId="3A06CF47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return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repository.findAll</w:t>
      </w:r>
      <w:proofErr w:type="spellEnd"/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();</w:t>
      </w:r>
    </w:p>
    <w:p w14:paraId="324AADC9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}</w:t>
      </w:r>
    </w:p>
    <w:p w14:paraId="75F9CD6F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}</w:t>
      </w:r>
    </w:p>
    <w:p w14:paraId="0B4B1E3A" w14:textId="77777777" w:rsidR="00733946" w:rsidRPr="009F74A8" w:rsidRDefault="00733946" w:rsidP="00733946">
      <w:pPr>
        <w:spacing w:after="0"/>
        <w:rPr>
          <w:lang w:val="en-US"/>
        </w:rPr>
      </w:pPr>
      <w:r w:rsidRPr="009F74A8">
        <w:rPr>
          <w:lang w:val="en-US"/>
        </w:rPr>
        <w:t>Servlet:</w:t>
      </w:r>
    </w:p>
    <w:p w14:paraId="5BD35722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@WebServlet("/students")</w:t>
      </w:r>
    </w:p>
    <w:p w14:paraId="55C298CE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public class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StudentServlet</w:t>
      </w:r>
      <w:proofErr w:type="spellEnd"/>
    </w:p>
    <w:p w14:paraId="256CEE6E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extends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HttpServlet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{</w:t>
      </w:r>
    </w:p>
    <w:p w14:paraId="5F03B266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2BDFD4F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@Inject</w:t>
      </w:r>
    </w:p>
    <w:p w14:paraId="44FAB0E5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private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StudentService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service;</w:t>
      </w:r>
    </w:p>
    <w:p w14:paraId="606129D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0A8FF9FA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@Override</w:t>
      </w:r>
    </w:p>
    <w:p w14:paraId="50759481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protected void </w:t>
      </w: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doGet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</w:t>
      </w:r>
      <w:proofErr w:type="gramEnd"/>
    </w:p>
    <w:p w14:paraId="49CF0AE7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       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HttpServletRequest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request,</w:t>
      </w:r>
    </w:p>
    <w:p w14:paraId="26E22B4B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       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HttpServletResponse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response)</w:t>
      </w:r>
    </w:p>
    <w:p w14:paraId="4DA39AE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throws 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IOException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{</w:t>
      </w:r>
    </w:p>
    <w:p w14:paraId="1879CA9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135E9BD7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    List&lt;String&gt; students =</w:t>
      </w:r>
    </w:p>
    <w:p w14:paraId="2F8D406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service.getStudents</w:t>
      </w:r>
      <w:proofErr w:type="spellEnd"/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();</w:t>
      </w:r>
    </w:p>
    <w:p w14:paraId="58ED6DB6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2796D056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proofErr w:type="spellStart"/>
      <w:proofErr w:type="gramStart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response.setContentType</w:t>
      </w:r>
      <w:proofErr w:type="spellEnd"/>
      <w:proofErr w:type="gramEnd"/>
      <w:r w:rsidRPr="009F74A8">
        <w:rPr>
          <w:rStyle w:val="HTMLCode"/>
          <w:rFonts w:ascii="Times New Roman" w:eastAsiaTheme="minorHAnsi" w:hAnsi="Times New Roman" w:cs="Times New Roman"/>
          <w:lang w:val="en-US"/>
        </w:rPr>
        <w:t>(</w:t>
      </w:r>
    </w:p>
    <w:p w14:paraId="5FC33853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9F74A8">
        <w:rPr>
          <w:rStyle w:val="HTMLCode"/>
          <w:rFonts w:ascii="Times New Roman" w:eastAsiaTheme="minorHAnsi" w:hAnsi="Times New Roman" w:cs="Times New Roman"/>
          <w:lang w:val="en-US"/>
        </w:rPr>
        <w:t xml:space="preserve">                "text/html; charset=UTF-8"</w:t>
      </w:r>
    </w:p>
    <w:p w14:paraId="5F54B41F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lastRenderedPageBreak/>
        <w:t>);</w:t>
      </w:r>
    </w:p>
    <w:p w14:paraId="4F8EFFA6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</w:p>
    <w:p w14:paraId="3BF25CD8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 xml:space="preserve">        </w:t>
      </w:r>
      <w:proofErr w:type="spellStart"/>
      <w:proofErr w:type="gramStart"/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response.getWriter</w:t>
      </w:r>
      <w:proofErr w:type="spellEnd"/>
      <w:proofErr w:type="gramEnd"/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()</w:t>
      </w:r>
    </w:p>
    <w:p w14:paraId="5BE0A6A1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 xml:space="preserve">                </w:t>
      </w:r>
      <w:proofErr w:type="gramStart"/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.</w:t>
      </w:r>
      <w:proofErr w:type="spellStart"/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println</w:t>
      </w:r>
      <w:proofErr w:type="spellEnd"/>
      <w:proofErr w:type="gramEnd"/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(students);</w:t>
      </w:r>
    </w:p>
    <w:p w14:paraId="5465585C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 xml:space="preserve">    }</w:t>
      </w:r>
    </w:p>
    <w:p w14:paraId="4EFBB483" w14:textId="77777777" w:rsidR="00733946" w:rsidRPr="00F20C8C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  <w:lang w:val="en-US"/>
        </w:rPr>
      </w:pPr>
      <w:r w:rsidRPr="00F20C8C">
        <w:rPr>
          <w:rStyle w:val="HTMLCode"/>
          <w:rFonts w:ascii="Times New Roman" w:eastAsiaTheme="minorHAnsi" w:hAnsi="Times New Roman" w:cs="Times New Roman"/>
          <w:lang w:val="en-US"/>
        </w:rPr>
        <w:t>}</w:t>
      </w:r>
    </w:p>
    <w:p w14:paraId="2948DF6E" w14:textId="77777777" w:rsidR="00733946" w:rsidRPr="00F20C8C" w:rsidRDefault="00733946" w:rsidP="00733946">
      <w:pPr>
        <w:spacing w:after="0"/>
        <w:rPr>
          <w:rFonts w:ascii="Times New Roman" w:hAnsi="Times New Roman" w:cs="Times New Roman"/>
          <w:lang w:val="en-US"/>
        </w:rPr>
      </w:pPr>
    </w:p>
    <w:p w14:paraId="6BB050A1" w14:textId="77777777" w:rsidR="00733946" w:rsidRPr="00F20C8C" w:rsidRDefault="00733946" w:rsidP="00733946">
      <w:pPr>
        <w:spacing w:after="0"/>
        <w:rPr>
          <w:lang w:val="en-US"/>
        </w:rPr>
      </w:pPr>
      <w:r w:rsidRPr="00F20C8C">
        <w:rPr>
          <w:lang w:val="en-US"/>
        </w:rPr>
        <w:t xml:space="preserve">9. </w:t>
      </w:r>
      <w:r w:rsidRPr="009F74A8">
        <w:t>Преимущества</w:t>
      </w:r>
      <w:r w:rsidRPr="00F20C8C">
        <w:rPr>
          <w:lang w:val="en-US"/>
        </w:rPr>
        <w:t xml:space="preserve"> CDI</w:t>
      </w:r>
    </w:p>
    <w:p w14:paraId="6612303D" w14:textId="77777777" w:rsidR="00733946" w:rsidRPr="009F74A8" w:rsidRDefault="00733946" w:rsidP="00733946">
      <w:pPr>
        <w:spacing w:after="0"/>
      </w:pPr>
      <w:r w:rsidRPr="009F74A8">
        <w:t>Использование CDI позволяет:</w:t>
      </w:r>
    </w:p>
    <w:p w14:paraId="62D188D2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уменьшить связанность компонентов;</w:t>
      </w:r>
    </w:p>
    <w:p w14:paraId="1B7AD960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централизовать управление объектами;</w:t>
      </w:r>
    </w:p>
    <w:p w14:paraId="52F1FFBB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упростить тестирование;</w:t>
      </w:r>
    </w:p>
    <w:p w14:paraId="28EC8A31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разделить ответственность;</w:t>
      </w:r>
    </w:p>
    <w:p w14:paraId="157E4ACD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 xml:space="preserve">использовать различные </w:t>
      </w:r>
      <w:proofErr w:type="spellStart"/>
      <w:r w:rsidRPr="009F74A8">
        <w:rPr>
          <w:rFonts w:ascii="Times New Roman" w:hAnsi="Times New Roman" w:cs="Times New Roman"/>
        </w:rPr>
        <w:t>scopes</w:t>
      </w:r>
      <w:proofErr w:type="spellEnd"/>
      <w:r w:rsidRPr="009F74A8">
        <w:rPr>
          <w:rFonts w:ascii="Times New Roman" w:hAnsi="Times New Roman" w:cs="Times New Roman"/>
        </w:rPr>
        <w:t>;</w:t>
      </w:r>
    </w:p>
    <w:p w14:paraId="29085B83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создавать расширяемую архитектуру.</w:t>
      </w:r>
    </w:p>
    <w:p w14:paraId="40AB7D8B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</w:p>
    <w:p w14:paraId="0DFC05E1" w14:textId="77777777" w:rsidR="00733946" w:rsidRPr="009F74A8" w:rsidRDefault="00733946" w:rsidP="00733946">
      <w:pPr>
        <w:spacing w:after="0"/>
      </w:pPr>
      <w:r w:rsidRPr="009F74A8">
        <w:t>10. Практическое задание</w:t>
      </w:r>
    </w:p>
    <w:p w14:paraId="187A4E0D" w14:textId="77777777" w:rsidR="00733946" w:rsidRPr="009F74A8" w:rsidRDefault="00733946" w:rsidP="00733946">
      <w:pPr>
        <w:spacing w:after="0"/>
      </w:pPr>
      <w:r w:rsidRPr="009F74A8">
        <w:t>Создать приложение из трех слоев:</w:t>
      </w:r>
    </w:p>
    <w:p w14:paraId="2710FCE0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Servlet</w:t>
      </w:r>
      <w:proofErr w:type="spellEnd"/>
    </w:p>
    <w:p w14:paraId="51C1E109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 xml:space="preserve">   ↓</w:t>
      </w:r>
    </w:p>
    <w:p w14:paraId="15E2F0F0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Service</w:t>
      </w:r>
    </w:p>
    <w:p w14:paraId="3E41D26C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 xml:space="preserve">   ↓</w:t>
      </w:r>
    </w:p>
    <w:p w14:paraId="7E324BA7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Repository</w:t>
      </w:r>
      <w:proofErr w:type="spellEnd"/>
    </w:p>
    <w:p w14:paraId="6A8D3E60" w14:textId="77777777" w:rsidR="00733946" w:rsidRPr="009F74A8" w:rsidRDefault="00733946" w:rsidP="00733946">
      <w:pPr>
        <w:spacing w:after="0"/>
      </w:pPr>
      <w:r w:rsidRPr="009F74A8">
        <w:t>Приложение должно выводить список объектов выбранной предметной области.</w:t>
      </w:r>
    </w:p>
    <w:p w14:paraId="479EDAB1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</w:p>
    <w:p w14:paraId="34388EC5" w14:textId="77777777" w:rsidR="00733946" w:rsidRPr="009F74A8" w:rsidRDefault="00733946" w:rsidP="00733946">
      <w:pPr>
        <w:spacing w:after="0"/>
      </w:pPr>
      <w:r w:rsidRPr="009F74A8">
        <w:t>11. Индивидуальные задания</w:t>
      </w:r>
    </w:p>
    <w:p w14:paraId="78C9E691" w14:textId="77777777" w:rsidR="00733946" w:rsidRPr="009F74A8" w:rsidRDefault="00733946" w:rsidP="00733946">
      <w:pPr>
        <w:spacing w:after="0"/>
      </w:pPr>
      <w:r w:rsidRPr="009F74A8">
        <w:t>Вариант 1</w:t>
      </w:r>
    </w:p>
    <w:p w14:paraId="749F420F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StudentService</w:t>
      </w:r>
      <w:proofErr w:type="spellEnd"/>
      <w:r w:rsidRPr="009F74A8">
        <w:t>.</w:t>
      </w:r>
    </w:p>
    <w:p w14:paraId="1CB61D2E" w14:textId="77777777" w:rsidR="00733946" w:rsidRPr="009F74A8" w:rsidRDefault="00733946" w:rsidP="00733946">
      <w:pPr>
        <w:spacing w:after="0"/>
      </w:pPr>
      <w:r w:rsidRPr="009F74A8">
        <w:t>Вариант 2</w:t>
      </w:r>
    </w:p>
    <w:p w14:paraId="118A3E90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BookService</w:t>
      </w:r>
      <w:proofErr w:type="spellEnd"/>
      <w:r w:rsidRPr="009F74A8">
        <w:t>.</w:t>
      </w:r>
    </w:p>
    <w:p w14:paraId="7F8ECD69" w14:textId="77777777" w:rsidR="00733946" w:rsidRPr="009F74A8" w:rsidRDefault="00733946" w:rsidP="00733946">
      <w:pPr>
        <w:spacing w:after="0"/>
      </w:pPr>
      <w:r w:rsidRPr="009F74A8">
        <w:t>Вариант 3</w:t>
      </w:r>
    </w:p>
    <w:p w14:paraId="246B30B4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ProductService</w:t>
      </w:r>
      <w:proofErr w:type="spellEnd"/>
      <w:r w:rsidRPr="009F74A8">
        <w:t>.</w:t>
      </w:r>
    </w:p>
    <w:p w14:paraId="3F383119" w14:textId="77777777" w:rsidR="00733946" w:rsidRPr="009F74A8" w:rsidRDefault="00733946" w:rsidP="00733946">
      <w:pPr>
        <w:spacing w:after="0"/>
      </w:pPr>
      <w:r w:rsidRPr="009F74A8">
        <w:t>Вариант 4</w:t>
      </w:r>
    </w:p>
    <w:p w14:paraId="69C05F66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EmployeeService</w:t>
      </w:r>
      <w:proofErr w:type="spellEnd"/>
      <w:r w:rsidRPr="009F74A8">
        <w:t>.</w:t>
      </w:r>
    </w:p>
    <w:p w14:paraId="1418CBA9" w14:textId="77777777" w:rsidR="00733946" w:rsidRPr="009F74A8" w:rsidRDefault="00733946" w:rsidP="00733946">
      <w:pPr>
        <w:spacing w:after="0"/>
      </w:pPr>
      <w:r w:rsidRPr="009F74A8">
        <w:t>Вариант 5</w:t>
      </w:r>
    </w:p>
    <w:p w14:paraId="1649D2B0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CourseService</w:t>
      </w:r>
      <w:proofErr w:type="spellEnd"/>
      <w:r w:rsidRPr="009F74A8">
        <w:t>.</w:t>
      </w:r>
    </w:p>
    <w:p w14:paraId="29245792" w14:textId="77777777" w:rsidR="00733946" w:rsidRPr="009F74A8" w:rsidRDefault="00733946" w:rsidP="00733946">
      <w:pPr>
        <w:spacing w:after="0"/>
      </w:pPr>
      <w:r w:rsidRPr="009F74A8">
        <w:t>Вариант 6</w:t>
      </w:r>
    </w:p>
    <w:p w14:paraId="72404744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CarService</w:t>
      </w:r>
      <w:proofErr w:type="spellEnd"/>
      <w:r w:rsidRPr="009F74A8">
        <w:t>.</w:t>
      </w:r>
    </w:p>
    <w:p w14:paraId="26FAE3A1" w14:textId="77777777" w:rsidR="00733946" w:rsidRPr="009F74A8" w:rsidRDefault="00733946" w:rsidP="00733946">
      <w:pPr>
        <w:spacing w:after="0"/>
      </w:pPr>
      <w:r w:rsidRPr="009F74A8">
        <w:t>Вариант 7</w:t>
      </w:r>
    </w:p>
    <w:p w14:paraId="01FB6EEF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LibraryService</w:t>
      </w:r>
      <w:proofErr w:type="spellEnd"/>
      <w:r w:rsidRPr="009F74A8">
        <w:t>.</w:t>
      </w:r>
    </w:p>
    <w:p w14:paraId="25DB7954" w14:textId="77777777" w:rsidR="00733946" w:rsidRPr="009F74A8" w:rsidRDefault="00733946" w:rsidP="00733946">
      <w:pPr>
        <w:spacing w:after="0"/>
      </w:pPr>
      <w:r w:rsidRPr="009F74A8">
        <w:t>Вариант 8</w:t>
      </w:r>
    </w:p>
    <w:p w14:paraId="6FCA4F53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HotelService</w:t>
      </w:r>
      <w:proofErr w:type="spellEnd"/>
      <w:r w:rsidRPr="009F74A8">
        <w:t>.</w:t>
      </w:r>
    </w:p>
    <w:p w14:paraId="3F5222C1" w14:textId="77777777" w:rsidR="00733946" w:rsidRPr="009F74A8" w:rsidRDefault="00733946" w:rsidP="00733946">
      <w:pPr>
        <w:spacing w:after="0"/>
      </w:pPr>
      <w:r w:rsidRPr="009F74A8">
        <w:t>Вариант 9</w:t>
      </w:r>
    </w:p>
    <w:p w14:paraId="4D0C2CD7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OrderService</w:t>
      </w:r>
      <w:proofErr w:type="spellEnd"/>
      <w:r w:rsidRPr="009F74A8">
        <w:t>.</w:t>
      </w:r>
    </w:p>
    <w:p w14:paraId="67210F11" w14:textId="77777777" w:rsidR="00733946" w:rsidRPr="009F74A8" w:rsidRDefault="00733946" w:rsidP="00733946">
      <w:pPr>
        <w:spacing w:after="0"/>
      </w:pPr>
      <w:r w:rsidRPr="009F74A8">
        <w:t>Вариант 10</w:t>
      </w:r>
    </w:p>
    <w:p w14:paraId="7A4BECA5" w14:textId="77777777" w:rsidR="00733946" w:rsidRPr="009F74A8" w:rsidRDefault="00733946" w:rsidP="00733946">
      <w:pPr>
        <w:spacing w:after="0"/>
      </w:pPr>
      <w:r w:rsidRPr="009F74A8">
        <w:t>Создать 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ScheduleService</w:t>
      </w:r>
      <w:proofErr w:type="spellEnd"/>
      <w:r w:rsidRPr="009F74A8">
        <w:t>.</w:t>
      </w:r>
    </w:p>
    <w:p w14:paraId="4DC25E3E" w14:textId="77777777" w:rsidR="00733946" w:rsidRPr="009F74A8" w:rsidRDefault="00733946" w:rsidP="00733946">
      <w:pPr>
        <w:spacing w:after="0"/>
      </w:pPr>
      <w:r w:rsidRPr="009F74A8">
        <w:t>Для каждого варианта должны присутствовать:</w:t>
      </w:r>
    </w:p>
    <w:p w14:paraId="34A6445F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lastRenderedPageBreak/>
        <w:t>Servlet</w:t>
      </w:r>
      <w:proofErr w:type="spellEnd"/>
      <w:r w:rsidRPr="009F74A8">
        <w:rPr>
          <w:rStyle w:val="HTMLCode"/>
          <w:rFonts w:ascii="Times New Roman" w:eastAsiaTheme="minorHAnsi" w:hAnsi="Times New Roman" w:cs="Times New Roman"/>
        </w:rPr>
        <w:t>/</w:t>
      </w: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Controller</w:t>
      </w:r>
      <w:proofErr w:type="spellEnd"/>
    </w:p>
    <w:p w14:paraId="6999ADCD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 xml:space="preserve">       ↓</w:t>
      </w:r>
    </w:p>
    <w:p w14:paraId="47AD81A4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Service</w:t>
      </w:r>
    </w:p>
    <w:p w14:paraId="66534731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r w:rsidRPr="009F74A8">
        <w:rPr>
          <w:rStyle w:val="HTMLCode"/>
          <w:rFonts w:ascii="Times New Roman" w:eastAsiaTheme="minorHAnsi" w:hAnsi="Times New Roman" w:cs="Times New Roman"/>
        </w:rPr>
        <w:t xml:space="preserve">       ↓</w:t>
      </w:r>
    </w:p>
    <w:p w14:paraId="23DF221B" w14:textId="77777777" w:rsidR="00733946" w:rsidRPr="009F74A8" w:rsidRDefault="00733946" w:rsidP="00733946">
      <w:pPr>
        <w:spacing w:after="0"/>
        <w:rPr>
          <w:rStyle w:val="HTMLCode"/>
          <w:rFonts w:ascii="Times New Roman" w:eastAsiaTheme="minorHAnsi" w:hAnsi="Times New Roman" w:cs="Times New Roman"/>
        </w:rPr>
      </w:pPr>
      <w:proofErr w:type="spellStart"/>
      <w:r w:rsidRPr="009F74A8">
        <w:rPr>
          <w:rStyle w:val="HTMLCode"/>
          <w:rFonts w:ascii="Times New Roman" w:eastAsiaTheme="minorHAnsi" w:hAnsi="Times New Roman" w:cs="Times New Roman"/>
        </w:rPr>
        <w:t>Repository</w:t>
      </w:r>
      <w:proofErr w:type="spellEnd"/>
    </w:p>
    <w:p w14:paraId="422C3096" w14:textId="77777777" w:rsidR="00733946" w:rsidRPr="009F74A8" w:rsidRDefault="00733946" w:rsidP="00733946">
      <w:pPr>
        <w:spacing w:after="0"/>
      </w:pPr>
      <w:r w:rsidRPr="009F74A8">
        <w:t>и зависимости должны внедряться через </w:t>
      </w:r>
      <w:r w:rsidRPr="009F74A8">
        <w:rPr>
          <w:rStyle w:val="HTMLCode"/>
          <w:rFonts w:ascii="Times New Roman" w:eastAsiaTheme="minorHAnsi" w:hAnsi="Times New Roman" w:cs="Times New Roman"/>
        </w:rPr>
        <w:t>@Inject</w:t>
      </w:r>
      <w:r w:rsidRPr="009F74A8">
        <w:t>.</w:t>
      </w:r>
    </w:p>
    <w:p w14:paraId="3450CEF9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</w:p>
    <w:p w14:paraId="1B20F030" w14:textId="77777777" w:rsidR="00733946" w:rsidRPr="009F74A8" w:rsidRDefault="00733946" w:rsidP="00733946">
      <w:pPr>
        <w:spacing w:after="0"/>
      </w:pPr>
      <w:r w:rsidRPr="009F74A8">
        <w:t>12. Контрольные вопросы</w:t>
      </w:r>
    </w:p>
    <w:p w14:paraId="59AB3116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Что такое CDI?</w:t>
      </w:r>
    </w:p>
    <w:p w14:paraId="1786F60E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 xml:space="preserve">Что такое </w:t>
      </w:r>
      <w:proofErr w:type="spellStart"/>
      <w:r w:rsidRPr="009F74A8">
        <w:rPr>
          <w:rFonts w:ascii="Times New Roman" w:hAnsi="Times New Roman" w:cs="Times New Roman"/>
        </w:rPr>
        <w:t>Dependency</w:t>
      </w:r>
      <w:proofErr w:type="spellEnd"/>
      <w:r w:rsidRPr="009F74A8">
        <w:rPr>
          <w:rFonts w:ascii="Times New Roman" w:hAnsi="Times New Roman" w:cs="Times New Roman"/>
        </w:rPr>
        <w:t xml:space="preserve"> </w:t>
      </w:r>
      <w:proofErr w:type="spellStart"/>
      <w:r w:rsidRPr="009F74A8">
        <w:rPr>
          <w:rFonts w:ascii="Times New Roman" w:hAnsi="Times New Roman" w:cs="Times New Roman"/>
        </w:rPr>
        <w:t>Injection</w:t>
      </w:r>
      <w:proofErr w:type="spellEnd"/>
      <w:r w:rsidRPr="009F74A8">
        <w:rPr>
          <w:rFonts w:ascii="Times New Roman" w:hAnsi="Times New Roman" w:cs="Times New Roman"/>
        </w:rPr>
        <w:t>?</w:t>
      </w:r>
    </w:p>
    <w:p w14:paraId="2F9A417E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Что делает </w:t>
      </w:r>
      <w:r w:rsidRPr="009F74A8">
        <w:rPr>
          <w:rStyle w:val="HTMLCode"/>
          <w:rFonts w:ascii="Times New Roman" w:eastAsiaTheme="minorHAnsi" w:hAnsi="Times New Roman" w:cs="Times New Roman"/>
        </w:rPr>
        <w:t>@Inject</w:t>
      </w:r>
      <w:r w:rsidRPr="009F74A8">
        <w:rPr>
          <w:rFonts w:ascii="Times New Roman" w:hAnsi="Times New Roman" w:cs="Times New Roman"/>
        </w:rPr>
        <w:t>?</w:t>
      </w:r>
    </w:p>
    <w:p w14:paraId="4BCF4069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 xml:space="preserve">Что такое CDI </w:t>
      </w:r>
      <w:proofErr w:type="spellStart"/>
      <w:r w:rsidRPr="009F74A8">
        <w:rPr>
          <w:rFonts w:ascii="Times New Roman" w:hAnsi="Times New Roman" w:cs="Times New Roman"/>
        </w:rPr>
        <w:t>Bean</w:t>
      </w:r>
      <w:proofErr w:type="spellEnd"/>
      <w:r w:rsidRPr="009F74A8">
        <w:rPr>
          <w:rFonts w:ascii="Times New Roman" w:hAnsi="Times New Roman" w:cs="Times New Roman"/>
        </w:rPr>
        <w:t>?</w:t>
      </w:r>
    </w:p>
    <w:p w14:paraId="68E6DA7A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 xml:space="preserve">Что такое </w:t>
      </w:r>
      <w:proofErr w:type="spellStart"/>
      <w:r w:rsidRPr="009F74A8">
        <w:rPr>
          <w:rFonts w:ascii="Times New Roman" w:hAnsi="Times New Roman" w:cs="Times New Roman"/>
        </w:rPr>
        <w:t>Scope</w:t>
      </w:r>
      <w:proofErr w:type="spellEnd"/>
      <w:r w:rsidRPr="009F74A8">
        <w:rPr>
          <w:rFonts w:ascii="Times New Roman" w:hAnsi="Times New Roman" w:cs="Times New Roman"/>
        </w:rPr>
        <w:t>?</w:t>
      </w:r>
    </w:p>
    <w:p w14:paraId="7B586E75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Для чего используется </w:t>
      </w:r>
      <w:r w:rsidRPr="009F74A8">
        <w:rPr>
          <w:rStyle w:val="HTMLCode"/>
          <w:rFonts w:ascii="Times New Roman" w:eastAsiaTheme="minorHAnsi" w:hAnsi="Times New Roman" w:cs="Times New Roman"/>
        </w:rPr>
        <w:t>@ApplicationScoped</w:t>
      </w:r>
      <w:r w:rsidRPr="009F74A8">
        <w:rPr>
          <w:rFonts w:ascii="Times New Roman" w:hAnsi="Times New Roman" w:cs="Times New Roman"/>
        </w:rPr>
        <w:t>?</w:t>
      </w:r>
    </w:p>
    <w:p w14:paraId="0A926D2D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Для чего используется </w:t>
      </w:r>
      <w:r w:rsidRPr="009F74A8">
        <w:rPr>
          <w:rStyle w:val="HTMLCode"/>
          <w:rFonts w:ascii="Times New Roman" w:eastAsiaTheme="minorHAnsi" w:hAnsi="Times New Roman" w:cs="Times New Roman"/>
        </w:rPr>
        <w:t>@RequestScoped</w:t>
      </w:r>
      <w:r w:rsidRPr="009F74A8">
        <w:rPr>
          <w:rFonts w:ascii="Times New Roman" w:hAnsi="Times New Roman" w:cs="Times New Roman"/>
        </w:rPr>
        <w:t>?</w:t>
      </w:r>
    </w:p>
    <w:p w14:paraId="2E7315C4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Для чего используется </w:t>
      </w:r>
      <w:r w:rsidRPr="009F74A8">
        <w:rPr>
          <w:rStyle w:val="HTMLCode"/>
          <w:rFonts w:ascii="Times New Roman" w:eastAsiaTheme="minorHAnsi" w:hAnsi="Times New Roman" w:cs="Times New Roman"/>
        </w:rPr>
        <w:t>@SessionScoped</w:t>
      </w:r>
      <w:r w:rsidRPr="009F74A8">
        <w:rPr>
          <w:rFonts w:ascii="Times New Roman" w:hAnsi="Times New Roman" w:cs="Times New Roman"/>
        </w:rPr>
        <w:t>?</w:t>
      </w:r>
    </w:p>
    <w:p w14:paraId="1016BF72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Что такое контейнер?</w:t>
      </w:r>
    </w:p>
    <w:p w14:paraId="53BB3794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Что такое слабая связанность?</w:t>
      </w:r>
    </w:p>
    <w:p w14:paraId="50500753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Почему DI упрощает тестирование?</w:t>
      </w:r>
    </w:p>
    <w:p w14:paraId="2935DDD6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Зачем нужен Service?</w:t>
      </w:r>
    </w:p>
    <w:p w14:paraId="128C16B0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 xml:space="preserve">Зачем нужен </w:t>
      </w:r>
      <w:proofErr w:type="spellStart"/>
      <w:r w:rsidRPr="009F74A8">
        <w:rPr>
          <w:rFonts w:ascii="Times New Roman" w:hAnsi="Times New Roman" w:cs="Times New Roman"/>
        </w:rPr>
        <w:t>Repository</w:t>
      </w:r>
      <w:proofErr w:type="spellEnd"/>
      <w:r w:rsidRPr="009F74A8">
        <w:rPr>
          <w:rFonts w:ascii="Times New Roman" w:hAnsi="Times New Roman" w:cs="Times New Roman"/>
        </w:rPr>
        <w:t>?</w:t>
      </w:r>
    </w:p>
    <w:p w14:paraId="234F1D67" w14:textId="77777777" w:rsidR="00733946" w:rsidRPr="009F74A8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 xml:space="preserve">Почему </w:t>
      </w:r>
      <w:proofErr w:type="spellStart"/>
      <w:r w:rsidRPr="009F74A8">
        <w:rPr>
          <w:rFonts w:ascii="Times New Roman" w:hAnsi="Times New Roman" w:cs="Times New Roman"/>
        </w:rPr>
        <w:t>Controller</w:t>
      </w:r>
      <w:proofErr w:type="spellEnd"/>
      <w:r w:rsidRPr="009F74A8">
        <w:rPr>
          <w:rFonts w:ascii="Times New Roman" w:hAnsi="Times New Roman" w:cs="Times New Roman"/>
        </w:rPr>
        <w:t xml:space="preserve"> не должен содержать всю бизнес-логику?</w:t>
      </w:r>
    </w:p>
    <w:p w14:paraId="2D27CC7D" w14:textId="77777777" w:rsidR="00733946" w:rsidRPr="00637CDD" w:rsidRDefault="00733946" w:rsidP="00733946">
      <w:pPr>
        <w:spacing w:after="0"/>
        <w:rPr>
          <w:rFonts w:ascii="Times New Roman" w:hAnsi="Times New Roman" w:cs="Times New Roman"/>
        </w:rPr>
      </w:pPr>
      <w:r w:rsidRPr="009F74A8">
        <w:rPr>
          <w:rFonts w:ascii="Times New Roman" w:hAnsi="Times New Roman" w:cs="Times New Roman"/>
        </w:rPr>
        <w:t>В чем преимущество CDI перед ручным созданием объектов?</w:t>
      </w:r>
    </w:p>
    <w:p w14:paraId="57619537" w14:textId="77777777" w:rsidR="00192B37" w:rsidRDefault="00192B37" w:rsidP="00733946">
      <w:pPr>
        <w:spacing w:after="0"/>
      </w:pPr>
    </w:p>
    <w:sectPr w:rsidR="00192B37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D460E"/>
    <w:multiLevelType w:val="multilevel"/>
    <w:tmpl w:val="B916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A6DC3"/>
    <w:multiLevelType w:val="multilevel"/>
    <w:tmpl w:val="26945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C3"/>
    <w:rsid w:val="00174F6B"/>
    <w:rsid w:val="00192B37"/>
    <w:rsid w:val="00733946"/>
    <w:rsid w:val="00A5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912C5-71BE-487D-A894-D7E40F09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946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link w:val="Heading1Char"/>
    <w:uiPriority w:val="9"/>
    <w:qFormat/>
    <w:rsid w:val="00733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733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7339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946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733946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733946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733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94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733946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33946"/>
    <w:pPr>
      <w:spacing w:after="0" w:line="240" w:lineRule="auto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2</cp:revision>
  <dcterms:created xsi:type="dcterms:W3CDTF">2026-10-16T08:01:00Z</dcterms:created>
  <dcterms:modified xsi:type="dcterms:W3CDTF">2026-10-16T08:01:00Z</dcterms:modified>
</cp:coreProperties>
</file>