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72F51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ЛАБОРАТОРНАЯ РАБОТА №9</w:t>
      </w:r>
    </w:p>
    <w:p w14:paraId="7D9F00D3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СВЯЗИ МЕЖДУ СУЩНОСТЯМИ JPA</w:t>
      </w:r>
    </w:p>
    <w:p w14:paraId="57EFAD0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20CD50CA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Научиться создавать связи между сущностями JPA и работать с отношениями один-к-одному, один-ко-многим, много-к-одному и много-ко-многим.</w:t>
      </w:r>
    </w:p>
    <w:p w14:paraId="7FA12328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CEA433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2. Теоретическая часть</w:t>
      </w:r>
    </w:p>
    <w:p w14:paraId="097E1D4F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Реальные информационные системы обычно содержат несколько связанных таблиц.</w:t>
      </w:r>
    </w:p>
    <w:p w14:paraId="46371EF0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Например:</w:t>
      </w:r>
    </w:p>
    <w:p w14:paraId="4BAAC2B7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Faculty</w:t>
      </w:r>
      <w:proofErr w:type="spellEnd"/>
    </w:p>
    <w:p w14:paraId="70FCC50A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|</w:t>
      </w:r>
    </w:p>
    <w:p w14:paraId="2C1FF351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| 1</w:t>
      </w:r>
    </w:p>
    <w:p w14:paraId="60C62671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|</w:t>
      </w:r>
    </w:p>
    <w:p w14:paraId="2CBDA9D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| *</w:t>
      </w:r>
    </w:p>
    <w:p w14:paraId="0329B9C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Student</w:t>
      </w:r>
      <w:proofErr w:type="spellEnd"/>
    </w:p>
    <w:p w14:paraId="72C90039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Это связь:</w:t>
      </w:r>
    </w:p>
    <w:p w14:paraId="241A915C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OneToMany</w:t>
      </w:r>
      <w:proofErr w:type="spellEnd"/>
    </w:p>
    <w:p w14:paraId="2A472A33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2AADB7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3. Основные типы связей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51"/>
        <w:gridCol w:w="2256"/>
      </w:tblGrid>
      <w:tr w:rsidR="00B34160" w:rsidRPr="00BB5FE8" w14:paraId="208C6AF3" w14:textId="77777777" w:rsidTr="00B3416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6E807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5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Аннотация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FFDE8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5F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Связь</w:t>
            </w:r>
          </w:p>
        </w:tc>
      </w:tr>
      <w:tr w:rsidR="00B34160" w:rsidRPr="00BB5FE8" w14:paraId="3CF34AF7" w14:textId="77777777" w:rsidTr="00B3416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EFB28F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5FE8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@OneToOne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A20054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5FE8">
              <w:rPr>
                <w:rFonts w:ascii="Times New Roman" w:hAnsi="Times New Roman" w:cs="Times New Roman"/>
                <w:sz w:val="28"/>
                <w:szCs w:val="28"/>
              </w:rPr>
              <w:t>один к одному</w:t>
            </w:r>
          </w:p>
        </w:tc>
      </w:tr>
      <w:tr w:rsidR="00B34160" w:rsidRPr="00BB5FE8" w14:paraId="27F63033" w14:textId="77777777" w:rsidTr="00B3416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FC543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5FE8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@OneToMany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F8BE3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5FE8">
              <w:rPr>
                <w:rFonts w:ascii="Times New Roman" w:hAnsi="Times New Roman" w:cs="Times New Roman"/>
                <w:sz w:val="28"/>
                <w:szCs w:val="28"/>
              </w:rPr>
              <w:t>один ко многим</w:t>
            </w:r>
          </w:p>
        </w:tc>
      </w:tr>
      <w:tr w:rsidR="00B34160" w:rsidRPr="00BB5FE8" w14:paraId="64B7640E" w14:textId="77777777" w:rsidTr="00B3416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3D8DD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5FE8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@ManyToOne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362EF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5FE8">
              <w:rPr>
                <w:rFonts w:ascii="Times New Roman" w:hAnsi="Times New Roman" w:cs="Times New Roman"/>
                <w:sz w:val="28"/>
                <w:szCs w:val="28"/>
              </w:rPr>
              <w:t>многие к одному</w:t>
            </w:r>
          </w:p>
        </w:tc>
      </w:tr>
      <w:tr w:rsidR="00B34160" w:rsidRPr="00BB5FE8" w14:paraId="716BA7E0" w14:textId="77777777" w:rsidTr="00B3416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6693D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5FE8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@ManyToMany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0488A" w14:textId="77777777" w:rsidR="00B34160" w:rsidRPr="00BB5FE8" w:rsidRDefault="00B34160" w:rsidP="00BB5FE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B5FE8">
              <w:rPr>
                <w:rFonts w:ascii="Times New Roman" w:hAnsi="Times New Roman" w:cs="Times New Roman"/>
                <w:sz w:val="28"/>
                <w:szCs w:val="28"/>
              </w:rPr>
              <w:t>многие ко многим</w:t>
            </w:r>
          </w:p>
        </w:tc>
      </w:tr>
    </w:tbl>
    <w:p w14:paraId="4A144319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5EE057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5FE8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BB5FE8">
        <w:rPr>
          <w:rFonts w:ascii="Times New Roman" w:hAnsi="Times New Roman" w:cs="Times New Roman"/>
          <w:sz w:val="28"/>
          <w:szCs w:val="28"/>
        </w:rPr>
        <w:t>Пример</w:t>
      </w:r>
      <w:r w:rsidRPr="00BB5F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5FE8">
        <w:rPr>
          <w:rFonts w:ascii="Times New Roman" w:hAnsi="Times New Roman" w:cs="Times New Roman"/>
          <w:sz w:val="28"/>
          <w:szCs w:val="28"/>
          <w:lang w:val="en-US"/>
        </w:rPr>
        <w:t>OneToMany</w:t>
      </w:r>
      <w:proofErr w:type="spellEnd"/>
    </w:p>
    <w:p w14:paraId="00D11D4F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B5FE8">
        <w:rPr>
          <w:rFonts w:ascii="Times New Roman" w:hAnsi="Times New Roman" w:cs="Times New Roman"/>
          <w:sz w:val="28"/>
          <w:szCs w:val="28"/>
        </w:rPr>
        <w:t>Создадимфакультет</w:t>
      </w:r>
      <w:proofErr w:type="spellEnd"/>
      <w:r w:rsidRPr="00BB5F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5E1FE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@Entity</w:t>
      </w:r>
    </w:p>
    <w:p w14:paraId="42FB210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public class Faculty {</w:t>
      </w:r>
    </w:p>
    <w:p w14:paraId="372F312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287DB20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@Id</w:t>
      </w:r>
    </w:p>
    <w:p w14:paraId="7923C953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@GeneratedValue</w:t>
      </w:r>
    </w:p>
    <w:p w14:paraId="6CEF6EFC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private 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Long</w:t>
      </w:r>
      <w:proofErr w:type="gram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id;</w:t>
      </w:r>
    </w:p>
    <w:p w14:paraId="3881A0E0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6005776E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>private String name;</w:t>
      </w:r>
    </w:p>
    <w:p w14:paraId="4CC3B0CB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0A6242ED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OneToMany(</w:t>
      </w:r>
      <w:proofErr w:type="gram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mappedBy = "faculty")</w:t>
      </w:r>
    </w:p>
    <w:p w14:paraId="76AE3624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private List&lt;Student&gt; students =</w:t>
      </w:r>
    </w:p>
    <w:p w14:paraId="145FFE30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ArrayList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&lt;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&gt;(</w:t>
      </w:r>
      <w:proofErr w:type="gram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41A73BB3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}</w:t>
      </w:r>
    </w:p>
    <w:p w14:paraId="47AA07B6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Студент</w:t>
      </w:r>
      <w:r w:rsidRPr="00BB5F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F6A81B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@Entity</w:t>
      </w:r>
    </w:p>
    <w:p w14:paraId="719C0F96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public class Student {</w:t>
      </w:r>
    </w:p>
    <w:p w14:paraId="0B0EF065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572912C1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@Id</w:t>
      </w:r>
    </w:p>
    <w:p w14:paraId="5DC15B91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@GeneratedValue</w:t>
      </w:r>
    </w:p>
    <w:p w14:paraId="5DE2A144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private 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Long</w:t>
      </w:r>
      <w:proofErr w:type="gram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id;</w:t>
      </w:r>
    </w:p>
    <w:p w14:paraId="5A519481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06BAFACC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private String name;</w:t>
      </w:r>
    </w:p>
    <w:p w14:paraId="4E342718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41CCAC65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@ManyToOne</w:t>
      </w:r>
    </w:p>
    <w:p w14:paraId="63FE6F03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JoinColumn(</w:t>
      </w:r>
      <w:proofErr w:type="gram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name = "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faculty_id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")</w:t>
      </w:r>
    </w:p>
    <w:p w14:paraId="32F5BB81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private Faculty 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faculty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18270F8B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}</w:t>
      </w:r>
    </w:p>
    <w:p w14:paraId="2D8C0C82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Схема</w:t>
      </w:r>
      <w:r w:rsidRPr="00BB5F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C895DD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Faculty</w:t>
      </w:r>
    </w:p>
    <w:p w14:paraId="5A2A39CB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----------------</w:t>
      </w:r>
    </w:p>
    <w:p w14:paraId="20F7F9FD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id</w:t>
      </w:r>
    </w:p>
    <w:p w14:paraId="643E1F32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name</w:t>
      </w:r>
    </w:p>
    <w:p w14:paraId="3E3FBB86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2E09CEE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1</w:t>
      </w:r>
    </w:p>
    <w:p w14:paraId="49538235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|</w:t>
      </w:r>
    </w:p>
    <w:p w14:paraId="23B7029F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|</w:t>
      </w:r>
    </w:p>
    <w:p w14:paraId="3EEC5FA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*</w:t>
      </w:r>
    </w:p>
    <w:p w14:paraId="0D1E9E54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</w:t>
      </w:r>
    </w:p>
    <w:p w14:paraId="6AACBE60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----------------</w:t>
      </w:r>
    </w:p>
    <w:p w14:paraId="00105C1E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id</w:t>
      </w:r>
    </w:p>
    <w:p w14:paraId="0EAAAC50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name</w:t>
      </w:r>
    </w:p>
    <w:p w14:paraId="44A1427E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faculty_id</w:t>
      </w:r>
      <w:proofErr w:type="spellEnd"/>
    </w:p>
    <w:p w14:paraId="7980C391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DB799A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ManyToMany</w:t>
      </w:r>
      <w:proofErr w:type="spellEnd"/>
    </w:p>
    <w:p w14:paraId="0DD4E06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lastRenderedPageBreak/>
        <w:t>Например, студент может изучать несколько дисциплин, а дисциплина может изучаться многими студентами.</w:t>
      </w:r>
    </w:p>
    <w:p w14:paraId="3AB10ED5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 * -------- * Course</w:t>
      </w:r>
    </w:p>
    <w:p w14:paraId="3592C531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5FE8">
        <w:rPr>
          <w:rFonts w:ascii="Times New Roman" w:hAnsi="Times New Roman" w:cs="Times New Roman"/>
          <w:sz w:val="28"/>
          <w:szCs w:val="28"/>
        </w:rPr>
        <w:t>Пример</w:t>
      </w:r>
      <w:r w:rsidRPr="00BB5F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A3AB09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@ManyToMany</w:t>
      </w:r>
    </w:p>
    <w:p w14:paraId="53E567FD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JoinTable(</w:t>
      </w:r>
      <w:proofErr w:type="gramEnd"/>
    </w:p>
    <w:p w14:paraId="22D32815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name = "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student_courses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",</w:t>
      </w:r>
    </w:p>
    <w:p w14:paraId="19B578EF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joinColumns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=</w:t>
      </w:r>
    </w:p>
    <w:p w14:paraId="61ED315A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JoinColumn(</w:t>
      </w:r>
      <w:proofErr w:type="gram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name = "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student_id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"),</w:t>
      </w:r>
    </w:p>
    <w:p w14:paraId="638B434D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inverseJoinColumns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=</w:t>
      </w:r>
    </w:p>
    <w:p w14:paraId="70A1D99B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JoinColumn(</w:t>
      </w:r>
      <w:proofErr w:type="gram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name = "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course_id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")</w:t>
      </w:r>
    </w:p>
    <w:p w14:paraId="0C25FA16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)</w:t>
      </w:r>
    </w:p>
    <w:p w14:paraId="27F7CB53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private List&lt;Course&gt; courses =</w:t>
      </w:r>
    </w:p>
    <w:p w14:paraId="684004DE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ArrayList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&lt;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&gt;(</w:t>
      </w:r>
      <w:proofErr w:type="gram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7B07B10E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1206250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FetchType</w:t>
      </w:r>
      <w:proofErr w:type="spellEnd"/>
    </w:p>
    <w:p w14:paraId="02689D90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JPA поддерживает два основных режима загрузки:</w:t>
      </w:r>
    </w:p>
    <w:p w14:paraId="02715297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LAZY</w:t>
      </w:r>
    </w:p>
    <w:p w14:paraId="507A23F4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EAGER</w:t>
      </w:r>
    </w:p>
    <w:p w14:paraId="78C221D9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LAZY</w:t>
      </w:r>
      <w:r w:rsidRPr="00BB5FE8">
        <w:rPr>
          <w:rFonts w:ascii="Times New Roman" w:hAnsi="Times New Roman" w:cs="Times New Roman"/>
          <w:sz w:val="28"/>
          <w:szCs w:val="28"/>
        </w:rPr>
        <w:t> — связанные данные загружаются при необходимости.</w:t>
      </w:r>
    </w:p>
    <w:p w14:paraId="4A996EB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EAGER</w:t>
      </w:r>
      <w:r w:rsidRPr="00BB5FE8">
        <w:rPr>
          <w:rFonts w:ascii="Times New Roman" w:hAnsi="Times New Roman" w:cs="Times New Roman"/>
          <w:sz w:val="28"/>
          <w:szCs w:val="28"/>
        </w:rPr>
        <w:t> — связанные данные загружаются сразу.</w:t>
      </w:r>
    </w:p>
    <w:p w14:paraId="7B38C661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Для больших коллекций обычно следует внимательно относиться к выбору стратегии загрузки, чтобы не создавать лишние запросы к БД.</w:t>
      </w:r>
    </w:p>
    <w:p w14:paraId="4C1F7305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8C635A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Cascade</w:t>
      </w:r>
      <w:proofErr w:type="spellEnd"/>
    </w:p>
    <w:p w14:paraId="3DCC5A0C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B5FE8">
        <w:rPr>
          <w:rFonts w:ascii="Times New Roman" w:hAnsi="Times New Roman" w:cs="Times New Roman"/>
          <w:sz w:val="28"/>
          <w:szCs w:val="28"/>
        </w:rPr>
        <w:t>Cascade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 xml:space="preserve"> определяет, должны ли операции над одной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 xml:space="preserve"> распространяться на связанные объекты.</w:t>
      </w:r>
    </w:p>
    <w:p w14:paraId="63A75CFE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5FE8">
        <w:rPr>
          <w:rFonts w:ascii="Times New Roman" w:hAnsi="Times New Roman" w:cs="Times New Roman"/>
          <w:sz w:val="28"/>
          <w:szCs w:val="28"/>
        </w:rPr>
        <w:t>Например</w:t>
      </w:r>
      <w:r w:rsidRPr="00BB5F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A765ED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OneToMany(</w:t>
      </w:r>
      <w:proofErr w:type="gramEnd"/>
    </w:p>
    <w:p w14:paraId="7EFDECEA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mappedBy</w:t>
      </w:r>
      <w:proofErr w:type="spellEnd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= "faculty",</w:t>
      </w:r>
    </w:p>
    <w:p w14:paraId="6E76D992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cascade = 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CascadeType.ALL</w:t>
      </w:r>
      <w:proofErr w:type="spellEnd"/>
    </w:p>
    <w:p w14:paraId="6085ACF3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)</w:t>
      </w:r>
    </w:p>
    <w:p w14:paraId="0348CA50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private List&lt;Student&gt; students;</w:t>
      </w:r>
    </w:p>
    <w:p w14:paraId="1A85FEFC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93CB90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5FE8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BB5FE8">
        <w:rPr>
          <w:rFonts w:ascii="Times New Roman" w:hAnsi="Times New Roman" w:cs="Times New Roman"/>
          <w:sz w:val="28"/>
          <w:szCs w:val="28"/>
        </w:rPr>
        <w:t>Практическое</w:t>
      </w:r>
      <w:r w:rsidRPr="00BB5F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5FE8">
        <w:rPr>
          <w:rFonts w:ascii="Times New Roman" w:hAnsi="Times New Roman" w:cs="Times New Roman"/>
          <w:sz w:val="28"/>
          <w:szCs w:val="28"/>
        </w:rPr>
        <w:t>задание</w:t>
      </w:r>
    </w:p>
    <w:p w14:paraId="3DF51EC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Создать приложение «Университет».</w:t>
      </w:r>
    </w:p>
    <w:p w14:paraId="7FAA1BAB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Необходимо реализовать:</w:t>
      </w:r>
    </w:p>
    <w:p w14:paraId="3BF4607D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>University</w:t>
      </w:r>
    </w:p>
    <w:p w14:paraId="29266E82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|</w:t>
      </w:r>
    </w:p>
    <w:p w14:paraId="426A3590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+---- Faculty</w:t>
      </w:r>
    </w:p>
    <w:p w14:paraId="7F95A1F6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|</w:t>
      </w:r>
    </w:p>
    <w:p w14:paraId="2A73539A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+---- Student</w:t>
      </w:r>
    </w:p>
    <w:p w14:paraId="255B10E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B5FE8">
        <w:rPr>
          <w:rFonts w:ascii="Times New Roman" w:hAnsi="Times New Roman" w:cs="Times New Roman"/>
          <w:sz w:val="28"/>
          <w:szCs w:val="28"/>
        </w:rPr>
        <w:t>Дополнительно</w:t>
      </w:r>
      <w:r w:rsidRPr="00BB5F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A3BB6B" w14:textId="77777777" w:rsidR="00B34160" w:rsidRPr="00BB5FE8" w:rsidRDefault="00B34160" w:rsidP="00BB5FE8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 * ---- * Course</w:t>
      </w:r>
    </w:p>
    <w:p w14:paraId="7159C160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5C60FC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9. Индивидуальные задания</w:t>
      </w:r>
    </w:p>
    <w:p w14:paraId="4201669C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Факультет — студенты.</w:t>
      </w:r>
    </w:p>
    <w:p w14:paraId="4ACA37F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Группа — студенты.</w:t>
      </w:r>
    </w:p>
    <w:p w14:paraId="4AD157D8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Автор — книги.</w:t>
      </w:r>
    </w:p>
    <w:p w14:paraId="5C23C8E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Категория — товары.</w:t>
      </w:r>
    </w:p>
    <w:p w14:paraId="63DEC158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Клиент — заказы.</w:t>
      </w:r>
    </w:p>
    <w:p w14:paraId="73AC4A19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Заказ — позиции заказа.</w:t>
      </w:r>
    </w:p>
    <w:p w14:paraId="33A387F6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Университет — кафедры.</w:t>
      </w:r>
    </w:p>
    <w:p w14:paraId="23A3AAFB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Компания — сотрудники.</w:t>
      </w:r>
    </w:p>
    <w:p w14:paraId="58E3250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Курс — студенты.</w:t>
      </w:r>
    </w:p>
    <w:p w14:paraId="1D0FEF62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Библиотека — книги.</w:t>
      </w:r>
    </w:p>
    <w:p w14:paraId="075F4FC8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84629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10. Контрольные вопросы</w:t>
      </w:r>
    </w:p>
    <w:p w14:paraId="67C6A713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Какие типы связей поддерживает JPA?</w:t>
      </w:r>
    </w:p>
    <w:p w14:paraId="4B045F8A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OneToOne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01D21098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OneToMany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72D35A6D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ManyToOne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3141052E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ManyToMany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267090C0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Для чего нужен </w:t>
      </w:r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@JoinColumn</w:t>
      </w:r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476DE3D3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Что такое </w:t>
      </w:r>
      <w:proofErr w:type="spellStart"/>
      <w:r w:rsidRPr="00BB5FE8">
        <w:rPr>
          <w:rStyle w:val="HTMLCode"/>
          <w:rFonts w:ascii="Times New Roman" w:eastAsiaTheme="minorHAnsi" w:hAnsi="Times New Roman" w:cs="Times New Roman"/>
          <w:sz w:val="28"/>
          <w:szCs w:val="28"/>
        </w:rPr>
        <w:t>mappedBy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5DC9F9D4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owning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2882349A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Cascade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2628B1B8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orphan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removal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0236950C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Чем LAZY отличается от EAGER?</w:t>
      </w:r>
    </w:p>
    <w:p w14:paraId="03009F7E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Что такое промежуточная таблица?</w:t>
      </w:r>
    </w:p>
    <w:p w14:paraId="49F345BE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Когда применяется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ManyToMany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14C777DE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 xml:space="preserve">Как связать две </w:t>
      </w:r>
      <w:proofErr w:type="spellStart"/>
      <w:r w:rsidRPr="00BB5FE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B5FE8">
        <w:rPr>
          <w:rFonts w:ascii="Times New Roman" w:hAnsi="Times New Roman" w:cs="Times New Roman"/>
          <w:sz w:val="28"/>
          <w:szCs w:val="28"/>
        </w:rPr>
        <w:t>?</w:t>
      </w:r>
    </w:p>
    <w:p w14:paraId="434E366C" w14:textId="77777777" w:rsidR="00B34160" w:rsidRPr="00BB5FE8" w:rsidRDefault="00B34160" w:rsidP="00BB5F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FE8">
        <w:rPr>
          <w:rFonts w:ascii="Times New Roman" w:hAnsi="Times New Roman" w:cs="Times New Roman"/>
          <w:sz w:val="28"/>
          <w:szCs w:val="28"/>
        </w:rPr>
        <w:t>Какие проблемы могут возникнуть при загрузке связанных объектов?</w:t>
      </w:r>
    </w:p>
    <w:p w14:paraId="17B4F290" w14:textId="77777777" w:rsidR="00192B37" w:rsidRPr="00BB5FE8" w:rsidRDefault="00192B37" w:rsidP="00BB5FE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92B37" w:rsidRPr="00BB5FE8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8783D"/>
    <w:multiLevelType w:val="multilevel"/>
    <w:tmpl w:val="2A28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1D30DB"/>
    <w:multiLevelType w:val="multilevel"/>
    <w:tmpl w:val="0E26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82"/>
    <w:rsid w:val="00174F6B"/>
    <w:rsid w:val="00192B37"/>
    <w:rsid w:val="00B34160"/>
    <w:rsid w:val="00BB5FE8"/>
    <w:rsid w:val="00CA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DFFB9-41D0-4726-9568-C0E88C12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60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link w:val="Heading1Char"/>
    <w:uiPriority w:val="9"/>
    <w:qFormat/>
    <w:rsid w:val="00B341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34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B341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60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60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60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B34160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1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16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B34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9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3</cp:revision>
  <dcterms:created xsi:type="dcterms:W3CDTF">2026-10-07T08:24:00Z</dcterms:created>
  <dcterms:modified xsi:type="dcterms:W3CDTF">2026-10-07T08:24:00Z</dcterms:modified>
</cp:coreProperties>
</file>