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1FEA7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ЛАБОРАТОРНАЯ РАБОТА №1</w:t>
      </w:r>
    </w:p>
    <w:p w14:paraId="1EC31E0B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СОЗДАНИЕ ПЕРВОГО ВЕБ-ПРИЛОЖЕНИЯ JAVA EE/JAKARTA EE</w:t>
      </w:r>
    </w:p>
    <w:p w14:paraId="3E644983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 Цель работы</w:t>
      </w:r>
    </w:p>
    <w:p w14:paraId="2865054D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Изучить назначение платформы Java EE/Jakarta EE, структуру веб-приложения, принцип обработки HTTP-запросов и научиться создавать и разворачивать простейшее веб-приложение с использованием Servlet.</w:t>
      </w:r>
    </w:p>
    <w:p w14:paraId="4689253A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2. Задачи работы</w:t>
      </w:r>
    </w:p>
    <w:p w14:paraId="1665FC23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 ходе лабораторной работы необходимо:</w:t>
      </w:r>
    </w:p>
    <w:p w14:paraId="61868AED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установить и настроить JDK;</w:t>
      </w:r>
    </w:p>
    <w:p w14:paraId="018C997E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установить Maven;</w:t>
      </w:r>
    </w:p>
    <w:p w14:paraId="09E91FC3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Maven-проект;</w:t>
      </w:r>
    </w:p>
    <w:p w14:paraId="4F743D07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изучить структуру веб-приложения;</w:t>
      </w:r>
    </w:p>
    <w:p w14:paraId="39561BEF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подключить Jakarta Servlet API;</w:t>
      </w:r>
    </w:p>
    <w:p w14:paraId="377A6EA6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Servlet;</w:t>
      </w:r>
    </w:p>
    <w:p w14:paraId="6EF3B370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реализовать обработку HTTP GET-запроса;</w:t>
      </w:r>
    </w:p>
    <w:p w14:paraId="1637C76D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развернуть приложение на сервере;</w:t>
      </w:r>
    </w:p>
    <w:p w14:paraId="74EA5E43" w14:textId="77777777" w:rsidR="00BD518A" w:rsidRPr="006F681A" w:rsidRDefault="00BD518A" w:rsidP="00BD51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проверить работу приложения в браузере.</w:t>
      </w:r>
    </w:p>
    <w:p w14:paraId="5E2F1CFC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077D812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 Теоретические сведения</w:t>
      </w:r>
    </w:p>
    <w:p w14:paraId="20A9134B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3.1. Что такое Java EE</w:t>
      </w:r>
    </w:p>
    <w:p w14:paraId="1155D52D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Java EE (Java Platform, Enterprise Edition) — платформа для разработки корпоративных приложений на языке Java.</w:t>
      </w:r>
    </w:p>
    <w:p w14:paraId="24DFEA47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 настоящее время развитие платформы осуществляется под названием </w:t>
      </w:r>
      <w:r w:rsidRPr="009F74A8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Jakarta EE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3D2B71D8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Платформа предоставляет стандартные API для:</w:t>
      </w:r>
    </w:p>
    <w:p w14:paraId="46BB5352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создания веб-приложений;</w:t>
      </w:r>
    </w:p>
    <w:p w14:paraId="1B784131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работы с базами данных;</w:t>
      </w:r>
    </w:p>
    <w:p w14:paraId="6F69A474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реализации REST-сервисов;</w:t>
      </w:r>
    </w:p>
    <w:p w14:paraId="42D6E410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управления зависимостями;</w:t>
      </w:r>
    </w:p>
    <w:p w14:paraId="48F7FF45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работы с транзакциями;</w:t>
      </w:r>
    </w:p>
    <w:p w14:paraId="6D08E284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обеспечения безопасности;</w:t>
      </w:r>
    </w:p>
    <w:p w14:paraId="08E6C3BD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обработки сообщений;</w:t>
      </w:r>
    </w:p>
    <w:p w14:paraId="17EFDEC9" w14:textId="77777777" w:rsidR="00BD518A" w:rsidRPr="006F681A" w:rsidRDefault="00BD518A" w:rsidP="00BD51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создания распределенных приложений.</w:t>
      </w:r>
    </w:p>
    <w:p w14:paraId="6842968A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Основное преимущество платформы заключается в том, что разработчик использует стандартизированные API, а управление инфраструктурой берет на себя сервер приложений.</w:t>
      </w:r>
    </w:p>
    <w:p w14:paraId="5D961DF3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07C9BE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3.2. Сервер приложений</w:t>
      </w:r>
    </w:p>
    <w:p w14:paraId="3CD36F64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 отличие от простого веб-сервера сервер приложений предоставляет среду выполнения корпоративных Java-приложений.</w:t>
      </w:r>
    </w:p>
    <w:p w14:paraId="1665225A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Он может обеспечивать:</w:t>
      </w:r>
    </w:p>
    <w:p w14:paraId="40E39410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управление Servlet;</w:t>
      </w:r>
    </w:p>
    <w:p w14:paraId="75B3FA95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управление CDI-компонентами;</w:t>
      </w:r>
    </w:p>
    <w:p w14:paraId="14A11EFE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транзакции;</w:t>
      </w:r>
    </w:p>
    <w:p w14:paraId="042EA94E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подключение к БД;</w:t>
      </w:r>
    </w:p>
    <w:p w14:paraId="0D21BD34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безопасность;</w:t>
      </w:r>
    </w:p>
    <w:p w14:paraId="62641947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JPA;</w:t>
      </w:r>
    </w:p>
    <w:p w14:paraId="352AAB22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REST;</w:t>
      </w:r>
    </w:p>
    <w:p w14:paraId="40F4183C" w14:textId="77777777" w:rsidR="00BD518A" w:rsidRPr="006F681A" w:rsidRDefault="00BD518A" w:rsidP="00BD51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управление ресурсами.</w:t>
      </w:r>
    </w:p>
    <w:p w14:paraId="6F528A50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Примеры серверов:</w:t>
      </w:r>
    </w:p>
    <w:p w14:paraId="4C911B12" w14:textId="77777777" w:rsidR="00BD518A" w:rsidRPr="006F681A" w:rsidRDefault="00BD518A" w:rsidP="00BD518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WildFly;</w:t>
      </w:r>
    </w:p>
    <w:p w14:paraId="75C84CB0" w14:textId="77777777" w:rsidR="00BD518A" w:rsidRPr="006F681A" w:rsidRDefault="00BD518A" w:rsidP="00BD518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Payara;</w:t>
      </w:r>
    </w:p>
    <w:p w14:paraId="20330343" w14:textId="77777777" w:rsidR="00BD518A" w:rsidRPr="006F681A" w:rsidRDefault="00BD518A" w:rsidP="00BD518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GlassFish.</w:t>
      </w:r>
    </w:p>
    <w:p w14:paraId="6010D69D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06247F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3.3. HTTP</w:t>
      </w:r>
    </w:p>
    <w:p w14:paraId="63B2DF58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Веб-приложения взаимодействуют с клиентом посредством протокола HTTP.</w:t>
      </w:r>
    </w:p>
    <w:p w14:paraId="602F308C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Типичная последовательность:</w:t>
      </w:r>
    </w:p>
    <w:p w14:paraId="0D6660A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Браузер</w:t>
      </w:r>
    </w:p>
    <w:p w14:paraId="2B96887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</w:t>
      </w:r>
    </w:p>
    <w:p w14:paraId="48FDEDA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 HTTP Request</w:t>
      </w:r>
    </w:p>
    <w:p w14:paraId="509246B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v</w:t>
      </w:r>
    </w:p>
    <w:p w14:paraId="16B0367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Сервер приложений</w:t>
      </w:r>
    </w:p>
    <w:p w14:paraId="01267ED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</w:t>
      </w:r>
    </w:p>
    <w:p w14:paraId="3CDC275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v</w:t>
      </w:r>
    </w:p>
    <w:p w14:paraId="64DE016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Servlet</w:t>
      </w:r>
    </w:p>
    <w:p w14:paraId="33E8DF0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</w:t>
      </w:r>
    </w:p>
    <w:p w14:paraId="07C1E1A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 HTTP Response</w:t>
      </w:r>
    </w:p>
    <w:p w14:paraId="33F959D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v</w:t>
      </w:r>
    </w:p>
    <w:p w14:paraId="7FF7849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Браузер</w:t>
      </w:r>
    </w:p>
    <w:p w14:paraId="55A64A47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HTTP-запрос содержит:</w:t>
      </w:r>
    </w:p>
    <w:p w14:paraId="677C7343" w14:textId="77777777" w:rsidR="00BD518A" w:rsidRPr="006F681A" w:rsidRDefault="00BD518A" w:rsidP="00BD518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метод;</w:t>
      </w:r>
    </w:p>
    <w:p w14:paraId="2C5EB9A4" w14:textId="77777777" w:rsidR="00BD518A" w:rsidRPr="006F681A" w:rsidRDefault="00BD518A" w:rsidP="00BD518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URI;</w:t>
      </w:r>
    </w:p>
    <w:p w14:paraId="49049C6C" w14:textId="77777777" w:rsidR="00BD518A" w:rsidRPr="006F681A" w:rsidRDefault="00BD518A" w:rsidP="00BD518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заголовки;</w:t>
      </w:r>
    </w:p>
    <w:p w14:paraId="50F1BEE3" w14:textId="77777777" w:rsidR="00BD518A" w:rsidRPr="006F681A" w:rsidRDefault="00BD518A" w:rsidP="00BD518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необходимости тело запроса.</w:t>
      </w:r>
    </w:p>
    <w:p w14:paraId="6534FAA1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Наиболее распространенные HTTP-методы: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345"/>
      </w:tblGrid>
      <w:tr w:rsidR="00BD518A" w:rsidRPr="006F681A" w14:paraId="4DB1FD8C" w14:textId="77777777" w:rsidTr="00366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FEF78" w14:textId="77777777" w:rsidR="00BD518A" w:rsidRPr="006F681A" w:rsidRDefault="00BD518A" w:rsidP="00366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312A789" w14:textId="77777777" w:rsidR="00BD518A" w:rsidRPr="006F681A" w:rsidRDefault="00BD518A" w:rsidP="00366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Назначение</w:t>
            </w:r>
          </w:p>
        </w:tc>
      </w:tr>
      <w:tr w:rsidR="00BD518A" w:rsidRPr="006F681A" w14:paraId="122A61E5" w14:textId="77777777" w:rsidTr="00366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C857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0A7B56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получение данных</w:t>
            </w:r>
          </w:p>
        </w:tc>
      </w:tr>
      <w:tr w:rsidR="00BD518A" w:rsidRPr="006F681A" w14:paraId="26362483" w14:textId="77777777" w:rsidTr="00366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44E3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31A93B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создание/отправка данных</w:t>
            </w:r>
          </w:p>
        </w:tc>
      </w:tr>
      <w:tr w:rsidR="00BD518A" w:rsidRPr="006F681A" w14:paraId="6CF7E17E" w14:textId="77777777" w:rsidTr="00366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7489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93A4F10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обновление ресурса</w:t>
            </w:r>
          </w:p>
        </w:tc>
      </w:tr>
      <w:tr w:rsidR="00BD518A" w:rsidRPr="006F681A" w14:paraId="0CFB9261" w14:textId="77777777" w:rsidTr="00366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7FF4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B43A41C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частичное обновление</w:t>
            </w:r>
          </w:p>
        </w:tc>
      </w:tr>
      <w:tr w:rsidR="00BD518A" w:rsidRPr="006F681A" w14:paraId="5A51AEC1" w14:textId="77777777" w:rsidTr="00366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3C4D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7B51E21" w14:textId="77777777" w:rsidR="00BD518A" w:rsidRPr="006F681A" w:rsidRDefault="00BD518A" w:rsidP="00366D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F681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удаление</w:t>
            </w:r>
          </w:p>
        </w:tc>
      </w:tr>
    </w:tbl>
    <w:p w14:paraId="0AAA08FE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827BAD0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4. Servlet</w:t>
      </w:r>
    </w:p>
    <w:p w14:paraId="67367C6D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Servlet — Java-компонент, который работает на сервере и обрабатывает HTTP-запросы.</w:t>
      </w:r>
    </w:p>
    <w:p w14:paraId="30504AA6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Servlet может:</w:t>
      </w:r>
    </w:p>
    <w:p w14:paraId="134C8F1C" w14:textId="77777777" w:rsidR="00BD518A" w:rsidRPr="006F681A" w:rsidRDefault="00BD518A" w:rsidP="00BD518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получать параметры;</w:t>
      </w:r>
    </w:p>
    <w:p w14:paraId="7B1ADF9D" w14:textId="77777777" w:rsidR="00BD518A" w:rsidRPr="006F681A" w:rsidRDefault="00BD518A" w:rsidP="00BD518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читать заголовки;</w:t>
      </w:r>
    </w:p>
    <w:p w14:paraId="51017DF3" w14:textId="77777777" w:rsidR="00BD518A" w:rsidRPr="006F681A" w:rsidRDefault="00BD518A" w:rsidP="00BD518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работать с сессией;</w:t>
      </w:r>
    </w:p>
    <w:p w14:paraId="4149AD1E" w14:textId="77777777" w:rsidR="00BD518A" w:rsidRPr="006F681A" w:rsidRDefault="00BD518A" w:rsidP="00BD518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обращаться к базе данных;</w:t>
      </w:r>
    </w:p>
    <w:p w14:paraId="42832992" w14:textId="77777777" w:rsidR="00BD518A" w:rsidRPr="006F681A" w:rsidRDefault="00BD518A" w:rsidP="00BD518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вызывать бизнес-логику;</w:t>
      </w:r>
    </w:p>
    <w:p w14:paraId="3CDE9F6E" w14:textId="77777777" w:rsidR="00BD518A" w:rsidRPr="006F681A" w:rsidRDefault="00BD518A" w:rsidP="00BD518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формировать ответ.</w:t>
      </w:r>
    </w:p>
    <w:p w14:paraId="43970D30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Servlet можно зарегистрировать с помощью аннотации:</w:t>
      </w:r>
    </w:p>
    <w:p w14:paraId="14E1B63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@WebServlet("/hello")</w:t>
      </w:r>
    </w:p>
    <w:p w14:paraId="321741C7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 данном случае приложение будет обрабатывать запрос:</w:t>
      </w:r>
    </w:p>
    <w:p w14:paraId="4143502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/hello</w:t>
      </w:r>
    </w:p>
    <w:p w14:paraId="4E67A2DE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FF44A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5. Практическая часть</w:t>
      </w:r>
    </w:p>
    <w:p w14:paraId="42ABAC53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5.1. Создание Maven-проекта</w:t>
      </w:r>
    </w:p>
    <w:p w14:paraId="4EFEC64A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Создаем проект со следующими параметрами:</w:t>
      </w:r>
    </w:p>
    <w:p w14:paraId="1F09F26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GroupId: kz.edu</w:t>
      </w:r>
    </w:p>
    <w:p w14:paraId="5BA62ED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ArtifactId: web-service-lab1</w:t>
      </w:r>
    </w:p>
    <w:p w14:paraId="1160CA6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Packaging: war</w:t>
      </w:r>
    </w:p>
    <w:p w14:paraId="4940828A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Структурапроекта</w:t>
      </w:r>
      <w:r w:rsidRPr="006F68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</w:t>
      </w:r>
    </w:p>
    <w:p w14:paraId="4ADCD4C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web-service-lab1</w:t>
      </w:r>
    </w:p>
    <w:p w14:paraId="14DBBEA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│</w:t>
      </w:r>
    </w:p>
    <w:p w14:paraId="4D2E80E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├── pom.xml</w:t>
      </w:r>
    </w:p>
    <w:p w14:paraId="0C15305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│</w:t>
      </w:r>
    </w:p>
    <w:p w14:paraId="23ED039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└── src</w:t>
      </w:r>
    </w:p>
    <w:p w14:paraId="56AFFE0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└── main</w:t>
      </w:r>
    </w:p>
    <w:p w14:paraId="38B1B05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├── java</w:t>
      </w:r>
    </w:p>
    <w:p w14:paraId="13C6798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└── webapp</w:t>
      </w:r>
    </w:p>
    <w:p w14:paraId="40312947" w14:textId="77777777" w:rsidR="00BD518A" w:rsidRPr="004D6DD5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9095E96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5.2. </w:t>
      </w: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Файл</w:t>
      </w: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pom.xml</w:t>
      </w:r>
    </w:p>
    <w:p w14:paraId="377E7982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Пример</w:t>
      </w:r>
      <w:r w:rsidRPr="006F68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</w:t>
      </w:r>
    </w:p>
    <w:p w14:paraId="0A0841F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&lt;project xmlns="http://maven.apache.org/POM/4.0.0"</w:t>
      </w:r>
    </w:p>
    <w:p w14:paraId="79D7CDD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xmlns:xsi="http://www.w3.org/2001/XMLSchema-instance"</w:t>
      </w:r>
    </w:p>
    <w:p w14:paraId="66FF950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xsi:schemaLocation="</w:t>
      </w:r>
    </w:p>
    <w:p w14:paraId="7605201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http://maven.apache.org/POM/4.0.0</w:t>
      </w:r>
    </w:p>
    <w:p w14:paraId="3DADA19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https://maven.apache.org/xsd/maven-4.0.0.xsd"&gt;</w:t>
      </w:r>
    </w:p>
    <w:p w14:paraId="491D32B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030536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&lt;modelVersion&gt;4.0.0&lt;/modelVersion&gt;</w:t>
      </w:r>
    </w:p>
    <w:p w14:paraId="58FD637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BDE01D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&lt;groupId&gt;kz.edu&lt;/groupId&gt;</w:t>
      </w:r>
    </w:p>
    <w:p w14:paraId="5EFA222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&lt;artifactId&gt;web-service-lab1&lt;/artifactId&gt;</w:t>
      </w:r>
    </w:p>
    <w:p w14:paraId="3CFDD63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&lt;version&gt;1.0&lt;/version&gt;</w:t>
      </w:r>
    </w:p>
    <w:p w14:paraId="7110BD5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A3CDB5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&lt;packaging&gt;war&lt;/packaging&gt;</w:t>
      </w:r>
    </w:p>
    <w:p w14:paraId="7BB79AE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DBE8B4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&lt;properties&gt;</w:t>
      </w:r>
    </w:p>
    <w:p w14:paraId="21F0EF7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&lt;maven.compiler.source&gt;17&lt;/maven.compiler.source&gt;</w:t>
      </w:r>
    </w:p>
    <w:p w14:paraId="3320751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&lt;maven.compiler.target&gt;17&lt;/maven.compiler.target&gt;</w:t>
      </w:r>
    </w:p>
    <w:p w14:paraId="7F37BAC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&lt;/properties&gt;</w:t>
      </w:r>
    </w:p>
    <w:p w14:paraId="1806626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7FAD78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&lt;dependencies&gt;</w:t>
      </w:r>
    </w:p>
    <w:p w14:paraId="7D2B070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6BA294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&lt;dependency&gt;</w:t>
      </w:r>
    </w:p>
    <w:p w14:paraId="5ECD90F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&lt;groupId&gt;jakarta.servlet&lt;/groupId&gt;</w:t>
      </w:r>
    </w:p>
    <w:p w14:paraId="0F3FDC7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&lt;artifactId&gt;jakarta.servlet-api&lt;/artifactId&gt;</w:t>
      </w:r>
    </w:p>
    <w:p w14:paraId="1FF91DD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&lt;version&gt;6.0.0&lt;/version&gt;</w:t>
      </w:r>
    </w:p>
    <w:p w14:paraId="32FB8B5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&lt;scope&gt;provided&lt;/scope&gt;</w:t>
      </w:r>
    </w:p>
    <w:p w14:paraId="771C68B5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D6D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&lt;/dependency&gt;</w:t>
      </w:r>
    </w:p>
    <w:p w14:paraId="17E9D022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FE25CDF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D6D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&lt;/dependencies&gt;</w:t>
      </w:r>
    </w:p>
    <w:p w14:paraId="2A11E3E1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B5FF4CD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D6D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&lt;/project&gt;</w:t>
      </w:r>
    </w:p>
    <w:p w14:paraId="7B3F0994" w14:textId="77777777" w:rsidR="00BD518A" w:rsidRPr="004D6DD5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C5F59F1" w14:textId="77777777" w:rsidR="00BD518A" w:rsidRPr="004D6DD5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 w:eastAsia="ru-RU"/>
        </w:rPr>
      </w:pPr>
      <w:r w:rsidRPr="004D6DD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 w:eastAsia="ru-RU"/>
        </w:rPr>
        <w:t xml:space="preserve">6. </w:t>
      </w: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Создание</w:t>
      </w:r>
      <w:r w:rsidRPr="004D6DD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 w:eastAsia="ru-RU"/>
        </w:rPr>
        <w:t xml:space="preserve"> Servlet</w:t>
      </w:r>
    </w:p>
    <w:p w14:paraId="310A5109" w14:textId="77777777" w:rsidR="00BD518A" w:rsidRPr="004D6DD5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Создаем</w:t>
      </w:r>
      <w:r w:rsidRPr="004D6D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пакет</w:t>
      </w:r>
      <w:r w:rsidRPr="004D6D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</w:t>
      </w:r>
    </w:p>
    <w:p w14:paraId="73D3A1F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kz.edu.web</w:t>
      </w:r>
    </w:p>
    <w:p w14:paraId="18FA009D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Создаем класс:</w:t>
      </w:r>
    </w:p>
    <w:p w14:paraId="49F64633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D6D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package kz.edu.web;</w:t>
      </w:r>
    </w:p>
    <w:p w14:paraId="07EFF117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B00BBA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jakarta.servlet.annotation.WebServlet;</w:t>
      </w:r>
    </w:p>
    <w:p w14:paraId="062C97C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jakarta.servlet.http.HttpServlet;</w:t>
      </w:r>
    </w:p>
    <w:p w14:paraId="77C8063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jakarta.servlet.http.HttpServletRequest;</w:t>
      </w:r>
    </w:p>
    <w:p w14:paraId="4FA319B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jakarta.servlet.http.HttpServletResponse;</w:t>
      </w:r>
    </w:p>
    <w:p w14:paraId="3F1D474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14486E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java.io.IOException;</w:t>
      </w:r>
    </w:p>
    <w:p w14:paraId="1CF7F50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F80E93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@WebServlet("/hello")</w:t>
      </w:r>
    </w:p>
    <w:p w14:paraId="3F7F8F4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class HelloServlet extends HttpServlet {</w:t>
      </w:r>
    </w:p>
    <w:p w14:paraId="1BA7E4A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2FC3A1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@Override</w:t>
      </w:r>
    </w:p>
    <w:p w14:paraId="714DEA4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protected void doGet(HttpServletRequest request,</w:t>
      </w:r>
    </w:p>
    <w:p w14:paraId="5522C3F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              HttpServletResponse response)</w:t>
      </w:r>
    </w:p>
    <w:p w14:paraId="31C5EBA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throws IOException {</w:t>
      </w:r>
    </w:p>
    <w:p w14:paraId="10EEFDC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B89878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response.setContentType("text/html; charset=UTF-8");</w:t>
      </w:r>
    </w:p>
    <w:p w14:paraId="26219C5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2777BF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response.getWriter().println("""</w:t>
      </w:r>
    </w:p>
    <w:p w14:paraId="6CDB7BB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&lt;!DOCTYPE html&gt;</w:t>
      </w:r>
    </w:p>
    <w:p w14:paraId="3B25CBF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&lt;html&gt;</w:t>
      </w:r>
    </w:p>
    <w:p w14:paraId="340E63E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&lt;head&gt;</w:t>
      </w:r>
    </w:p>
    <w:p w14:paraId="271C407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&lt;meta charset="UTF-8"&gt;</w:t>
      </w:r>
    </w:p>
    <w:p w14:paraId="01E2902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&lt;title&gt;Java EE&lt;/title&gt;</w:t>
      </w:r>
    </w:p>
    <w:p w14:paraId="6BC1812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&lt;/head&gt;</w:t>
      </w:r>
    </w:p>
    <w:p w14:paraId="7984DCE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&lt;body&gt;</w:t>
      </w:r>
    </w:p>
    <w:p w14:paraId="791CA1E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&lt;h1&gt;Здравствуйте!&lt;/h1&gt;</w:t>
      </w:r>
    </w:p>
    <w:p w14:paraId="5A7BF61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&lt;h2&gt;Это мое первое приложение Java EE&lt;/h2&gt;</w:t>
      </w:r>
    </w:p>
    <w:p w14:paraId="609D45E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&lt;/body&gt;</w:t>
      </w:r>
    </w:p>
    <w:p w14:paraId="0C8F451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&lt;/html&gt;</w:t>
      </w:r>
    </w:p>
    <w:p w14:paraId="6F5AA0E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""");</w:t>
      </w:r>
    </w:p>
    <w:p w14:paraId="02DCA3E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}</w:t>
      </w:r>
    </w:p>
    <w:p w14:paraId="6589907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6977149E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5EF2E1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7. Проверка приложения</w:t>
      </w:r>
    </w:p>
    <w:p w14:paraId="0D98506C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После запуска сервера необходимо открыть:</w:t>
      </w:r>
    </w:p>
    <w:p w14:paraId="2751F8E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http://localhost:8080/web-service-lab1/hello</w:t>
      </w:r>
    </w:p>
    <w:p w14:paraId="0EC7970F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 браузере должна появиться страница:</w:t>
      </w:r>
    </w:p>
    <w:p w14:paraId="19FAD0B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Здравствуйте!</w:t>
      </w:r>
    </w:p>
    <w:p w14:paraId="462529F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AC882E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Это мое первое приложение Java EE</w:t>
      </w:r>
    </w:p>
    <w:p w14:paraId="195300BC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04FE8D7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8. Индивидуальные задания</w:t>
      </w:r>
    </w:p>
    <w:p w14:paraId="34A450F4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Каждый студент выполняет </w:t>
      </w:r>
      <w:r w:rsidRPr="009F74A8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один вариант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1EC27A1B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1</w:t>
      </w:r>
    </w:p>
    <w:p w14:paraId="25D33301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/student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который выводит ФИО студента, группу и специальность.</w:t>
      </w:r>
    </w:p>
    <w:p w14:paraId="325874FF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2</w:t>
      </w:r>
    </w:p>
    <w:p w14:paraId="068D26FE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/university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отображающий название университета и факультета.</w:t>
      </w:r>
    </w:p>
    <w:p w14:paraId="701D9545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3</w:t>
      </w:r>
    </w:p>
    <w:p w14:paraId="39F45E58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/date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отображающий текущую дату и время.</w:t>
      </w:r>
    </w:p>
    <w:p w14:paraId="6ED42D8F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4</w:t>
      </w:r>
    </w:p>
    <w:p w14:paraId="5CE4ADC0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/table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выводящий таблицу умножения от 1 до 10.</w:t>
      </w:r>
    </w:p>
    <w:p w14:paraId="4BEA80AE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5</w:t>
      </w:r>
    </w:p>
    <w:p w14:paraId="7E577C8E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/courses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отображающий список пяти учебных дисциплин.</w:t>
      </w:r>
    </w:p>
    <w:p w14:paraId="7D52629F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6</w:t>
      </w:r>
    </w:p>
    <w:p w14:paraId="5C9E6486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/books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отображающий таблицу из пяти книг.</w:t>
      </w:r>
    </w:p>
    <w:p w14:paraId="43833EC6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7</w:t>
      </w:r>
    </w:p>
    <w:p w14:paraId="1D0C0075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/products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отображающий каталог из пяти товаров.</w:t>
      </w:r>
    </w:p>
    <w:p w14:paraId="707A49C4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8</w:t>
      </w:r>
    </w:p>
    <w:p w14:paraId="1E6CC610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/employee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отображающий информацию о сотруднике.</w:t>
      </w:r>
    </w:p>
    <w:p w14:paraId="4DF70FFB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9</w:t>
      </w:r>
    </w:p>
    <w:p w14:paraId="1A2CE48E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/weather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отображающий условную информацию о погоде.</w:t>
      </w:r>
    </w:p>
    <w:p w14:paraId="4748E34B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Вариант 10</w:t>
      </w:r>
    </w:p>
    <w:p w14:paraId="52448791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Servlet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/welcome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, который принимает имя пользователя через параметр:</w:t>
      </w:r>
    </w:p>
    <w:p w14:paraId="2A119EEB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D6DD5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welcome</w:t>
      </w:r>
      <w:r w:rsidRPr="004D6DD5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r w:rsidRPr="004D6DD5">
        <w:rPr>
          <w:rFonts w:ascii="Times New Roman" w:eastAsia="Times New Roman" w:hAnsi="Times New Roman" w:cs="Times New Roman"/>
          <w:sz w:val="20"/>
          <w:szCs w:val="20"/>
          <w:lang w:eastAsia="ru-RU"/>
        </w:rPr>
        <w:t>=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Aliya</w:t>
      </w:r>
    </w:p>
    <w:p w14:paraId="010A5DAA" w14:textId="77777777" w:rsidR="00BD518A" w:rsidRPr="004D6DD5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ивыводит</w:t>
      </w:r>
      <w:r w:rsidRPr="004D6DD5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</w:p>
    <w:p w14:paraId="05B7F06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Добро пожаловать, Aliya!</w:t>
      </w:r>
    </w:p>
    <w:p w14:paraId="7C8DF78E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5EF601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9. Контрольные вопросы</w:t>
      </w:r>
    </w:p>
    <w:p w14:paraId="6F108935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Java EE?</w:t>
      </w:r>
    </w:p>
    <w:p w14:paraId="686CB867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Jakarta EE?</w:t>
      </w:r>
    </w:p>
    <w:p w14:paraId="2DEB34E4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сервер приложений?</w:t>
      </w:r>
    </w:p>
    <w:p w14:paraId="3358D0C4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Что такое Servlet?</w:t>
      </w:r>
    </w:p>
    <w:p w14:paraId="714DC30C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HTTP?</w:t>
      </w:r>
    </w:p>
    <w:p w14:paraId="4F408703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Какие HTTP-методы вы знаете?</w:t>
      </w:r>
    </w:p>
    <w:p w14:paraId="79886E67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используется GET?</w:t>
      </w:r>
    </w:p>
    <w:p w14:paraId="02007057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используется POST?</w:t>
      </w:r>
    </w:p>
    <w:p w14:paraId="65E26416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делает аннотация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@WebServlet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39269FD3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WAR?</w:t>
      </w:r>
    </w:p>
    <w:p w14:paraId="19CE277D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используется Maven?</w:t>
      </w:r>
    </w:p>
    <w:p w14:paraId="14CDA4FA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HTTP Request?</w:t>
      </w:r>
    </w:p>
    <w:p w14:paraId="303ED7FF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HTTP Response?</w:t>
      </w:r>
    </w:p>
    <w:p w14:paraId="75F12EEB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используется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doGet()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40A1F30B" w14:textId="77777777" w:rsidR="00BD518A" w:rsidRPr="006F681A" w:rsidRDefault="00BD518A" w:rsidP="00BD51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используется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setContentType()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1FF5C8A3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31ECE50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10. Содержание отчета</w:t>
      </w:r>
    </w:p>
    <w:p w14:paraId="3FDD9646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Отчет должен содержать:</w:t>
      </w:r>
    </w:p>
    <w:p w14:paraId="32DAD2A6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титульный лист;</w:t>
      </w:r>
    </w:p>
    <w:p w14:paraId="0FCFEE45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название лабораторной работы;</w:t>
      </w:r>
    </w:p>
    <w:p w14:paraId="36F476E1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цель работы;</w:t>
      </w:r>
    </w:p>
    <w:p w14:paraId="5B8156DA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теоретические сведения;</w:t>
      </w:r>
    </w:p>
    <w:p w14:paraId="0BEDBD1E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постановку задачи;</w:t>
      </w:r>
    </w:p>
    <w:p w14:paraId="3A7CEC29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структуру проекта;</w:t>
      </w:r>
    </w:p>
    <w:p w14:paraId="657CA693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исходный код;</w:t>
      </w:r>
    </w:p>
    <w:p w14:paraId="7A0F52C1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скриншот работающего приложения;</w:t>
      </w:r>
    </w:p>
    <w:p w14:paraId="38E6B1E5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индивидуальное задание;</w:t>
      </w:r>
    </w:p>
    <w:p w14:paraId="05437ABB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результат выполнения;</w:t>
      </w:r>
    </w:p>
    <w:p w14:paraId="08C817ED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ответы на контрольные вопросы;</w:t>
      </w:r>
    </w:p>
    <w:p w14:paraId="7F4A9737" w14:textId="77777777" w:rsidR="00BD518A" w:rsidRPr="006F681A" w:rsidRDefault="00BD518A" w:rsidP="00BD518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вывод.</w:t>
      </w:r>
    </w:p>
    <w:p w14:paraId="6B981B0E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52CE83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ЛАБОРАТОРНАЯ РАБОТА №2</w:t>
      </w:r>
    </w:p>
    <w:p w14:paraId="14C95D1F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SERVLET: ЗАПРОСЫ, ОТВЕТЫ, ПАРАМЕТРЫ И ФОРМЫ</w:t>
      </w:r>
    </w:p>
    <w:p w14:paraId="0C062676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 Цель работы</w:t>
      </w:r>
    </w:p>
    <w:p w14:paraId="62FE392F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Изучить механизм обработки HTTP-запросов с помощью Servlet и научиться получать данные из HTML-форм.</w:t>
      </w:r>
    </w:p>
    <w:p w14:paraId="4DE4A261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2. Теоретические сведения</w:t>
      </w:r>
    </w:p>
    <w:p w14:paraId="57364911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Servlet работает между клиентом и серверной частью приложения.</w:t>
      </w:r>
    </w:p>
    <w:p w14:paraId="589DE53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Пользователь</w:t>
      </w:r>
    </w:p>
    <w:p w14:paraId="3C70741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|</w:t>
      </w:r>
    </w:p>
    <w:p w14:paraId="41222D6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v</w:t>
      </w:r>
    </w:p>
    <w:p w14:paraId="5735D31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HTML-форма</w:t>
      </w:r>
    </w:p>
    <w:p w14:paraId="46EF018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|</w:t>
      </w:r>
    </w:p>
    <w:p w14:paraId="5A1B57E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v</w:t>
      </w:r>
    </w:p>
    <w:p w14:paraId="66086FB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HTTP POST</w:t>
      </w:r>
    </w:p>
    <w:p w14:paraId="6CB3ADA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|</w:t>
      </w:r>
    </w:p>
    <w:p w14:paraId="4419D38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v</w:t>
      </w:r>
    </w:p>
    <w:p w14:paraId="2DD3F52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Servlet</w:t>
      </w:r>
    </w:p>
    <w:p w14:paraId="377175B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|</w:t>
      </w:r>
    </w:p>
    <w:p w14:paraId="16BEF54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v</w:t>
      </w:r>
    </w:p>
    <w:p w14:paraId="36D49D4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Обработка данных</w:t>
      </w:r>
    </w:p>
    <w:p w14:paraId="15A289A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|</w:t>
      </w:r>
    </w:p>
    <w:p w14:paraId="1786C15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v</w:t>
      </w:r>
    </w:p>
    <w:p w14:paraId="27B467B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HTML Response</w:t>
      </w:r>
    </w:p>
    <w:p w14:paraId="4EFAF4E0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GET-запроса используется:</w:t>
      </w:r>
    </w:p>
    <w:p w14:paraId="0C910DB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doGet()</w:t>
      </w:r>
    </w:p>
    <w:p w14:paraId="33C8053D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POST:</w:t>
      </w:r>
    </w:p>
    <w:p w14:paraId="1B7DD43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doPost()</w:t>
      </w:r>
    </w:p>
    <w:p w14:paraId="45443B9E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Параметр запроса можно получить:</w:t>
      </w:r>
    </w:p>
    <w:p w14:paraId="65B0083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String name = request.getParameter("name");</w:t>
      </w:r>
    </w:p>
    <w:p w14:paraId="2D3834CC" w14:textId="77777777" w:rsidR="00BD518A" w:rsidRPr="004D6DD5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04E3187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3. HTML-форма</w:t>
      </w:r>
    </w:p>
    <w:p w14:paraId="32CEE375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Создадим:</w:t>
      </w:r>
    </w:p>
    <w:p w14:paraId="45F8CA0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&lt;!DOCTYPE html&gt;</w:t>
      </w:r>
    </w:p>
    <w:p w14:paraId="746C710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&lt;html&gt;</w:t>
      </w:r>
    </w:p>
    <w:p w14:paraId="7F38C94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&lt;head&gt;</w:t>
      </w:r>
    </w:p>
    <w:p w14:paraId="408E510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&lt;meta charset="UTF-8"&gt;</w:t>
      </w:r>
    </w:p>
    <w:p w14:paraId="2EC7683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&lt;title&gt;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Калькулятор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&lt;/title&gt;</w:t>
      </w:r>
    </w:p>
    <w:p w14:paraId="32F5C45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&lt;/head&gt;</w:t>
      </w:r>
    </w:p>
    <w:p w14:paraId="19795C6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FDB84E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&lt;body&gt;</w:t>
      </w:r>
    </w:p>
    <w:p w14:paraId="0385B04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AC8C6B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&lt;h1&gt;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Калькулятор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&lt;/h1&gt;</w:t>
      </w:r>
    </w:p>
    <w:p w14:paraId="437C77C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90B0B1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&lt;form method="post" action="calculate"&gt;</w:t>
      </w:r>
    </w:p>
    <w:p w14:paraId="57B470D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05A47B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&lt;label&gt;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Первоечисло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:&lt;/label&gt;</w:t>
      </w:r>
    </w:p>
    <w:p w14:paraId="627D2BB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&lt;input type="number" name="a"&gt;</w:t>
      </w:r>
    </w:p>
    <w:p w14:paraId="7703D4B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9044F4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&lt;br&gt;&lt;br&gt;</w:t>
      </w:r>
    </w:p>
    <w:p w14:paraId="6561B50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699DE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&lt;label&gt;Второе число:&lt;/label&gt;</w:t>
      </w:r>
    </w:p>
    <w:p w14:paraId="1EDBD67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&lt;input type="number" name="b"&gt;</w:t>
      </w:r>
    </w:p>
    <w:p w14:paraId="72BFD04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3A5F1F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&lt;br&gt;&lt;br&gt;</w:t>
      </w:r>
    </w:p>
    <w:p w14:paraId="5041216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DAAF92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&lt;button type="submit"&gt;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Сложить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&lt;/button&gt;</w:t>
      </w:r>
    </w:p>
    <w:p w14:paraId="532548B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863CF4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&lt;/form&gt;</w:t>
      </w:r>
    </w:p>
    <w:p w14:paraId="0813AA1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71F3C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&lt;/body&gt;</w:t>
      </w:r>
    </w:p>
    <w:p w14:paraId="2FA1D99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&lt;/html&gt;</w:t>
      </w:r>
    </w:p>
    <w:p w14:paraId="6F24FD45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533C0754">
          <v:rect id="_x0000_i1025" style="width:0;height:1.5pt" o:hralign="center" o:hrstd="t" o:hr="t" fillcolor="#a0a0a0" stroked="f"/>
        </w:pict>
      </w:r>
    </w:p>
    <w:p w14:paraId="79153F97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 w:eastAsia="ru-RU"/>
        </w:rPr>
        <w:t>4. Servlet</w:t>
      </w:r>
    </w:p>
    <w:p w14:paraId="3F358A0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package kz.edu.web;</w:t>
      </w:r>
    </w:p>
    <w:p w14:paraId="03FDFAD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18D46C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jakarta.servlet.annotation.WebServlet;</w:t>
      </w:r>
    </w:p>
    <w:p w14:paraId="63E1020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jakarta.servlet.http.HttpServlet;</w:t>
      </w:r>
    </w:p>
    <w:p w14:paraId="4A16C5A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jakarta.servlet.http.HttpServletRequest;</w:t>
      </w:r>
    </w:p>
    <w:p w14:paraId="66A9FAC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jakarta.servlet.http.HttpServletResponse;</w:t>
      </w:r>
    </w:p>
    <w:p w14:paraId="22066CF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B8F6DA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java.io.IOException;</w:t>
      </w:r>
    </w:p>
    <w:p w14:paraId="786DF69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D9A83D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@WebServlet("/calculate")</w:t>
      </w:r>
    </w:p>
    <w:p w14:paraId="1BC04F0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class CalculateServlet extends HttpServlet {</w:t>
      </w:r>
    </w:p>
    <w:p w14:paraId="3BA4B8C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951801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@Override</w:t>
      </w:r>
    </w:p>
    <w:p w14:paraId="06ABA50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protected void doPost(HttpServletRequest request,</w:t>
      </w:r>
    </w:p>
    <w:p w14:paraId="01E60F7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           HttpServletResponse response)</w:t>
      </w:r>
    </w:p>
    <w:p w14:paraId="71EC755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throws IOException {</w:t>
      </w:r>
    </w:p>
    <w:p w14:paraId="175D6E8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6663A8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response.setContentType("text/html; charset=UTF-8");</w:t>
      </w:r>
    </w:p>
    <w:p w14:paraId="4AE07F8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18904E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String aValue = request.getParameter("a");</w:t>
      </w:r>
    </w:p>
    <w:p w14:paraId="208F02B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String bValue = request.getParameter("b");</w:t>
      </w:r>
    </w:p>
    <w:p w14:paraId="296801A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614D92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a = Integer.parseInt(aValue);</w:t>
      </w:r>
    </w:p>
    <w:p w14:paraId="38DAC94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b = Integer.parseInt(bValue);</w:t>
      </w:r>
    </w:p>
    <w:p w14:paraId="3C68F0D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0ECB44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result = a + b;</w:t>
      </w:r>
    </w:p>
    <w:p w14:paraId="33CD2D3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14D330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response.getWriter().println(</w:t>
      </w:r>
    </w:p>
    <w:p w14:paraId="69ABAAB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"&lt;h1&gt;Результат: " + result + "&lt;/h1&gt;"</w:t>
      </w:r>
    </w:p>
    <w:p w14:paraId="79C2505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);</w:t>
      </w:r>
    </w:p>
    <w:p w14:paraId="2E918D4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}</w:t>
      </w:r>
    </w:p>
    <w:p w14:paraId="20E5849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201C0CEA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F283D1B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5. Обработка ошибок</w:t>
      </w:r>
    </w:p>
    <w:p w14:paraId="75BD1550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Пользователь может отправить пустые или некорректные данные.</w:t>
      </w:r>
    </w:p>
    <w:p w14:paraId="71E79C77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Поэтому рекомендуется выполнять проверку:</w:t>
      </w:r>
    </w:p>
    <w:p w14:paraId="5D6A6B8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if (aValue == null || bValue == null ||</w:t>
      </w:r>
    </w:p>
    <w:p w14:paraId="56ACF6D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aValue.isBlank() || bValue.isBlank()) {</w:t>
      </w:r>
    </w:p>
    <w:p w14:paraId="448637D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C18697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response.getWriter().println(</w:t>
      </w:r>
    </w:p>
    <w:p w14:paraId="7F924BC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"&lt;h2&gt;Необходимо заполнить оба поля&lt;/h2&gt;"</w:t>
      </w:r>
    </w:p>
    <w:p w14:paraId="2A71D37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);</w:t>
      </w:r>
    </w:p>
    <w:p w14:paraId="6BC9F1F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546EF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return;</w:t>
      </w:r>
    </w:p>
    <w:p w14:paraId="6B32CD3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16F82ACD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98EB059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6. Индивидуальные задания</w:t>
      </w:r>
    </w:p>
    <w:p w14:paraId="021010D1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калькулятор четырех арифметических операций.</w:t>
      </w:r>
    </w:p>
    <w:p w14:paraId="3D61C42B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калькулятор площади прямоугольника.</w:t>
      </w:r>
    </w:p>
    <w:p w14:paraId="6AAF7FD6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калькулятор площади круга.</w:t>
      </w:r>
    </w:p>
    <w:p w14:paraId="69C819E5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конвертер градусов Цельсия в Фаренгейты.</w:t>
      </w:r>
    </w:p>
    <w:p w14:paraId="3C964846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расчет среднего балла студента.</w:t>
      </w:r>
    </w:p>
    <w:p w14:paraId="6C5F765A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определитель четности числа.</w:t>
      </w:r>
    </w:p>
    <w:p w14:paraId="254C3B21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определитель максимального из трех чисел.</w:t>
      </w:r>
    </w:p>
    <w:p w14:paraId="78853222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расчет стоимости покупки с учетом количества.</w:t>
      </w:r>
    </w:p>
    <w:p w14:paraId="28E137B1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конвертер километров в метры и сантиметры.</w:t>
      </w:r>
    </w:p>
    <w:p w14:paraId="63224628" w14:textId="77777777" w:rsidR="00BD518A" w:rsidRPr="006F681A" w:rsidRDefault="00BD518A" w:rsidP="00BD51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калькулятор расчета простых процентов.</w:t>
      </w:r>
    </w:p>
    <w:p w14:paraId="34EA69F6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EFDEC2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7. Контрольные вопросы</w:t>
      </w:r>
    </w:p>
    <w:p w14:paraId="50416A87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HTML-форма?</w:t>
      </w:r>
    </w:p>
    <w:p w14:paraId="78A0A3C4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используется атрибут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method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45B79788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используется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action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2F3D03AA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Чем GET отличается от POST?</w:t>
      </w:r>
    </w:p>
    <w:p w14:paraId="52C260A1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Как получить параметр запроса?</w:t>
      </w:r>
    </w:p>
    <w:p w14:paraId="0601F275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HttpServletRequest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13BF308C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HttpServletResponse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28B62D9F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делает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Integer.parseInt()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70010087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Почему необходимо проверять данные пользователя?</w:t>
      </w:r>
    </w:p>
    <w:p w14:paraId="717E3E17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произойдет при передаче строки вместо числа?</w:t>
      </w:r>
    </w:p>
    <w:p w14:paraId="1320ECB9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параметр запроса?</w:t>
      </w:r>
    </w:p>
    <w:p w14:paraId="71262C20" w14:textId="77777777" w:rsidR="00BD518A" w:rsidRPr="006F681A" w:rsidRDefault="00BD518A" w:rsidP="00BD51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Чем параметр отличается от атрибута request?</w:t>
      </w:r>
    </w:p>
    <w:p w14:paraId="6077CD4C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F0BB83E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8. Требования к отчету</w:t>
      </w:r>
    </w:p>
    <w:p w14:paraId="2FA82859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 отчете представить:</w:t>
      </w:r>
    </w:p>
    <w:p w14:paraId="6120A1B1" w14:textId="77777777" w:rsidR="00BD518A" w:rsidRPr="006F681A" w:rsidRDefault="00BD518A" w:rsidP="00BD51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скриншот HTML-формы;</w:t>
      </w:r>
    </w:p>
    <w:p w14:paraId="3BE7E874" w14:textId="77777777" w:rsidR="00BD518A" w:rsidRPr="006F681A" w:rsidRDefault="00BD518A" w:rsidP="00BD51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исходный код формы;</w:t>
      </w:r>
    </w:p>
    <w:p w14:paraId="4ACD8C39" w14:textId="77777777" w:rsidR="00BD518A" w:rsidRPr="006F681A" w:rsidRDefault="00BD518A" w:rsidP="00BD51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исходный код Servlet;</w:t>
      </w:r>
    </w:p>
    <w:p w14:paraId="4A8937A1" w14:textId="77777777" w:rsidR="00BD518A" w:rsidRPr="006F681A" w:rsidRDefault="00BD518A" w:rsidP="00BD51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результаты нескольких тестов;</w:t>
      </w:r>
    </w:p>
    <w:p w14:paraId="0D27FBED" w14:textId="77777777" w:rsidR="00BD518A" w:rsidRPr="006F681A" w:rsidRDefault="00BD518A" w:rsidP="00BD51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обработку ошибочного ввода;</w:t>
      </w:r>
    </w:p>
    <w:p w14:paraId="51F85DCE" w14:textId="77777777" w:rsidR="00BD518A" w:rsidRPr="006F681A" w:rsidRDefault="00BD518A" w:rsidP="00BD51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индивидуальное задание;</w:t>
      </w:r>
    </w:p>
    <w:p w14:paraId="40339635" w14:textId="77777777" w:rsidR="00BD518A" w:rsidRPr="006F681A" w:rsidRDefault="00BD518A" w:rsidP="00BD518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ответы на контрольные вопросы.</w:t>
      </w:r>
    </w:p>
    <w:p w14:paraId="16163816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726CBF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ЛАБОРАТОРНАЯ РАБОТА №3</w:t>
      </w:r>
    </w:p>
    <w:p w14:paraId="59C2C389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JSP И EXPRESSION LANGUAGE</w:t>
      </w:r>
    </w:p>
    <w:p w14:paraId="1FD44B31" w14:textId="77777777" w:rsidR="00BD518A" w:rsidRPr="006F681A" w:rsidRDefault="00BD518A" w:rsidP="00BD518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 Цель работы</w:t>
      </w:r>
    </w:p>
    <w:p w14:paraId="2E556A46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Изучить технологию JSP и Expression Language и научиться передавать данные из Servlet в представление.</w:t>
      </w:r>
    </w:p>
    <w:p w14:paraId="1DDAC03F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0DE8EE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2. Теоретическая часть</w:t>
      </w:r>
    </w:p>
    <w:p w14:paraId="6CADED91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JSP (JavaServer Pages) используется для формирования динамических веб-страниц.</w:t>
      </w:r>
    </w:p>
    <w:p w14:paraId="677FBE4C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Основная идея:</w:t>
      </w:r>
    </w:p>
    <w:p w14:paraId="2AB455B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Browser</w:t>
      </w:r>
    </w:p>
    <w:p w14:paraId="6349C4E4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</w:t>
      </w:r>
    </w:p>
    <w:p w14:paraId="2013567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v</w:t>
      </w:r>
    </w:p>
    <w:p w14:paraId="20E9D65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Servlet</w:t>
      </w:r>
    </w:p>
    <w:p w14:paraId="45CFEA9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</w:t>
      </w:r>
    </w:p>
    <w:p w14:paraId="54689FA4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 данные</w:t>
      </w:r>
    </w:p>
    <w:p w14:paraId="4CC1342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v</w:t>
      </w:r>
    </w:p>
    <w:p w14:paraId="2AFB0414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JSP</w:t>
      </w:r>
    </w:p>
    <w:p w14:paraId="7AD83E6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|</w:t>
      </w:r>
    </w:p>
    <w:p w14:paraId="54DF6FD4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v</w:t>
      </w:r>
    </w:p>
    <w:p w14:paraId="1AD1F3A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HTML</w:t>
      </w:r>
    </w:p>
    <w:p w14:paraId="037D2D21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JSP позволяет отделить обработку запроса от представления.</w:t>
      </w:r>
    </w:p>
    <w:p w14:paraId="74390E32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E291BE" w14:textId="77777777" w:rsidR="00BD518A" w:rsidRPr="006F681A" w:rsidRDefault="00BD518A" w:rsidP="00BD518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 Expression Language</w:t>
      </w:r>
    </w:p>
    <w:p w14:paraId="4DFE1059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Expression Language позволяет обращаться к объектам и значениям:</w:t>
      </w:r>
    </w:p>
    <w:p w14:paraId="26C5F68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${studentName}</w:t>
      </w:r>
    </w:p>
    <w:p w14:paraId="138E9A58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Например:</w:t>
      </w:r>
    </w:p>
    <w:p w14:paraId="60C3CF8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&lt;p&gt;Студент: ${studentName}&lt;/p&gt;</w:t>
      </w:r>
    </w:p>
    <w:p w14:paraId="52FD324D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7FA005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4. Практический пример</w:t>
      </w:r>
    </w:p>
    <w:p w14:paraId="792AB6CE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Создадим Servlet:</w:t>
      </w:r>
    </w:p>
    <w:p w14:paraId="76B3F89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@WebServlet("/student")</w:t>
      </w:r>
    </w:p>
    <w:p w14:paraId="7155A1E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class StudentServlet extends HttpServlet {</w:t>
      </w:r>
    </w:p>
    <w:p w14:paraId="7D32343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A0B60C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@Override</w:t>
      </w:r>
    </w:p>
    <w:p w14:paraId="718C90E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protected void doGet(HttpServletRequest request,</w:t>
      </w:r>
    </w:p>
    <w:p w14:paraId="38A0BDB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          HttpServletResponse response)</w:t>
      </w:r>
    </w:p>
    <w:p w14:paraId="099C26B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throws ServletException, IOException {</w:t>
      </w:r>
    </w:p>
    <w:p w14:paraId="468654F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A770FD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request.setAttribute("studentName", "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ИванИванов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");</w:t>
      </w:r>
    </w:p>
    <w:p w14:paraId="34A802E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request.setAttribute("group", "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ИС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-23");</w:t>
      </w:r>
    </w:p>
    <w:p w14:paraId="2C84103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request.setAttribute("score", 92);</w:t>
      </w:r>
    </w:p>
    <w:p w14:paraId="616DEB1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0E0892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request.getRequestDispatcher("/student.jsp")</w:t>
      </w:r>
    </w:p>
    <w:p w14:paraId="50FB698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.forward(request, response);</w:t>
      </w:r>
    </w:p>
    <w:p w14:paraId="580D16C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092F678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7AA33EFE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Создаем</w:t>
      </w:r>
      <w:r w:rsidRPr="006F68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 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student.jsp</w:t>
      </w:r>
      <w:r w:rsidRPr="006F68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</w:t>
      </w:r>
    </w:p>
    <w:p w14:paraId="63B482C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&lt;%@ page contentType="text/html;charset=UTF-8" %&gt;</w:t>
      </w:r>
    </w:p>
    <w:p w14:paraId="1F099A0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E65FB6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&lt;!DOCTYPE html&gt;</w:t>
      </w:r>
    </w:p>
    <w:p w14:paraId="396B16A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&lt;html&gt;</w:t>
      </w:r>
    </w:p>
    <w:p w14:paraId="5C50FC4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9EA1F8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&lt;head&gt;</w:t>
      </w:r>
    </w:p>
    <w:p w14:paraId="15C9718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&lt;meta charset="UTF-8"&gt;</w:t>
      </w:r>
    </w:p>
    <w:p w14:paraId="6C1584A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&lt;title&gt;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Студент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&lt;/title&gt;</w:t>
      </w:r>
    </w:p>
    <w:p w14:paraId="108E425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&lt;/head&gt;</w:t>
      </w:r>
    </w:p>
    <w:p w14:paraId="3C932D3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53A604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&lt;body&gt;</w:t>
      </w:r>
    </w:p>
    <w:p w14:paraId="5B8BB68A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9E6C1F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&lt;h1&gt;Информация о студенте&lt;/h1&gt;</w:t>
      </w:r>
    </w:p>
    <w:p w14:paraId="44AD22C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1B657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&lt;p&gt;ФИО: ${studentName}&lt;/p&gt;</w:t>
      </w:r>
    </w:p>
    <w:p w14:paraId="53112D4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03A1F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&lt;p&gt;Группа: ${group}&lt;/p&gt;</w:t>
      </w:r>
    </w:p>
    <w:p w14:paraId="076A378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E1475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&lt;p&gt;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Баллы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${score}&lt;/p&gt;</w:t>
      </w:r>
    </w:p>
    <w:p w14:paraId="2D7A431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66BF669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&lt;/body&gt;</w:t>
      </w:r>
    </w:p>
    <w:p w14:paraId="36D8F110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BA4C14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&lt;/html&gt;</w:t>
      </w:r>
    </w:p>
    <w:p w14:paraId="3A9707FF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F1AA79D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5. Передача объекта</w:t>
      </w:r>
    </w:p>
    <w:p w14:paraId="4C9D140A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Создадим класс:</w:t>
      </w:r>
    </w:p>
    <w:p w14:paraId="4116B3F3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D6DD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class Student {</w:t>
      </w:r>
    </w:p>
    <w:p w14:paraId="1F0255D5" w14:textId="77777777" w:rsidR="00BD518A" w:rsidRPr="004D6DD5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7A39D14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 String name;</w:t>
      </w:r>
    </w:p>
    <w:p w14:paraId="1ACDD3C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 String group;</w:t>
      </w:r>
    </w:p>
    <w:p w14:paraId="6542F02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 int score;</w:t>
      </w:r>
    </w:p>
    <w:p w14:paraId="540501F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F28E76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Student(String name,</w:t>
      </w:r>
    </w:p>
    <w:p w14:paraId="3F42144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   String group,</w:t>
      </w:r>
    </w:p>
    <w:p w14:paraId="651030D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score) {</w:t>
      </w:r>
    </w:p>
    <w:p w14:paraId="392FAF6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5680A4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this.name = name;</w:t>
      </w:r>
    </w:p>
    <w:p w14:paraId="33604C0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this.group = group;</w:t>
      </w:r>
    </w:p>
    <w:p w14:paraId="1051350F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this.score = score;</w:t>
      </w:r>
    </w:p>
    <w:p w14:paraId="166D40BE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785966A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8C40643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String getName() {</w:t>
      </w:r>
    </w:p>
    <w:p w14:paraId="3330F9E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 name;</w:t>
      </w:r>
    </w:p>
    <w:p w14:paraId="78EFEA4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26FBC46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3AB04E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String getGroup() {</w:t>
      </w:r>
    </w:p>
    <w:p w14:paraId="72E6F49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 group;</w:t>
      </w:r>
    </w:p>
    <w:p w14:paraId="21414DC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61524CF8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D5FB95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int getScore() {</w:t>
      </w:r>
    </w:p>
    <w:p w14:paraId="4C55D9A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 score;</w:t>
      </w:r>
    </w:p>
    <w:p w14:paraId="148BCB7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52094801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491C3BE9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Servlet:</w:t>
      </w:r>
    </w:p>
    <w:p w14:paraId="5B33228C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Student student =</w:t>
      </w:r>
    </w:p>
    <w:p w14:paraId="53C14AF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new Student("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АлияСадыкова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 "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ИС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-24", 95);</w:t>
      </w:r>
    </w:p>
    <w:p w14:paraId="396509F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43B4F3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request.setAttribute("student", student);</w:t>
      </w:r>
    </w:p>
    <w:p w14:paraId="225A198B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5929E05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request.getRequestDispatcher("/student.jsp")</w:t>
      </w:r>
    </w:p>
    <w:p w14:paraId="14C50C52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.forward(request, response);</w:t>
      </w:r>
    </w:p>
    <w:p w14:paraId="66766BD8" w14:textId="77777777" w:rsidR="00BD518A" w:rsidRPr="006F681A" w:rsidRDefault="00BD518A" w:rsidP="00BD51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JSP:</w:t>
      </w:r>
    </w:p>
    <w:p w14:paraId="6814374D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&lt;h2&gt;${student.name}&lt;/h2&gt;</w:t>
      </w:r>
    </w:p>
    <w:p w14:paraId="6A9A6C26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&lt;p&gt;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Группа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${student.group}&lt;/p&gt;</w:t>
      </w:r>
    </w:p>
    <w:p w14:paraId="4133CC37" w14:textId="77777777" w:rsidR="00BD518A" w:rsidRPr="009F74A8" w:rsidRDefault="00BD518A" w:rsidP="00BD5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&lt;p&gt;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Баллы</w:t>
      </w:r>
      <w:r w:rsidRPr="009F74A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${student.score}&lt;/p&gt;</w:t>
      </w:r>
    </w:p>
    <w:p w14:paraId="7B2E2EB9" w14:textId="77777777" w:rsidR="00BD518A" w:rsidRPr="004D6DD5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5C359C2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6. Индивидуальные задания</w:t>
      </w:r>
    </w:p>
    <w:p w14:paraId="22572658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JSP-карточку студента.</w:t>
      </w:r>
    </w:p>
    <w:p w14:paraId="0466C0A9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каталог книг.</w:t>
      </w:r>
    </w:p>
    <w:p w14:paraId="74F9B9D4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Создать список учебных дисциплин.</w:t>
      </w:r>
    </w:p>
    <w:p w14:paraId="2B5B0130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карточку преподавателя.</w:t>
      </w:r>
    </w:p>
    <w:p w14:paraId="5D495BFD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список сотрудников.</w:t>
      </w:r>
    </w:p>
    <w:p w14:paraId="625AD2AC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каталог товаров.</w:t>
      </w:r>
    </w:p>
    <w:p w14:paraId="5151018D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таблицу результатов экзамена.</w:t>
      </w:r>
    </w:p>
    <w:p w14:paraId="2BB55BBC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расписание занятий.</w:t>
      </w:r>
    </w:p>
    <w:p w14:paraId="678D0925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страницу профиля пользователя.</w:t>
      </w:r>
    </w:p>
    <w:p w14:paraId="28A4C615" w14:textId="77777777" w:rsidR="00BD518A" w:rsidRPr="006F681A" w:rsidRDefault="00BD518A" w:rsidP="00BD518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Создать страницу заказа интернет-магазина.</w:t>
      </w:r>
    </w:p>
    <w:p w14:paraId="544FCDD9" w14:textId="77777777" w:rsidR="00BD518A" w:rsidRPr="006F681A" w:rsidRDefault="00BD518A" w:rsidP="00BD51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98DCD8" w14:textId="77777777" w:rsidR="00BD518A" w:rsidRPr="006F681A" w:rsidRDefault="00BD518A" w:rsidP="00BD518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</w:rPr>
        <w:t>7. Контрольные вопросы</w:t>
      </w:r>
    </w:p>
    <w:p w14:paraId="475D0A3C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JSP?</w:t>
      </w:r>
    </w:p>
    <w:p w14:paraId="575E6960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Какую задачу решает JSP?</w:t>
      </w:r>
    </w:p>
    <w:p w14:paraId="5BFD6FF3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Во что преобразуется JSP на сервере?</w:t>
      </w:r>
    </w:p>
    <w:p w14:paraId="24BCA295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Expression Language?</w:t>
      </w:r>
    </w:p>
    <w:p w14:paraId="73B5F7C8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означает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${student.name}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26EFA2B4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request attribute?</w:t>
      </w:r>
    </w:p>
    <w:p w14:paraId="52418E5C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чего нужен </w:t>
      </w:r>
      <w:r w:rsidRPr="009F74A8">
        <w:rPr>
          <w:rFonts w:ascii="Times New Roman" w:eastAsia="Times New Roman" w:hAnsi="Times New Roman" w:cs="Times New Roman"/>
          <w:sz w:val="20"/>
          <w:szCs w:val="20"/>
          <w:lang w:eastAsia="ru-RU"/>
        </w:rPr>
        <w:t>forward()</w:t>
      </w: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?</w:t>
      </w:r>
    </w:p>
    <w:p w14:paraId="37FF3763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Почему JSP не должна содержать бизнес-логику?</w:t>
      </w:r>
    </w:p>
    <w:p w14:paraId="54FCB43E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 такое представление?</w:t>
      </w:r>
    </w:p>
    <w:p w14:paraId="7D9BA236" w14:textId="77777777" w:rsidR="00BD518A" w:rsidRPr="006F681A" w:rsidRDefault="00BD518A" w:rsidP="00BD518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F681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Какие преимущества дает разделение Controller и View?</w:t>
      </w:r>
    </w:p>
    <w:p w14:paraId="56C979E5" w14:textId="77777777" w:rsidR="00192B37" w:rsidRDefault="00192B37"/>
    <w:sectPr w:rsidR="00192B37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463FA"/>
    <w:multiLevelType w:val="multilevel"/>
    <w:tmpl w:val="545A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B6F6D"/>
    <w:multiLevelType w:val="multilevel"/>
    <w:tmpl w:val="03F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3E06"/>
    <w:multiLevelType w:val="multilevel"/>
    <w:tmpl w:val="37B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A2BF4"/>
    <w:multiLevelType w:val="multilevel"/>
    <w:tmpl w:val="E1DA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05134"/>
    <w:multiLevelType w:val="multilevel"/>
    <w:tmpl w:val="D8F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17D70"/>
    <w:multiLevelType w:val="multilevel"/>
    <w:tmpl w:val="235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55BAA"/>
    <w:multiLevelType w:val="multilevel"/>
    <w:tmpl w:val="B8C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25583"/>
    <w:multiLevelType w:val="multilevel"/>
    <w:tmpl w:val="A0C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96B59"/>
    <w:multiLevelType w:val="multilevel"/>
    <w:tmpl w:val="FEE4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D7E72"/>
    <w:multiLevelType w:val="multilevel"/>
    <w:tmpl w:val="46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C72B8"/>
    <w:multiLevelType w:val="multilevel"/>
    <w:tmpl w:val="756C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8F574A"/>
    <w:multiLevelType w:val="multilevel"/>
    <w:tmpl w:val="0650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2410C"/>
    <w:multiLevelType w:val="multilevel"/>
    <w:tmpl w:val="5E56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11"/>
  </w:num>
  <w:num w:numId="8">
    <w:abstractNumId w:val="3"/>
  </w:num>
  <w:num w:numId="9">
    <w:abstractNumId w:val="12"/>
  </w:num>
  <w:num w:numId="10">
    <w:abstractNumId w:val="10"/>
  </w:num>
  <w:num w:numId="11">
    <w:abstractNumId w:val="9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48"/>
    <w:rsid w:val="00174F6B"/>
    <w:rsid w:val="00192B37"/>
    <w:rsid w:val="00562548"/>
    <w:rsid w:val="00BD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1EBF92-E8FE-442E-A259-79764A3E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18A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1791</Words>
  <Characters>10213</Characters>
  <Application>Microsoft Office Word</Application>
  <DocSecurity>0</DocSecurity>
  <Lines>85</Lines>
  <Paragraphs>23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2026-09-11T03:43:00Z</dcterms:created>
  <dcterms:modified xsi:type="dcterms:W3CDTF">2026-09-11T03:43:00Z</dcterms:modified>
</cp:coreProperties>
</file>