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E990D" w14:textId="77777777" w:rsidR="00101F96" w:rsidRPr="009F74A8" w:rsidRDefault="00101F96" w:rsidP="00101F96">
      <w:pPr>
        <w:pStyle w:val="Heading1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ЛАБОРАТОРНАЯ РАБОТА №7</w:t>
      </w:r>
    </w:p>
    <w:p w14:paraId="6D628034" w14:textId="77777777" w:rsidR="00101F96" w:rsidRPr="009F74A8" w:rsidRDefault="00101F96" w:rsidP="00101F96">
      <w:pPr>
        <w:pStyle w:val="Heading2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JDBC И РАБОТА С БАЗОЙ ДАННЫХ</w:t>
      </w:r>
    </w:p>
    <w:p w14:paraId="76DD4E16" w14:textId="77777777" w:rsidR="00101F96" w:rsidRPr="009F74A8" w:rsidRDefault="00101F96" w:rsidP="00101F96">
      <w:pPr>
        <w:pStyle w:val="Heading3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1. Цель работы</w:t>
      </w:r>
    </w:p>
    <w:p w14:paraId="2309A44B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Изучить технологию JDBC и научиться подключать веб-приложение к реляционной базе данных, выполнять операции создания, чтения, изменения и удаления данных.</w:t>
      </w:r>
    </w:p>
    <w:p w14:paraId="43F0A64A" w14:textId="77777777" w:rsidR="00101F96" w:rsidRPr="009F74A8" w:rsidRDefault="00101F96" w:rsidP="00101F96">
      <w:pPr>
        <w:shd w:val="clear" w:color="auto" w:fill="FFFFFF"/>
        <w:rPr>
          <w:rFonts w:ascii="Times New Roman" w:hAnsi="Times New Roman" w:cs="Times New Roman"/>
          <w:sz w:val="20"/>
          <w:szCs w:val="20"/>
        </w:rPr>
      </w:pPr>
    </w:p>
    <w:p w14:paraId="022844F2" w14:textId="77777777" w:rsidR="00101F96" w:rsidRPr="009F74A8" w:rsidRDefault="00101F96" w:rsidP="00101F96">
      <w:pPr>
        <w:pStyle w:val="Heading1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2. Задачи</w:t>
      </w:r>
    </w:p>
    <w:p w14:paraId="5DE9A625" w14:textId="77777777" w:rsidR="00101F96" w:rsidRPr="009F74A8" w:rsidRDefault="00101F96" w:rsidP="00101F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создать базу данных;</w:t>
      </w:r>
    </w:p>
    <w:p w14:paraId="6797B60E" w14:textId="77777777" w:rsidR="00101F96" w:rsidRPr="009F74A8" w:rsidRDefault="00101F96" w:rsidP="00101F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создать таблицу;</w:t>
      </w:r>
    </w:p>
    <w:p w14:paraId="4230150C" w14:textId="77777777" w:rsidR="00101F96" w:rsidRPr="009F74A8" w:rsidRDefault="00101F96" w:rsidP="00101F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настроить подключение;</w:t>
      </w:r>
    </w:p>
    <w:p w14:paraId="49A43EA8" w14:textId="77777777" w:rsidR="00101F96" w:rsidRPr="009F74A8" w:rsidRDefault="00101F96" w:rsidP="00101F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получить Connection;</w:t>
      </w:r>
    </w:p>
    <w:p w14:paraId="3D048FF1" w14:textId="77777777" w:rsidR="00101F96" w:rsidRPr="009F74A8" w:rsidRDefault="00101F96" w:rsidP="00101F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выполнить SELECT;</w:t>
      </w:r>
    </w:p>
    <w:p w14:paraId="7312F361" w14:textId="77777777" w:rsidR="00101F96" w:rsidRPr="009F74A8" w:rsidRDefault="00101F96" w:rsidP="00101F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выполнить INSERT;</w:t>
      </w:r>
    </w:p>
    <w:p w14:paraId="390FC07B" w14:textId="77777777" w:rsidR="00101F96" w:rsidRPr="009F74A8" w:rsidRDefault="00101F96" w:rsidP="00101F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выполнить UPDATE;</w:t>
      </w:r>
    </w:p>
    <w:p w14:paraId="2C580C6C" w14:textId="77777777" w:rsidR="00101F96" w:rsidRPr="009F74A8" w:rsidRDefault="00101F96" w:rsidP="00101F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выполнить DELETE;</w:t>
      </w:r>
    </w:p>
    <w:p w14:paraId="48E147A0" w14:textId="77777777" w:rsidR="00101F96" w:rsidRPr="009F74A8" w:rsidRDefault="00101F96" w:rsidP="00101F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использовать PreparedStatement;</w:t>
      </w:r>
    </w:p>
    <w:p w14:paraId="0585AE67" w14:textId="77777777" w:rsidR="00101F96" w:rsidRPr="009F74A8" w:rsidRDefault="00101F96" w:rsidP="00101F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реализовать DAO.</w:t>
      </w:r>
    </w:p>
    <w:p w14:paraId="748060C2" w14:textId="77777777" w:rsidR="00101F96" w:rsidRPr="009F74A8" w:rsidRDefault="00101F96" w:rsidP="00101F96">
      <w:pPr>
        <w:shd w:val="clear" w:color="auto" w:fill="FFFFFF"/>
        <w:spacing w:after="0"/>
        <w:rPr>
          <w:rFonts w:ascii="Times New Roman" w:hAnsi="Times New Roman" w:cs="Times New Roman"/>
          <w:sz w:val="20"/>
          <w:szCs w:val="20"/>
        </w:rPr>
      </w:pPr>
    </w:p>
    <w:p w14:paraId="7C0CED48" w14:textId="77777777" w:rsidR="00101F96" w:rsidRPr="009F74A8" w:rsidRDefault="00101F96" w:rsidP="00101F96">
      <w:pPr>
        <w:pStyle w:val="Heading1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3. Теоретическая часть</w:t>
      </w:r>
    </w:p>
    <w:p w14:paraId="16F7D846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JDBC — стандартный API Java для работы с реляционными базами данных.</w:t>
      </w:r>
    </w:p>
    <w:p w14:paraId="3D30A54F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Основные компоненты:</w:t>
      </w:r>
    </w:p>
    <w:p w14:paraId="0E42A42A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>Application</w:t>
      </w:r>
    </w:p>
    <w:p w14:paraId="2DA09848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 xml:space="preserve">     |</w:t>
      </w:r>
    </w:p>
    <w:p w14:paraId="04FEBE67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 xml:space="preserve">     v</w:t>
      </w:r>
    </w:p>
    <w:p w14:paraId="3BDB2A65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>JDBC</w:t>
      </w:r>
    </w:p>
    <w:p w14:paraId="61F62846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 xml:space="preserve">     |</w:t>
      </w:r>
    </w:p>
    <w:p w14:paraId="3B73FF7D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 xml:space="preserve">     v</w:t>
      </w:r>
    </w:p>
    <w:p w14:paraId="6C1D3420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>JDBC Driver</w:t>
      </w:r>
    </w:p>
    <w:p w14:paraId="3765A809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 xml:space="preserve">     |</w:t>
      </w:r>
    </w:p>
    <w:p w14:paraId="51EC3736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 xml:space="preserve">     v</w:t>
      </w:r>
    </w:p>
    <w:p w14:paraId="6E0EF991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>Database</w:t>
      </w:r>
    </w:p>
    <w:p w14:paraId="4F891F8B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Основные интерфейсы:</w:t>
      </w:r>
    </w:p>
    <w:p w14:paraId="5A8BF8AD" w14:textId="77777777" w:rsidR="00101F96" w:rsidRPr="009F74A8" w:rsidRDefault="00101F96" w:rsidP="00101F9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Style w:val="HTMLCode"/>
          <w:rFonts w:ascii="Times New Roman" w:eastAsiaTheme="minorHAnsi" w:hAnsi="Times New Roman" w:cs="Times New Roman"/>
        </w:rPr>
        <w:t>Connection</w:t>
      </w:r>
      <w:r w:rsidRPr="009F74A8">
        <w:rPr>
          <w:rFonts w:ascii="Times New Roman" w:hAnsi="Times New Roman" w:cs="Times New Roman"/>
          <w:sz w:val="20"/>
          <w:szCs w:val="20"/>
        </w:rPr>
        <w:t>;</w:t>
      </w:r>
    </w:p>
    <w:p w14:paraId="46CFF53D" w14:textId="77777777" w:rsidR="00101F96" w:rsidRPr="009F74A8" w:rsidRDefault="00101F96" w:rsidP="00101F9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Style w:val="HTMLCode"/>
          <w:rFonts w:ascii="Times New Roman" w:eastAsiaTheme="minorHAnsi" w:hAnsi="Times New Roman" w:cs="Times New Roman"/>
        </w:rPr>
        <w:t>PreparedStatement</w:t>
      </w:r>
      <w:r w:rsidRPr="009F74A8">
        <w:rPr>
          <w:rFonts w:ascii="Times New Roman" w:hAnsi="Times New Roman" w:cs="Times New Roman"/>
          <w:sz w:val="20"/>
          <w:szCs w:val="20"/>
        </w:rPr>
        <w:t>;</w:t>
      </w:r>
    </w:p>
    <w:p w14:paraId="330010AF" w14:textId="77777777" w:rsidR="00101F96" w:rsidRPr="009F74A8" w:rsidRDefault="00101F96" w:rsidP="00101F9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Style w:val="HTMLCode"/>
          <w:rFonts w:ascii="Times New Roman" w:eastAsiaTheme="minorHAnsi" w:hAnsi="Times New Roman" w:cs="Times New Roman"/>
        </w:rPr>
        <w:t>ResultSet</w:t>
      </w:r>
      <w:r w:rsidRPr="009F74A8">
        <w:rPr>
          <w:rFonts w:ascii="Times New Roman" w:hAnsi="Times New Roman" w:cs="Times New Roman"/>
          <w:sz w:val="20"/>
          <w:szCs w:val="20"/>
        </w:rPr>
        <w:t>.</w:t>
      </w:r>
    </w:p>
    <w:p w14:paraId="248CD627" w14:textId="77777777" w:rsidR="00101F96" w:rsidRPr="009F74A8" w:rsidRDefault="00101F96" w:rsidP="00101F96">
      <w:pPr>
        <w:shd w:val="clear" w:color="auto" w:fill="FFFFFF"/>
        <w:spacing w:after="0"/>
        <w:rPr>
          <w:rFonts w:ascii="Times New Roman" w:hAnsi="Times New Roman" w:cs="Times New Roman"/>
          <w:sz w:val="20"/>
          <w:szCs w:val="20"/>
        </w:rPr>
      </w:pPr>
    </w:p>
    <w:p w14:paraId="4A006212" w14:textId="77777777" w:rsidR="00101F96" w:rsidRPr="009F74A8" w:rsidRDefault="00101F96" w:rsidP="00101F96">
      <w:pPr>
        <w:pStyle w:val="Heading1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4. Создание базы данных</w:t>
      </w:r>
    </w:p>
    <w:p w14:paraId="0BBF2675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Для лабораторной работы можно использовать PostgreSQL.</w:t>
      </w:r>
    </w:p>
    <w:p w14:paraId="3F3308C8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</w:rPr>
        <w:t>Создаембазу</w:t>
      </w:r>
      <w:r w:rsidRPr="009F74A8">
        <w:rPr>
          <w:sz w:val="20"/>
          <w:szCs w:val="20"/>
          <w:lang w:val="en-US"/>
        </w:rPr>
        <w:t>:</w:t>
      </w:r>
    </w:p>
    <w:p w14:paraId="23E4B5ED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CREATE DATABASE university;</w:t>
      </w:r>
    </w:p>
    <w:p w14:paraId="182413B3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</w:rPr>
        <w:t>Создаемтаблицу</w:t>
      </w:r>
      <w:r w:rsidRPr="009F74A8">
        <w:rPr>
          <w:sz w:val="20"/>
          <w:szCs w:val="20"/>
          <w:lang w:val="en-US"/>
        </w:rPr>
        <w:t>:</w:t>
      </w:r>
    </w:p>
    <w:p w14:paraId="3B148242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CREATE TABLE students (</w:t>
      </w:r>
    </w:p>
    <w:p w14:paraId="1CD5FBB7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id BIGSERIAL PRIMARY KEY,</w:t>
      </w:r>
    </w:p>
    <w:p w14:paraId="582657DF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name VARCHAR(100) NOT NULL,</w:t>
      </w:r>
    </w:p>
    <w:p w14:paraId="5205EF49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group_name VARCHAR(30),</w:t>
      </w:r>
    </w:p>
    <w:p w14:paraId="48B9A53A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score INTEGER</w:t>
      </w:r>
    </w:p>
    <w:p w14:paraId="15047684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);</w:t>
      </w:r>
    </w:p>
    <w:p w14:paraId="674374A0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</w:rPr>
        <w:t>Добавляемданные</w:t>
      </w:r>
      <w:r w:rsidRPr="009F74A8">
        <w:rPr>
          <w:sz w:val="20"/>
          <w:szCs w:val="20"/>
          <w:lang w:val="en-US"/>
        </w:rPr>
        <w:t>:</w:t>
      </w:r>
    </w:p>
    <w:p w14:paraId="21DE13B1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INSERT INTO students</w:t>
      </w:r>
    </w:p>
    <w:p w14:paraId="5FA6208D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(name, group_name, score)</w:t>
      </w:r>
    </w:p>
    <w:p w14:paraId="033BA45B" w14:textId="77777777" w:rsidR="00101F96" w:rsidRPr="0065047F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65047F">
        <w:rPr>
          <w:rStyle w:val="HTMLCode"/>
          <w:rFonts w:ascii="Times New Roman" w:hAnsi="Times New Roman" w:cs="Times New Roman"/>
          <w:lang w:val="en-US"/>
        </w:rPr>
        <w:t>VALUES</w:t>
      </w:r>
    </w:p>
    <w:p w14:paraId="221CF673" w14:textId="77777777" w:rsidR="00101F96" w:rsidRPr="0065047F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65047F">
        <w:rPr>
          <w:rStyle w:val="HTMLCode"/>
          <w:rFonts w:ascii="Times New Roman" w:hAnsi="Times New Roman" w:cs="Times New Roman"/>
          <w:lang w:val="en-US"/>
        </w:rPr>
        <w:t>('</w:t>
      </w:r>
      <w:r w:rsidRPr="009F74A8">
        <w:rPr>
          <w:rStyle w:val="HTMLCode"/>
          <w:rFonts w:ascii="Times New Roman" w:hAnsi="Times New Roman" w:cs="Times New Roman"/>
        </w:rPr>
        <w:t>Иван</w:t>
      </w:r>
      <w:r w:rsidRPr="0065047F">
        <w:rPr>
          <w:rStyle w:val="HTMLCode"/>
          <w:rFonts w:ascii="Times New Roman" w:hAnsi="Times New Roman" w:cs="Times New Roman"/>
          <w:lang w:val="en-US"/>
        </w:rPr>
        <w:t xml:space="preserve"> </w:t>
      </w:r>
      <w:r w:rsidRPr="009F74A8">
        <w:rPr>
          <w:rStyle w:val="HTMLCode"/>
          <w:rFonts w:ascii="Times New Roman" w:hAnsi="Times New Roman" w:cs="Times New Roman"/>
        </w:rPr>
        <w:t>Иванов</w:t>
      </w:r>
      <w:r w:rsidRPr="0065047F">
        <w:rPr>
          <w:rStyle w:val="HTMLCode"/>
          <w:rFonts w:ascii="Times New Roman" w:hAnsi="Times New Roman" w:cs="Times New Roman"/>
          <w:lang w:val="en-US"/>
        </w:rPr>
        <w:t>', '</w:t>
      </w:r>
      <w:r w:rsidRPr="009F74A8">
        <w:rPr>
          <w:rStyle w:val="HTMLCode"/>
          <w:rFonts w:ascii="Times New Roman" w:hAnsi="Times New Roman" w:cs="Times New Roman"/>
        </w:rPr>
        <w:t>ИС</w:t>
      </w:r>
      <w:r w:rsidRPr="0065047F">
        <w:rPr>
          <w:rStyle w:val="HTMLCode"/>
          <w:rFonts w:ascii="Times New Roman" w:hAnsi="Times New Roman" w:cs="Times New Roman"/>
          <w:lang w:val="en-US"/>
        </w:rPr>
        <w:t>-23', 85),</w:t>
      </w:r>
    </w:p>
    <w:p w14:paraId="4C2766E1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>('Алия Садыкова', 'ИС-24', 95),</w:t>
      </w:r>
    </w:p>
    <w:p w14:paraId="1EA2B310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>('Петр Петров', 'ИС-23', 72);</w:t>
      </w:r>
    </w:p>
    <w:p w14:paraId="62BC20D0" w14:textId="77777777" w:rsidR="00101F96" w:rsidRPr="009F74A8" w:rsidRDefault="00101F96" w:rsidP="00101F96">
      <w:pPr>
        <w:shd w:val="clear" w:color="auto" w:fill="FFFFFF"/>
        <w:rPr>
          <w:rFonts w:ascii="Times New Roman" w:hAnsi="Times New Roman" w:cs="Times New Roman"/>
          <w:sz w:val="20"/>
          <w:szCs w:val="20"/>
        </w:rPr>
      </w:pPr>
    </w:p>
    <w:p w14:paraId="6643A7A6" w14:textId="77777777" w:rsidR="00101F96" w:rsidRPr="009F74A8" w:rsidRDefault="00101F96" w:rsidP="00101F96">
      <w:pPr>
        <w:pStyle w:val="Heading1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  <w:lang w:val="en-US"/>
        </w:rPr>
        <w:t xml:space="preserve">5. </w:t>
      </w:r>
      <w:r w:rsidRPr="009F74A8">
        <w:rPr>
          <w:sz w:val="20"/>
          <w:szCs w:val="20"/>
        </w:rPr>
        <w:t>Подключение</w:t>
      </w:r>
    </w:p>
    <w:p w14:paraId="4C836E36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</w:rPr>
        <w:t>Создадим</w:t>
      </w:r>
      <w:r w:rsidRPr="009F74A8">
        <w:rPr>
          <w:sz w:val="20"/>
          <w:szCs w:val="20"/>
          <w:lang w:val="en-US"/>
        </w:rPr>
        <w:t xml:space="preserve"> DAO:</w:t>
      </w:r>
    </w:p>
    <w:p w14:paraId="6927DE76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public class StudentDao {</w:t>
      </w:r>
    </w:p>
    <w:p w14:paraId="398E54B2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245405DC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private final DataSource dataSource;</w:t>
      </w:r>
    </w:p>
    <w:p w14:paraId="4671908E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0DC363F1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public StudentDao(DataSource dataSource) {</w:t>
      </w:r>
    </w:p>
    <w:p w14:paraId="1BDDCB8D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    this.dataSource = dataSource;</w:t>
      </w:r>
    </w:p>
    <w:p w14:paraId="26D6A023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}</w:t>
      </w:r>
    </w:p>
    <w:p w14:paraId="12CA363C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728F5544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public List&lt;Student&gt; findAll()</w:t>
      </w:r>
    </w:p>
    <w:p w14:paraId="7FC6F7C0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throws SQLException {</w:t>
      </w:r>
    </w:p>
    <w:p w14:paraId="0F1B903E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2F794802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    String sql =</w:t>
      </w:r>
    </w:p>
    <w:p w14:paraId="5ACC3204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        "SELECT id, name, group_name, score " +</w:t>
      </w:r>
    </w:p>
    <w:p w14:paraId="66A7B39E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        "FROM students";</w:t>
      </w:r>
    </w:p>
    <w:p w14:paraId="4AA2B161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5E7BAF2D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    List&lt;Student&gt; students =</w:t>
      </w:r>
    </w:p>
    <w:p w14:paraId="49FC427D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new ArrayList&lt;&gt;();</w:t>
      </w:r>
    </w:p>
    <w:p w14:paraId="6D8F99E3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390F898F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try (Connection connection =</w:t>
      </w:r>
    </w:p>
    <w:p w14:paraId="241D029A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dataSource.getConnection();</w:t>
      </w:r>
    </w:p>
    <w:p w14:paraId="07F984A6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         PreparedStatement ps =</w:t>
      </w:r>
    </w:p>
    <w:p w14:paraId="0A627859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connection.prepareStatement(sql);</w:t>
      </w:r>
    </w:p>
    <w:p w14:paraId="7EAFAFF7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         ResultSet rs =</w:t>
      </w:r>
    </w:p>
    <w:p w14:paraId="34FE9B6E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ps.executeQuery()) {</w:t>
      </w:r>
    </w:p>
    <w:p w14:paraId="269D98D0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06FC32D7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while (rs.next()) {</w:t>
      </w:r>
    </w:p>
    <w:p w14:paraId="14371C54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21467B2A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            Student student =</w:t>
      </w:r>
    </w:p>
    <w:p w14:paraId="27EFBA06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new Student();</w:t>
      </w:r>
    </w:p>
    <w:p w14:paraId="32C041C3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14A7978E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student.setId(</w:t>
      </w:r>
    </w:p>
    <w:p w14:paraId="7C6DE186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rs.getLong("id")</w:t>
      </w:r>
    </w:p>
    <w:p w14:paraId="1E71C1B3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            );</w:t>
      </w:r>
    </w:p>
    <w:p w14:paraId="0D20B8C9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3B5DB8CF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student.setName(</w:t>
      </w:r>
    </w:p>
    <w:p w14:paraId="1587A31C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rs.getString("name")</w:t>
      </w:r>
    </w:p>
    <w:p w14:paraId="0F892EB5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            );</w:t>
      </w:r>
    </w:p>
    <w:p w14:paraId="1CD19ED0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30C648DC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student.setGroupName(</w:t>
      </w:r>
    </w:p>
    <w:p w14:paraId="41E5FBB6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rs.getString("group_name")</w:t>
      </w:r>
    </w:p>
    <w:p w14:paraId="2EF63C27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            );</w:t>
      </w:r>
    </w:p>
    <w:p w14:paraId="376E5F23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204499AF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student.setScore(</w:t>
      </w:r>
    </w:p>
    <w:p w14:paraId="02C88B7F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rs.getInt("score")</w:t>
      </w:r>
    </w:p>
    <w:p w14:paraId="629C2E19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            );</w:t>
      </w:r>
    </w:p>
    <w:p w14:paraId="1CA1604F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75F87E67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students.add(student);</w:t>
      </w:r>
    </w:p>
    <w:p w14:paraId="59162F1A" w14:textId="77777777" w:rsidR="00101F96" w:rsidRPr="0065047F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65047F">
        <w:rPr>
          <w:rStyle w:val="HTMLCode"/>
          <w:rFonts w:ascii="Times New Roman" w:hAnsi="Times New Roman" w:cs="Times New Roman"/>
          <w:lang w:val="en-US"/>
        </w:rPr>
        <w:t>}</w:t>
      </w:r>
    </w:p>
    <w:p w14:paraId="4319D1AF" w14:textId="77777777" w:rsidR="00101F96" w:rsidRPr="0065047F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65047F">
        <w:rPr>
          <w:rStyle w:val="HTMLCode"/>
          <w:rFonts w:ascii="Times New Roman" w:hAnsi="Times New Roman" w:cs="Times New Roman"/>
          <w:lang w:val="en-US"/>
        </w:rPr>
        <w:t xml:space="preserve">        }</w:t>
      </w:r>
    </w:p>
    <w:p w14:paraId="508E0D3A" w14:textId="77777777" w:rsidR="00101F96" w:rsidRPr="0065047F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749E3E10" w14:textId="77777777" w:rsidR="00101F96" w:rsidRPr="0065047F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65047F">
        <w:rPr>
          <w:rStyle w:val="HTMLCode"/>
          <w:rFonts w:ascii="Times New Roman" w:hAnsi="Times New Roman" w:cs="Times New Roman"/>
          <w:lang w:val="en-US"/>
        </w:rPr>
        <w:t xml:space="preserve">        return students;</w:t>
      </w:r>
    </w:p>
    <w:p w14:paraId="75BFDD67" w14:textId="77777777" w:rsidR="00101F96" w:rsidRPr="0065047F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65047F">
        <w:rPr>
          <w:rStyle w:val="HTMLCode"/>
          <w:rFonts w:ascii="Times New Roman" w:hAnsi="Times New Roman" w:cs="Times New Roman"/>
          <w:lang w:val="en-US"/>
        </w:rPr>
        <w:t xml:space="preserve">    }</w:t>
      </w:r>
    </w:p>
    <w:p w14:paraId="5C9DA058" w14:textId="77777777" w:rsidR="00101F96" w:rsidRPr="0065047F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65047F">
        <w:rPr>
          <w:rStyle w:val="HTMLCode"/>
          <w:rFonts w:ascii="Times New Roman" w:hAnsi="Times New Roman" w:cs="Times New Roman"/>
          <w:lang w:val="en-US"/>
        </w:rPr>
        <w:t>}</w:t>
      </w:r>
    </w:p>
    <w:p w14:paraId="261D2769" w14:textId="77777777" w:rsidR="00101F96" w:rsidRPr="0065047F" w:rsidRDefault="00101F96" w:rsidP="00101F96">
      <w:pPr>
        <w:shd w:val="clear" w:color="auto" w:fill="FFFFFF"/>
        <w:rPr>
          <w:rFonts w:ascii="Times New Roman" w:hAnsi="Times New Roman" w:cs="Times New Roman"/>
          <w:sz w:val="20"/>
          <w:szCs w:val="20"/>
          <w:lang w:val="en-US"/>
        </w:rPr>
      </w:pPr>
    </w:p>
    <w:p w14:paraId="477DC002" w14:textId="77777777" w:rsidR="00101F96" w:rsidRPr="009F74A8" w:rsidRDefault="00101F96" w:rsidP="00101F96">
      <w:pPr>
        <w:pStyle w:val="Heading1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  <w:lang w:val="en-US"/>
        </w:rPr>
        <w:t xml:space="preserve">6. </w:t>
      </w:r>
      <w:r w:rsidRPr="009F74A8">
        <w:rPr>
          <w:sz w:val="20"/>
          <w:szCs w:val="20"/>
        </w:rPr>
        <w:t>Почему</w:t>
      </w:r>
      <w:r w:rsidRPr="009F74A8">
        <w:rPr>
          <w:sz w:val="20"/>
          <w:szCs w:val="20"/>
          <w:lang w:val="en-US"/>
        </w:rPr>
        <w:t xml:space="preserve"> PreparedStatement</w:t>
      </w:r>
    </w:p>
    <w:p w14:paraId="3E3BF6E6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</w:rPr>
        <w:lastRenderedPageBreak/>
        <w:t>Неправильныйвариант</w:t>
      </w:r>
      <w:r w:rsidRPr="009F74A8">
        <w:rPr>
          <w:sz w:val="20"/>
          <w:szCs w:val="20"/>
          <w:lang w:val="en-US"/>
        </w:rPr>
        <w:t>:</w:t>
      </w:r>
    </w:p>
    <w:p w14:paraId="1D7BBE28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String sql =</w:t>
      </w:r>
    </w:p>
    <w:p w14:paraId="2F3ACDE3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"SELECT * FROM students WHERE name = '"</w:t>
      </w:r>
    </w:p>
    <w:p w14:paraId="7DF950A2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</w:rPr>
      </w:pPr>
      <w:r w:rsidRPr="009F74A8">
        <w:rPr>
          <w:rStyle w:val="HTMLCode"/>
          <w:rFonts w:ascii="Times New Roman" w:hAnsi="Times New Roman" w:cs="Times New Roman"/>
        </w:rPr>
        <w:t>+ name + "'";</w:t>
      </w:r>
    </w:p>
    <w:p w14:paraId="60974884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Такой подход может привести к SQL injection.</w:t>
      </w:r>
    </w:p>
    <w:p w14:paraId="26C5DEEC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</w:rPr>
        <w:t>Правильнее</w:t>
      </w:r>
      <w:r w:rsidRPr="009F74A8">
        <w:rPr>
          <w:sz w:val="20"/>
          <w:szCs w:val="20"/>
          <w:lang w:val="en-US"/>
        </w:rPr>
        <w:t>:</w:t>
      </w:r>
    </w:p>
    <w:p w14:paraId="1005DDF4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String sql =</w:t>
      </w:r>
    </w:p>
    <w:p w14:paraId="4C20816D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"SELECT * FROM students WHERE name = ?";</w:t>
      </w:r>
    </w:p>
    <w:p w14:paraId="16121DBF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500BF87C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PreparedStatement ps =</w:t>
      </w:r>
    </w:p>
    <w:p w14:paraId="76488D8D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connection.prepareStatement(sql);</w:t>
      </w:r>
    </w:p>
    <w:p w14:paraId="586B58A0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2933DC73" w14:textId="77777777" w:rsidR="00101F96" w:rsidRPr="0065047F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65047F">
        <w:rPr>
          <w:rStyle w:val="HTMLCode"/>
          <w:rFonts w:ascii="Times New Roman" w:hAnsi="Times New Roman" w:cs="Times New Roman"/>
          <w:lang w:val="en-US"/>
        </w:rPr>
        <w:t>ps.setString(1, name);</w:t>
      </w:r>
    </w:p>
    <w:p w14:paraId="459CF7F3" w14:textId="77777777" w:rsidR="00101F96" w:rsidRPr="0065047F" w:rsidRDefault="00101F96" w:rsidP="00101F96">
      <w:pPr>
        <w:shd w:val="clear" w:color="auto" w:fill="FFFFFF"/>
        <w:rPr>
          <w:rFonts w:ascii="Times New Roman" w:hAnsi="Times New Roman" w:cs="Times New Roman"/>
          <w:sz w:val="20"/>
          <w:szCs w:val="20"/>
          <w:lang w:val="en-US"/>
        </w:rPr>
      </w:pPr>
    </w:p>
    <w:p w14:paraId="31E10CC1" w14:textId="77777777" w:rsidR="00101F96" w:rsidRPr="009F74A8" w:rsidRDefault="00101F96" w:rsidP="00101F96">
      <w:pPr>
        <w:pStyle w:val="Heading1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  <w:lang w:val="en-US"/>
        </w:rPr>
        <w:t>7. CRUD</w:t>
      </w:r>
    </w:p>
    <w:p w14:paraId="21B31C09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  <w:lang w:val="en-US"/>
        </w:rPr>
        <w:t xml:space="preserve">CRUD </w:t>
      </w:r>
      <w:r w:rsidRPr="009F74A8">
        <w:rPr>
          <w:sz w:val="20"/>
          <w:szCs w:val="20"/>
        </w:rPr>
        <w:t>означает</w:t>
      </w:r>
      <w:r w:rsidRPr="009F74A8">
        <w:rPr>
          <w:sz w:val="20"/>
          <w:szCs w:val="20"/>
          <w:lang w:val="en-US"/>
        </w:rPr>
        <w:t>:</w:t>
      </w:r>
    </w:p>
    <w:p w14:paraId="6F474987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C — Create</w:t>
      </w:r>
    </w:p>
    <w:p w14:paraId="1CDCAC18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R — Read</w:t>
      </w:r>
    </w:p>
    <w:p w14:paraId="58C2C57F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U — Update</w:t>
      </w:r>
    </w:p>
    <w:p w14:paraId="431F7C7E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D — Delete</w:t>
      </w:r>
    </w:p>
    <w:p w14:paraId="29F7C212" w14:textId="77777777" w:rsidR="00101F96" w:rsidRPr="009F74A8" w:rsidRDefault="00101F96" w:rsidP="00101F96">
      <w:pPr>
        <w:pStyle w:val="Heading3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  <w:lang w:val="en-US"/>
        </w:rPr>
        <w:t>Create</w:t>
      </w:r>
    </w:p>
    <w:p w14:paraId="20DCED48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String sql =</w:t>
      </w:r>
    </w:p>
    <w:p w14:paraId="5687943C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"INSERT INTO students " +</w:t>
      </w:r>
    </w:p>
    <w:p w14:paraId="2A4E9AAA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"(name, group_name, score) " +</w:t>
      </w:r>
    </w:p>
    <w:p w14:paraId="24902F92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"VALUES (?, ?, ?)";</w:t>
      </w:r>
    </w:p>
    <w:p w14:paraId="4A7DB646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53C68B26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PreparedStatement ps =</w:t>
      </w:r>
    </w:p>
    <w:p w14:paraId="02D503FB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connection.prepareStatement(sql);</w:t>
      </w:r>
    </w:p>
    <w:p w14:paraId="41065920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2B95E929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ps.setString(1, student.getName());</w:t>
      </w:r>
    </w:p>
    <w:p w14:paraId="311E8DC8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ps.setString(2, student.getGroupName());</w:t>
      </w:r>
    </w:p>
    <w:p w14:paraId="7C31FADC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ps.setInt(3, student.getScore());</w:t>
      </w:r>
    </w:p>
    <w:p w14:paraId="2471B585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394D82DD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ps.executeUpdate();</w:t>
      </w:r>
    </w:p>
    <w:p w14:paraId="6DA22010" w14:textId="77777777" w:rsidR="00101F96" w:rsidRPr="009F74A8" w:rsidRDefault="00101F96" w:rsidP="00101F96">
      <w:pPr>
        <w:pStyle w:val="Heading3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  <w:lang w:val="en-US"/>
        </w:rPr>
        <w:t>Update</w:t>
      </w:r>
    </w:p>
    <w:p w14:paraId="7FB50676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String sql =</w:t>
      </w:r>
    </w:p>
    <w:p w14:paraId="5EC5D86C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"UPDATE students SET score = ? WHERE id = ?";</w:t>
      </w:r>
    </w:p>
    <w:p w14:paraId="670C954D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68C8A4A7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PreparedStatement ps =</w:t>
      </w:r>
    </w:p>
    <w:p w14:paraId="74619A45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connection.prepareStatement(sql);</w:t>
      </w:r>
    </w:p>
    <w:p w14:paraId="5F682FB7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3AFB79FD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ps.setInt(1, 95);</w:t>
      </w:r>
    </w:p>
    <w:p w14:paraId="5C83B813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ps.setLong(2, 1);</w:t>
      </w:r>
    </w:p>
    <w:p w14:paraId="44399096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6F6CA29B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ps.executeUpdate();</w:t>
      </w:r>
    </w:p>
    <w:p w14:paraId="35A70587" w14:textId="77777777" w:rsidR="00101F96" w:rsidRPr="009F74A8" w:rsidRDefault="00101F96" w:rsidP="00101F96">
      <w:pPr>
        <w:pStyle w:val="Heading3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9F74A8">
        <w:rPr>
          <w:sz w:val="20"/>
          <w:szCs w:val="20"/>
          <w:lang w:val="en-US"/>
        </w:rPr>
        <w:t>Delete</w:t>
      </w:r>
    </w:p>
    <w:p w14:paraId="638BD133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String sql =</w:t>
      </w:r>
    </w:p>
    <w:p w14:paraId="05E58479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 xml:space="preserve">    "DELETE FROM students WHERE id = ?";</w:t>
      </w:r>
    </w:p>
    <w:p w14:paraId="5117BB7F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1680D10E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PreparedStatement ps =</w:t>
      </w:r>
    </w:p>
    <w:p w14:paraId="66E0B85C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9F74A8">
        <w:rPr>
          <w:rStyle w:val="HTMLCode"/>
          <w:rFonts w:ascii="Times New Roman" w:hAnsi="Times New Roman" w:cs="Times New Roman"/>
          <w:lang w:val="en-US"/>
        </w:rPr>
        <w:t>connection.prepareStatement(sql);</w:t>
      </w:r>
    </w:p>
    <w:p w14:paraId="560D9D0D" w14:textId="77777777" w:rsidR="00101F96" w:rsidRPr="009F74A8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634EF0AF" w14:textId="77777777" w:rsidR="00101F96" w:rsidRPr="0065047F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65047F">
        <w:rPr>
          <w:rStyle w:val="HTMLCode"/>
          <w:rFonts w:ascii="Times New Roman" w:hAnsi="Times New Roman" w:cs="Times New Roman"/>
          <w:lang w:val="en-US"/>
        </w:rPr>
        <w:t>ps.setLong(1, 1);</w:t>
      </w:r>
    </w:p>
    <w:p w14:paraId="6674582B" w14:textId="77777777" w:rsidR="00101F96" w:rsidRPr="0065047F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</w:p>
    <w:p w14:paraId="1867475C" w14:textId="77777777" w:rsidR="00101F96" w:rsidRPr="0065047F" w:rsidRDefault="00101F96" w:rsidP="00101F96">
      <w:pPr>
        <w:pStyle w:val="HTMLPreformatted"/>
        <w:shd w:val="clear" w:color="auto" w:fill="FFFFFF"/>
        <w:rPr>
          <w:rStyle w:val="HTMLCode"/>
          <w:rFonts w:ascii="Times New Roman" w:hAnsi="Times New Roman" w:cs="Times New Roman"/>
          <w:lang w:val="en-US"/>
        </w:rPr>
      </w:pPr>
      <w:r w:rsidRPr="0065047F">
        <w:rPr>
          <w:rStyle w:val="HTMLCode"/>
          <w:rFonts w:ascii="Times New Roman" w:hAnsi="Times New Roman" w:cs="Times New Roman"/>
          <w:lang w:val="en-US"/>
        </w:rPr>
        <w:t>ps.executeUpdate();</w:t>
      </w:r>
    </w:p>
    <w:p w14:paraId="4D2950D0" w14:textId="77777777" w:rsidR="00101F96" w:rsidRPr="0065047F" w:rsidRDefault="00101F96" w:rsidP="00101F96">
      <w:pPr>
        <w:shd w:val="clear" w:color="auto" w:fill="FFFFFF"/>
        <w:rPr>
          <w:rFonts w:ascii="Times New Roman" w:hAnsi="Times New Roman" w:cs="Times New Roman"/>
          <w:sz w:val="20"/>
          <w:szCs w:val="20"/>
          <w:lang w:val="en-US"/>
        </w:rPr>
      </w:pPr>
    </w:p>
    <w:p w14:paraId="450E24D6" w14:textId="77777777" w:rsidR="00101F96" w:rsidRPr="0065047F" w:rsidRDefault="00101F96" w:rsidP="00101F96">
      <w:pPr>
        <w:pStyle w:val="Heading1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65047F">
        <w:rPr>
          <w:sz w:val="20"/>
          <w:szCs w:val="20"/>
          <w:lang w:val="en-US"/>
        </w:rPr>
        <w:t xml:space="preserve">8. </w:t>
      </w:r>
      <w:r w:rsidRPr="009F74A8">
        <w:rPr>
          <w:sz w:val="20"/>
          <w:szCs w:val="20"/>
        </w:rPr>
        <w:t>Индивидуальные</w:t>
      </w:r>
      <w:r w:rsidRPr="0065047F">
        <w:rPr>
          <w:sz w:val="20"/>
          <w:szCs w:val="20"/>
          <w:lang w:val="en-US"/>
        </w:rPr>
        <w:t xml:space="preserve"> </w:t>
      </w:r>
      <w:r w:rsidRPr="009F74A8">
        <w:rPr>
          <w:sz w:val="20"/>
          <w:szCs w:val="20"/>
        </w:rPr>
        <w:t>задания</w:t>
      </w:r>
    </w:p>
    <w:p w14:paraId="4AA80773" w14:textId="77777777" w:rsidR="00101F96" w:rsidRPr="009F74A8" w:rsidRDefault="00101F96" w:rsidP="00101F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lastRenderedPageBreak/>
        <w:t>Реализовать CRUD студентов.</w:t>
      </w:r>
    </w:p>
    <w:p w14:paraId="2B329B39" w14:textId="77777777" w:rsidR="00101F96" w:rsidRPr="009F74A8" w:rsidRDefault="00101F96" w:rsidP="00101F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Реализовать CRUD книг.</w:t>
      </w:r>
    </w:p>
    <w:p w14:paraId="4F79A862" w14:textId="77777777" w:rsidR="00101F96" w:rsidRPr="009F74A8" w:rsidRDefault="00101F96" w:rsidP="00101F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Реализовать CRUD товаров.</w:t>
      </w:r>
    </w:p>
    <w:p w14:paraId="093D86CE" w14:textId="77777777" w:rsidR="00101F96" w:rsidRPr="009F74A8" w:rsidRDefault="00101F96" w:rsidP="00101F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Реализовать CRUD сотрудников.</w:t>
      </w:r>
    </w:p>
    <w:p w14:paraId="18694017" w14:textId="77777777" w:rsidR="00101F96" w:rsidRPr="009F74A8" w:rsidRDefault="00101F96" w:rsidP="00101F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Реализовать CRUD автомобилей.</w:t>
      </w:r>
    </w:p>
    <w:p w14:paraId="18CC6F20" w14:textId="77777777" w:rsidR="00101F96" w:rsidRPr="009F74A8" w:rsidRDefault="00101F96" w:rsidP="00101F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Реализовать CRUD фильмов.</w:t>
      </w:r>
    </w:p>
    <w:p w14:paraId="75CFDE03" w14:textId="77777777" w:rsidR="00101F96" w:rsidRPr="009F74A8" w:rsidRDefault="00101F96" w:rsidP="00101F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Реализовать CRUD учебных курсов.</w:t>
      </w:r>
    </w:p>
    <w:p w14:paraId="42850C8E" w14:textId="77777777" w:rsidR="00101F96" w:rsidRPr="009F74A8" w:rsidRDefault="00101F96" w:rsidP="00101F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Реализовать CRUD клиентов.</w:t>
      </w:r>
    </w:p>
    <w:p w14:paraId="053F79FB" w14:textId="77777777" w:rsidR="00101F96" w:rsidRPr="009F74A8" w:rsidRDefault="00101F96" w:rsidP="00101F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Реализовать CRUD заказов.</w:t>
      </w:r>
    </w:p>
    <w:p w14:paraId="6F375637" w14:textId="77777777" w:rsidR="00101F96" w:rsidRPr="009F74A8" w:rsidRDefault="00101F96" w:rsidP="00101F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Реализовать CRUD гостиничных номеров.</w:t>
      </w:r>
    </w:p>
    <w:p w14:paraId="38F3797C" w14:textId="77777777" w:rsidR="00101F96" w:rsidRPr="009F74A8" w:rsidRDefault="00101F96" w:rsidP="00101F96">
      <w:pPr>
        <w:pStyle w:val="NormalWeb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Каждый студент должен создать таблицу и реализовать все четыре операции CRUD.</w:t>
      </w:r>
    </w:p>
    <w:p w14:paraId="6F886D79" w14:textId="77777777" w:rsidR="00101F96" w:rsidRPr="009F74A8" w:rsidRDefault="00101F96" w:rsidP="00101F96">
      <w:pPr>
        <w:shd w:val="clear" w:color="auto" w:fill="FFFFFF"/>
        <w:rPr>
          <w:rFonts w:ascii="Times New Roman" w:hAnsi="Times New Roman" w:cs="Times New Roman"/>
          <w:sz w:val="20"/>
          <w:szCs w:val="20"/>
        </w:rPr>
      </w:pPr>
    </w:p>
    <w:p w14:paraId="5FDCBC95" w14:textId="77777777" w:rsidR="00101F96" w:rsidRPr="009F74A8" w:rsidRDefault="00101F96" w:rsidP="00101F96">
      <w:pPr>
        <w:pStyle w:val="Heading1"/>
        <w:shd w:val="clear" w:color="auto" w:fill="FFFFFF"/>
        <w:spacing w:before="0" w:beforeAutospacing="0" w:after="0" w:afterAutospacing="0"/>
        <w:rPr>
          <w:sz w:val="20"/>
          <w:szCs w:val="20"/>
        </w:rPr>
      </w:pPr>
      <w:r w:rsidRPr="009F74A8">
        <w:rPr>
          <w:sz w:val="20"/>
          <w:szCs w:val="20"/>
        </w:rPr>
        <w:t>9. Контрольные вопросы</w:t>
      </w:r>
    </w:p>
    <w:p w14:paraId="323B8343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Что такое JDBC?</w:t>
      </w:r>
    </w:p>
    <w:p w14:paraId="302760BB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Для чего нужен JDBC Driver?</w:t>
      </w:r>
    </w:p>
    <w:p w14:paraId="71B6B308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Что такое Connection?</w:t>
      </w:r>
    </w:p>
    <w:p w14:paraId="08FF3697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Что такое PreparedStatement?</w:t>
      </w:r>
    </w:p>
    <w:p w14:paraId="41DDFBEC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Что такое ResultSet?</w:t>
      </w:r>
    </w:p>
    <w:p w14:paraId="7C1667FE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Что такое CRUD?</w:t>
      </w:r>
    </w:p>
    <w:p w14:paraId="02A0849F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Что такое DAO?</w:t>
      </w:r>
    </w:p>
    <w:p w14:paraId="630C794A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Что такое SQL injection?</w:t>
      </w:r>
    </w:p>
    <w:p w14:paraId="7095E832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Почему рекомендуется использовать PreparedStatement?</w:t>
      </w:r>
    </w:p>
    <w:p w14:paraId="41F9AE9D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Что делает </w:t>
      </w:r>
      <w:r w:rsidRPr="009F74A8">
        <w:rPr>
          <w:rStyle w:val="HTMLCode"/>
          <w:rFonts w:ascii="Times New Roman" w:eastAsiaTheme="minorHAnsi" w:hAnsi="Times New Roman" w:cs="Times New Roman"/>
        </w:rPr>
        <w:t>executeQuery()</w:t>
      </w:r>
      <w:r w:rsidRPr="009F74A8">
        <w:rPr>
          <w:rFonts w:ascii="Times New Roman" w:hAnsi="Times New Roman" w:cs="Times New Roman"/>
          <w:sz w:val="20"/>
          <w:szCs w:val="20"/>
        </w:rPr>
        <w:t>?</w:t>
      </w:r>
    </w:p>
    <w:p w14:paraId="22AC9EF8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Что делает </w:t>
      </w:r>
      <w:r w:rsidRPr="009F74A8">
        <w:rPr>
          <w:rStyle w:val="HTMLCode"/>
          <w:rFonts w:ascii="Times New Roman" w:eastAsiaTheme="minorHAnsi" w:hAnsi="Times New Roman" w:cs="Times New Roman"/>
        </w:rPr>
        <w:t>executeUpdate()</w:t>
      </w:r>
      <w:r w:rsidRPr="009F74A8">
        <w:rPr>
          <w:rFonts w:ascii="Times New Roman" w:hAnsi="Times New Roman" w:cs="Times New Roman"/>
          <w:sz w:val="20"/>
          <w:szCs w:val="20"/>
        </w:rPr>
        <w:t>?</w:t>
      </w:r>
    </w:p>
    <w:p w14:paraId="535B5314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Для чего используются try-with-resources?</w:t>
      </w:r>
    </w:p>
    <w:p w14:paraId="718F0EF0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Что такое DataSource?</w:t>
      </w:r>
    </w:p>
    <w:p w14:paraId="183D03E0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Что такое первичный ключ?</w:t>
      </w:r>
    </w:p>
    <w:p w14:paraId="77CA776C" w14:textId="77777777" w:rsidR="00101F96" w:rsidRPr="009F74A8" w:rsidRDefault="00101F96" w:rsidP="00101F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9F74A8">
        <w:rPr>
          <w:rFonts w:ascii="Times New Roman" w:hAnsi="Times New Roman" w:cs="Times New Roman"/>
          <w:sz w:val="20"/>
          <w:szCs w:val="20"/>
        </w:rPr>
        <w:t>Что такое внешний ключ?</w:t>
      </w:r>
    </w:p>
    <w:p w14:paraId="5A95980B" w14:textId="77777777" w:rsidR="00192B37" w:rsidRDefault="00192B37"/>
    <w:sectPr w:rsidR="00192B37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64DF"/>
    <w:multiLevelType w:val="multilevel"/>
    <w:tmpl w:val="2948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88604B"/>
    <w:multiLevelType w:val="multilevel"/>
    <w:tmpl w:val="B386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466838"/>
    <w:multiLevelType w:val="multilevel"/>
    <w:tmpl w:val="FE62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B7E1B"/>
    <w:multiLevelType w:val="multilevel"/>
    <w:tmpl w:val="631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27"/>
    <w:rsid w:val="00101F96"/>
    <w:rsid w:val="00174F6B"/>
    <w:rsid w:val="00192B37"/>
    <w:rsid w:val="00F6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80832E-2342-415C-81D1-9B46E50B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F96"/>
    <w:pPr>
      <w:spacing w:after="200" w:line="276" w:lineRule="auto"/>
    </w:pPr>
    <w:rPr>
      <w:lang w:val="ru-RU"/>
    </w:rPr>
  </w:style>
  <w:style w:type="paragraph" w:styleId="Heading1">
    <w:name w:val="heading 1"/>
    <w:basedOn w:val="Normal"/>
    <w:link w:val="Heading1Char"/>
    <w:uiPriority w:val="9"/>
    <w:qFormat/>
    <w:rsid w:val="00101F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101F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101F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F96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01F96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101F96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101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F9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Code">
    <w:name w:val="HTML Code"/>
    <w:basedOn w:val="DefaultParagraphFont"/>
    <w:uiPriority w:val="99"/>
    <w:semiHidden/>
    <w:unhideWhenUsed/>
    <w:rsid w:val="00101F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2</cp:revision>
  <dcterms:created xsi:type="dcterms:W3CDTF">2026-09-30T09:09:00Z</dcterms:created>
  <dcterms:modified xsi:type="dcterms:W3CDTF">2026-09-30T09:09:00Z</dcterms:modified>
</cp:coreProperties>
</file>