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B46AF" w14:textId="7F173948" w:rsidR="003E028D" w:rsidRDefault="00C84004" w:rsidP="00C84004">
      <w:pPr>
        <w:jc w:val="center"/>
      </w:pPr>
      <w:r>
        <w:rPr>
          <w:noProof/>
        </w:rPr>
        <w:drawing>
          <wp:inline distT="0" distB="0" distL="0" distR="0" wp14:anchorId="1521CE05" wp14:editId="42ACECF8">
            <wp:extent cx="2133600" cy="213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D6955" w14:textId="6CBEA430" w:rsidR="00C84004" w:rsidRDefault="00C84004" w:rsidP="00C84004">
      <w:pPr>
        <w:jc w:val="center"/>
      </w:pPr>
    </w:p>
    <w:p w14:paraId="68ADBC1F" w14:textId="17B007E8" w:rsidR="00C84004" w:rsidRDefault="00C84004" w:rsidP="00C84004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Submitted To: </w:t>
      </w:r>
    </w:p>
    <w:p w14:paraId="572C0AFF" w14:textId="10EE760D" w:rsidR="00C84004" w:rsidRDefault="00C84004" w:rsidP="00C84004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                    </w:t>
      </w:r>
    </w:p>
    <w:p w14:paraId="006B712C" w14:textId="065B218C" w:rsidR="00C84004" w:rsidRDefault="00C84004" w:rsidP="00C84004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Submitted By:</w:t>
      </w:r>
    </w:p>
    <w:p w14:paraId="7122AEDB" w14:textId="5A9AEDD6" w:rsidR="00C84004" w:rsidRDefault="00C84004" w:rsidP="00C84004">
      <w:pPr>
        <w:rPr>
          <w:b/>
          <w:bCs/>
          <w:sz w:val="44"/>
          <w:szCs w:val="44"/>
        </w:rPr>
      </w:pPr>
    </w:p>
    <w:p w14:paraId="04A30256" w14:textId="52E9D379" w:rsidR="00C84004" w:rsidRDefault="00C84004" w:rsidP="00C84004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Subject:</w:t>
      </w:r>
    </w:p>
    <w:p w14:paraId="6F629981" w14:textId="34A7CDD2" w:rsidR="00C84004" w:rsidRDefault="00C84004" w:rsidP="00C84004">
      <w:pPr>
        <w:rPr>
          <w:b/>
          <w:bCs/>
          <w:sz w:val="44"/>
          <w:szCs w:val="44"/>
        </w:rPr>
      </w:pPr>
    </w:p>
    <w:p w14:paraId="248FB0C1" w14:textId="2A85781A" w:rsidR="00C84004" w:rsidRDefault="00C84004" w:rsidP="00C84004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Date:</w:t>
      </w:r>
    </w:p>
    <w:p w14:paraId="5D5D412E" w14:textId="5D9A6357" w:rsidR="00C84004" w:rsidRDefault="00C84004" w:rsidP="00C84004">
      <w:pPr>
        <w:rPr>
          <w:b/>
          <w:bCs/>
          <w:sz w:val="44"/>
          <w:szCs w:val="44"/>
        </w:rPr>
      </w:pPr>
    </w:p>
    <w:p w14:paraId="06E1F473" w14:textId="28DD97E4" w:rsidR="00C84004" w:rsidRPr="00C84004" w:rsidRDefault="00C84004" w:rsidP="00C84004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Assignment No 1</w:t>
      </w:r>
    </w:p>
    <w:sectPr w:rsidR="00C84004" w:rsidRPr="00C840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004"/>
    <w:rsid w:val="003E028D"/>
    <w:rsid w:val="00C84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669C1"/>
  <w15:chartTrackingRefBased/>
  <w15:docId w15:val="{AADEEA01-D0FE-49C6-BDAB-D24871B6B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 LAPTOP CO</dc:creator>
  <cp:keywords/>
  <dc:description/>
  <cp:lastModifiedBy>E LAPTOP CO</cp:lastModifiedBy>
  <cp:revision>1</cp:revision>
  <dcterms:created xsi:type="dcterms:W3CDTF">2025-02-25T12:44:00Z</dcterms:created>
  <dcterms:modified xsi:type="dcterms:W3CDTF">2025-02-25T12:49:00Z</dcterms:modified>
</cp:coreProperties>
</file>