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b w:val="1"/>
          <w:sz w:val="40"/>
          <w:szCs w:val="40"/>
          <w:rtl w:val="0"/>
        </w:rPr>
        <w:tab/>
        <w:tab/>
        <w:tab/>
        <w:tab/>
        <w:t xml:space="preserve">Programming Fundamentals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Muhammad Athar Abbas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SP25-BSE-082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Section 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Theory Assignment 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9c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1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9c6500"/>
          <w:sz w:val="32"/>
          <w:szCs w:val="32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1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9c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2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9c6500"/>
          <w:sz w:val="32"/>
          <w:szCs w:val="32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1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&lt;iomanip&gt;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3  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4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00040"/>
          <w:sz w:val="32"/>
          <w:szCs w:val="3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5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"Muhammad Athar Abbas"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6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   Sp25-bse-082"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7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    Section A"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8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setw(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setfill(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'='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'='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 9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10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00040"/>
          <w:sz w:val="32"/>
          <w:szCs w:val="3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start;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11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00040"/>
          <w:sz w:val="32"/>
          <w:szCs w:val="3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12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"Enter the start of the range: "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13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start;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14  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(start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15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cin.clear();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16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cin.ignore();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17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"Invalid range. Please ensure both numbers are positive integers and start is less than or equal to the end."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18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"Enter the start of the range: "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19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start;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20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21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"Enter the end of the range: "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22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23  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(last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last)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24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cin.clear();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25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cin.ignore();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26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"Invalid range. Please ensure both numbers are positive integers and start is less than or equal to the end."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27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"Enter the end of the range: "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28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29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30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31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setw(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setfill(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'='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'='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32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33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"Composite numbers between "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 and "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 are: "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34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00040"/>
          <w:sz w:val="32"/>
          <w:szCs w:val="3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com_sum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35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00040"/>
          <w:sz w:val="32"/>
          <w:szCs w:val="3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start;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36  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37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00040"/>
          <w:sz w:val="32"/>
          <w:szCs w:val="3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divider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divider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divider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38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divider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39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40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com_sum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41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42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43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44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45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46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a2121"/>
          <w:sz w:val="32"/>
          <w:szCs w:val="32"/>
          <w:u w:val="none"/>
          <w:shd w:fill="auto" w:val="clear"/>
          <w:vertAlign w:val="baseline"/>
          <w:rtl w:val="0"/>
        </w:rPr>
        <w:t xml:space="preserve">"The sum of Composite number is "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com_sum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47  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smallCaps w:val="0"/>
          <w:strike w:val="0"/>
          <w:color w:val="008000"/>
          <w:sz w:val="32"/>
          <w:szCs w:val="3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bbbbbb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left"/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3d7b7b"/>
          <w:sz w:val="32"/>
          <w:szCs w:val="32"/>
          <w:u w:val="none"/>
          <w:shd w:fill="auto" w:val="clear"/>
          <w:vertAlign w:val="baseline"/>
          <w:rtl w:val="0"/>
        </w:rPr>
        <w:t xml:space="preserve">48  </w:t>
      </w:r>
      <w:r w:rsidDel="00000000" w:rsidR="00000000" w:rsidRPr="00000000">
        <w:rPr>
          <w:rFonts w:ascii="Source Code Pro" w:cs="Source Code Pro" w:eastAsia="Source Code Pro" w:hAnsi="Source Code Pro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Outputs:</w:t>
      </w:r>
    </w:p>
    <w:p w:rsidR="00000000" w:rsidDel="00000000" w:rsidP="00000000" w:rsidRDefault="00000000" w:rsidRPr="00000000" w14:paraId="0000003C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110468</wp:posOffset>
            </wp:positionV>
            <wp:extent cx="4557395" cy="2536825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2536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5693</wp:posOffset>
            </wp:positionV>
            <wp:extent cx="4557395" cy="2536825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2536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E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 Validation:</w:t>
      </w:r>
    </w:p>
    <w:p w:rsidR="00000000" w:rsidDel="00000000" w:rsidP="00000000" w:rsidRDefault="00000000" w:rsidRPr="00000000" w14:paraId="0000005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38100</wp:posOffset>
            </wp:positionV>
            <wp:extent cx="5467350" cy="3196173"/>
            <wp:effectExtent b="0" l="0" r="0" t="0"/>
            <wp:wrapSquare wrapText="bothSides" distB="0" distT="0" distL="0" distR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961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464175" cy="331089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3310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zx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