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222E1" w14:textId="77777777" w:rsidR="00B07B7C" w:rsidRPr="00B07B7C" w:rsidRDefault="00B07B7C" w:rsidP="00B07B7C">
      <w:r w:rsidRPr="00B07B7C">
        <w:t xml:space="preserve">Got it, you’re asking: </w:t>
      </w:r>
      <w:r w:rsidRPr="00B07B7C">
        <w:rPr>
          <w:b/>
          <w:bCs/>
        </w:rPr>
        <w:t>“If I ship this as my Xcelium debug AI copilot, what am I still missing?”</w:t>
      </w:r>
      <w:r w:rsidRPr="00B07B7C">
        <w:br/>
        <w:t>Let me answer like a tech lead doing a design review.</w:t>
      </w:r>
    </w:p>
    <w:p w14:paraId="3BB0E489" w14:textId="77777777" w:rsidR="00B07B7C" w:rsidRPr="00B07B7C" w:rsidRDefault="00B07B7C" w:rsidP="00B07B7C">
      <w:r w:rsidRPr="00B07B7C">
        <w:t>I’ll break it into:</w:t>
      </w:r>
    </w:p>
    <w:p w14:paraId="0C3C2A99" w14:textId="77777777" w:rsidR="00B07B7C" w:rsidRPr="00B07B7C" w:rsidRDefault="00B07B7C" w:rsidP="00B07B7C">
      <w:pPr>
        <w:numPr>
          <w:ilvl w:val="0"/>
          <w:numId w:val="1"/>
        </w:numPr>
      </w:pPr>
      <w:r w:rsidRPr="00B07B7C">
        <w:rPr>
          <w:rFonts w:ascii="Segoe UI Emoji" w:hAnsi="Segoe UI Emoji" w:cs="Segoe UI Emoji"/>
        </w:rPr>
        <w:t>✔️</w:t>
      </w:r>
      <w:r w:rsidRPr="00B07B7C">
        <w:t xml:space="preserve"> What you already have (and is solid)</w:t>
      </w:r>
    </w:p>
    <w:p w14:paraId="7B3AE65A" w14:textId="77777777" w:rsidR="00B07B7C" w:rsidRPr="00B07B7C" w:rsidRDefault="00B07B7C" w:rsidP="00B07B7C">
      <w:pPr>
        <w:numPr>
          <w:ilvl w:val="0"/>
          <w:numId w:val="1"/>
        </w:numPr>
      </w:pPr>
      <w:r w:rsidRPr="00B07B7C">
        <w:rPr>
          <w:rFonts w:ascii="Segoe UI Emoji" w:hAnsi="Segoe UI Emoji" w:cs="Segoe UI Emoji"/>
        </w:rPr>
        <w:t>🔧</w:t>
      </w:r>
      <w:r w:rsidRPr="00B07B7C">
        <w:t xml:space="preserve"> Things I strongly recommend adding (for your use-case)</w:t>
      </w:r>
    </w:p>
    <w:p w14:paraId="1DA4026F" w14:textId="77777777" w:rsidR="00B07B7C" w:rsidRPr="00B07B7C" w:rsidRDefault="00B07B7C" w:rsidP="00B07B7C">
      <w:pPr>
        <w:numPr>
          <w:ilvl w:val="0"/>
          <w:numId w:val="1"/>
        </w:numPr>
      </w:pPr>
      <w:r w:rsidRPr="00B07B7C">
        <w:rPr>
          <w:rFonts w:ascii="Segoe UI Emoji" w:hAnsi="Segoe UI Emoji" w:cs="Segoe UI Emoji"/>
        </w:rPr>
        <w:t>🚀</w:t>
      </w:r>
      <w:r w:rsidRPr="00B07B7C">
        <w:t xml:space="preserve"> Things to consider later for scale / performance</w:t>
      </w:r>
    </w:p>
    <w:p w14:paraId="37FE19FE" w14:textId="77777777" w:rsidR="00B07B7C" w:rsidRPr="00B07B7C" w:rsidRDefault="00B07B7C" w:rsidP="00B07B7C">
      <w:r w:rsidRPr="00B07B7C">
        <w:pict w14:anchorId="16E1A778">
          <v:rect id="_x0000_i1121" style="width:0;height:1.5pt" o:hralign="center" o:hrstd="t" o:hr="t" fillcolor="#a0a0a0" stroked="f"/>
        </w:pict>
      </w:r>
    </w:p>
    <w:p w14:paraId="2A37EB8F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1. What you already have (high level)</w:t>
      </w:r>
    </w:p>
    <w:p w14:paraId="3E548EF6" w14:textId="77777777" w:rsidR="00B07B7C" w:rsidRPr="00B07B7C" w:rsidRDefault="00B07B7C" w:rsidP="00B07B7C">
      <w:r w:rsidRPr="00B07B7C">
        <w:t xml:space="preserve">For a </w:t>
      </w:r>
      <w:r w:rsidRPr="00B07B7C">
        <w:rPr>
          <w:b/>
          <w:bCs/>
        </w:rPr>
        <w:t>local demo / internal tool</w:t>
      </w:r>
      <w:r w:rsidRPr="00B07B7C">
        <w:t>, your app is already very rich:</w:t>
      </w:r>
    </w:p>
    <w:p w14:paraId="4CFD4E2E" w14:textId="77777777" w:rsidR="00B07B7C" w:rsidRPr="00B07B7C" w:rsidRDefault="00B07B7C" w:rsidP="00B07B7C">
      <w:pPr>
        <w:numPr>
          <w:ilvl w:val="0"/>
          <w:numId w:val="2"/>
        </w:numPr>
      </w:pPr>
      <w:r w:rsidRPr="00B07B7C">
        <w:rPr>
          <w:b/>
          <w:bCs/>
        </w:rPr>
        <w:t>Auth &amp; shell</w:t>
      </w:r>
    </w:p>
    <w:p w14:paraId="2CAD1A3F" w14:textId="77777777" w:rsidR="00B07B7C" w:rsidRPr="00B07B7C" w:rsidRDefault="00B07B7C" w:rsidP="00B07B7C">
      <w:pPr>
        <w:numPr>
          <w:ilvl w:val="1"/>
          <w:numId w:val="2"/>
        </w:numPr>
      </w:pPr>
      <w:r w:rsidRPr="00B07B7C">
        <w:t>SQLite login (xgent / xgent123) + logout button</w:t>
      </w:r>
    </w:p>
    <w:p w14:paraId="07D4AD12" w14:textId="77777777" w:rsidR="00B07B7C" w:rsidRPr="00B07B7C" w:rsidRDefault="00B07B7C" w:rsidP="00B07B7C">
      <w:pPr>
        <w:numPr>
          <w:ilvl w:val="1"/>
          <w:numId w:val="2"/>
        </w:numPr>
      </w:pPr>
      <w:r w:rsidRPr="00B07B7C">
        <w:t>Single-page UI with tabs, nice layout, fixed port 8099, host 0.0.0.0</w:t>
      </w:r>
    </w:p>
    <w:p w14:paraId="05003846" w14:textId="77777777" w:rsidR="00B07B7C" w:rsidRPr="00B07B7C" w:rsidRDefault="00B07B7C" w:rsidP="00B07B7C">
      <w:pPr>
        <w:numPr>
          <w:ilvl w:val="0"/>
          <w:numId w:val="2"/>
        </w:numPr>
      </w:pPr>
      <w:r w:rsidRPr="00B07B7C">
        <w:rPr>
          <w:b/>
          <w:bCs/>
        </w:rPr>
        <w:t>Core brains</w:t>
      </w:r>
    </w:p>
    <w:p w14:paraId="747B99C3" w14:textId="77777777" w:rsidR="00B07B7C" w:rsidRPr="00B07B7C" w:rsidRDefault="00B07B7C" w:rsidP="00B07B7C">
      <w:pPr>
        <w:numPr>
          <w:ilvl w:val="1"/>
          <w:numId w:val="2"/>
        </w:numPr>
      </w:pPr>
      <w:r w:rsidRPr="00B07B7C">
        <w:rPr>
          <w:b/>
          <w:bCs/>
        </w:rPr>
        <w:t>Jira engine</w:t>
      </w:r>
      <w:r w:rsidRPr="00B07B7C">
        <w:t>: BGE-based similar Jira + Jira flow:</w:t>
      </w:r>
    </w:p>
    <w:p w14:paraId="44C6C0DB" w14:textId="77777777" w:rsidR="00B07B7C" w:rsidRPr="00B07B7C" w:rsidRDefault="00B07B7C" w:rsidP="00B07B7C">
      <w:pPr>
        <w:numPr>
          <w:ilvl w:val="2"/>
          <w:numId w:val="2"/>
        </w:numPr>
      </w:pPr>
      <w:r w:rsidRPr="00B07B7C">
        <w:t>Jira ID or description → similar Jira, testcase fallback, LLM codegen</w:t>
      </w:r>
    </w:p>
    <w:p w14:paraId="17E16482" w14:textId="77777777" w:rsidR="00B07B7C" w:rsidRPr="00B07B7C" w:rsidRDefault="00B07B7C" w:rsidP="00B07B7C">
      <w:pPr>
        <w:numPr>
          <w:ilvl w:val="2"/>
          <w:numId w:val="2"/>
        </w:numPr>
      </w:pPr>
      <w:r w:rsidRPr="00B07B7C">
        <w:t>Perf recommendations (-newperf, -plusperf)</w:t>
      </w:r>
    </w:p>
    <w:p w14:paraId="3CD985A0" w14:textId="77777777" w:rsidR="00B07B7C" w:rsidRPr="00B07B7C" w:rsidRDefault="00B07B7C" w:rsidP="00B07B7C">
      <w:pPr>
        <w:numPr>
          <w:ilvl w:val="1"/>
          <w:numId w:val="2"/>
        </w:numPr>
      </w:pPr>
      <w:r w:rsidRPr="00B07B7C">
        <w:rPr>
          <w:b/>
          <w:bCs/>
        </w:rPr>
        <w:t>PDF RAG</w:t>
      </w:r>
      <w:r w:rsidRPr="00B07B7C">
        <w:t>: BGE-based chunking + query → LLM answer</w:t>
      </w:r>
    </w:p>
    <w:p w14:paraId="7FE82004" w14:textId="77777777" w:rsidR="00B07B7C" w:rsidRPr="00B07B7C" w:rsidRDefault="00B07B7C" w:rsidP="00B07B7C">
      <w:pPr>
        <w:numPr>
          <w:ilvl w:val="1"/>
          <w:numId w:val="2"/>
        </w:numPr>
      </w:pPr>
      <w:r w:rsidRPr="00B07B7C">
        <w:rPr>
          <w:b/>
          <w:bCs/>
        </w:rPr>
        <w:t>UVM testcase retrieval</w:t>
      </w:r>
      <w:r w:rsidRPr="00B07B7C">
        <w:t>: CSV → BGE → nearest testcases</w:t>
      </w:r>
    </w:p>
    <w:p w14:paraId="072131F1" w14:textId="77777777" w:rsidR="00B07B7C" w:rsidRPr="00B07B7C" w:rsidRDefault="00B07B7C" w:rsidP="00B07B7C">
      <w:pPr>
        <w:numPr>
          <w:ilvl w:val="0"/>
          <w:numId w:val="2"/>
        </w:numPr>
      </w:pPr>
      <w:r w:rsidRPr="00B07B7C">
        <w:rPr>
          <w:b/>
          <w:bCs/>
        </w:rPr>
        <w:t>Advanced recipes</w:t>
      </w:r>
    </w:p>
    <w:p w14:paraId="1F85A107" w14:textId="77777777" w:rsidR="00B07B7C" w:rsidRPr="00B07B7C" w:rsidRDefault="00B07B7C" w:rsidP="00B07B7C">
      <w:pPr>
        <w:numPr>
          <w:ilvl w:val="1"/>
          <w:numId w:val="2"/>
        </w:numPr>
      </w:pPr>
      <w:r w:rsidRPr="00B07B7C">
        <w:rPr>
          <w:b/>
          <w:bCs/>
        </w:rPr>
        <w:t>Log triage</w:t>
      </w:r>
      <w:r w:rsidRPr="00B07B7C">
        <w:t xml:space="preserve"> (BGE index + LLM explanation)</w:t>
      </w:r>
    </w:p>
    <w:p w14:paraId="647F3F0A" w14:textId="77777777" w:rsidR="00B07B7C" w:rsidRPr="00B07B7C" w:rsidRDefault="00B07B7C" w:rsidP="00B07B7C">
      <w:pPr>
        <w:numPr>
          <w:ilvl w:val="1"/>
          <w:numId w:val="2"/>
        </w:numPr>
      </w:pPr>
      <w:r w:rsidRPr="00B07B7C">
        <w:rPr>
          <w:b/>
          <w:bCs/>
        </w:rPr>
        <w:t>CCF redundancy analyser</w:t>
      </w:r>
      <w:r w:rsidRPr="00B07B7C">
        <w:t xml:space="preserve"> (multi-CCF comparison + LLM summary)</w:t>
      </w:r>
    </w:p>
    <w:p w14:paraId="00A25700" w14:textId="77777777" w:rsidR="00B07B7C" w:rsidRPr="00B07B7C" w:rsidRDefault="00B07B7C" w:rsidP="00B07B7C">
      <w:pPr>
        <w:numPr>
          <w:ilvl w:val="1"/>
          <w:numId w:val="2"/>
        </w:numPr>
      </w:pPr>
      <w:r w:rsidRPr="00B07B7C">
        <w:rPr>
          <w:b/>
          <w:bCs/>
        </w:rPr>
        <w:t>Memory profiler assistant</w:t>
      </w:r>
      <w:r w:rsidRPr="00B07B7C">
        <w:t xml:space="preserve"> (report upload + LLM analysis)</w:t>
      </w:r>
    </w:p>
    <w:p w14:paraId="6EF051D8" w14:textId="77777777" w:rsidR="00B07B7C" w:rsidRPr="00B07B7C" w:rsidRDefault="00B07B7C" w:rsidP="00B07B7C">
      <w:pPr>
        <w:numPr>
          <w:ilvl w:val="1"/>
          <w:numId w:val="2"/>
        </w:numPr>
      </w:pPr>
      <w:r w:rsidRPr="00B07B7C">
        <w:rPr>
          <w:b/>
          <w:bCs/>
        </w:rPr>
        <w:t>Guided debug script generator</w:t>
      </w:r>
      <w:r w:rsidRPr="00B07B7C">
        <w:t xml:space="preserve"> (YAML recipes → flags → command line)</w:t>
      </w:r>
    </w:p>
    <w:p w14:paraId="1480CA2D" w14:textId="77777777" w:rsidR="00B07B7C" w:rsidRPr="00B07B7C" w:rsidRDefault="00B07B7C" w:rsidP="00B07B7C">
      <w:pPr>
        <w:numPr>
          <w:ilvl w:val="1"/>
          <w:numId w:val="2"/>
        </w:numPr>
      </w:pPr>
      <w:r w:rsidRPr="00B07B7C">
        <w:rPr>
          <w:b/>
          <w:bCs/>
        </w:rPr>
        <w:t>Learning mode</w:t>
      </w:r>
      <w:r w:rsidRPr="00B07B7C">
        <w:t>:</w:t>
      </w:r>
    </w:p>
    <w:p w14:paraId="2BD8E55C" w14:textId="77777777" w:rsidR="00B07B7C" w:rsidRPr="00B07B7C" w:rsidRDefault="00B07B7C" w:rsidP="00B07B7C">
      <w:pPr>
        <w:numPr>
          <w:ilvl w:val="2"/>
          <w:numId w:val="2"/>
        </w:numPr>
      </w:pPr>
      <w:r w:rsidRPr="00B07B7C">
        <w:t>Store resolved Jira solutions (BGE index)</w:t>
      </w:r>
    </w:p>
    <w:p w14:paraId="3AE3B910" w14:textId="77777777" w:rsidR="00B07B7C" w:rsidRPr="00B07B7C" w:rsidRDefault="00B07B7C" w:rsidP="00B07B7C">
      <w:pPr>
        <w:numPr>
          <w:ilvl w:val="2"/>
          <w:numId w:val="2"/>
        </w:numPr>
      </w:pPr>
      <w:r w:rsidRPr="00B07B7C">
        <w:t>Retrieve similar solutions for new cases</w:t>
      </w:r>
    </w:p>
    <w:p w14:paraId="4D3F6EF5" w14:textId="77777777" w:rsidR="00B07B7C" w:rsidRPr="00B07B7C" w:rsidRDefault="00B07B7C" w:rsidP="00B07B7C">
      <w:pPr>
        <w:numPr>
          <w:ilvl w:val="0"/>
          <w:numId w:val="2"/>
        </w:numPr>
      </w:pPr>
      <w:r w:rsidRPr="00B07B7C">
        <w:rPr>
          <w:b/>
          <w:bCs/>
        </w:rPr>
        <w:t>Offline friendly</w:t>
      </w:r>
    </w:p>
    <w:p w14:paraId="1590862C" w14:textId="77777777" w:rsidR="00B07B7C" w:rsidRPr="00B07B7C" w:rsidRDefault="00B07B7C" w:rsidP="00B07B7C">
      <w:pPr>
        <w:numPr>
          <w:ilvl w:val="1"/>
          <w:numId w:val="2"/>
        </w:numPr>
      </w:pPr>
      <w:r w:rsidRPr="00B07B7C">
        <w:lastRenderedPageBreak/>
        <w:t>All models are local (BGE via local_path, GGUF placeholder)</w:t>
      </w:r>
    </w:p>
    <w:p w14:paraId="6477FF4D" w14:textId="77777777" w:rsidR="00B07B7C" w:rsidRPr="00B07B7C" w:rsidRDefault="00B07B7C" w:rsidP="00B07B7C">
      <w:pPr>
        <w:numPr>
          <w:ilvl w:val="1"/>
          <w:numId w:val="2"/>
        </w:numPr>
      </w:pPr>
      <w:r w:rsidRPr="00B07B7C">
        <w:t>No external API calls</w:t>
      </w:r>
    </w:p>
    <w:p w14:paraId="6A8A2B73" w14:textId="77777777" w:rsidR="00B07B7C" w:rsidRPr="00B07B7C" w:rsidRDefault="00B07B7C" w:rsidP="00B07B7C">
      <w:pPr>
        <w:numPr>
          <w:ilvl w:val="1"/>
          <w:numId w:val="2"/>
        </w:numPr>
      </w:pPr>
      <w:r w:rsidRPr="00B07B7C">
        <w:t>All training/indices persisted to indices/*.npz + .json</w:t>
      </w:r>
    </w:p>
    <w:p w14:paraId="51B1CBFE" w14:textId="77777777" w:rsidR="00B07B7C" w:rsidRPr="00B07B7C" w:rsidRDefault="00B07B7C" w:rsidP="00B07B7C">
      <w:r w:rsidRPr="00B07B7C">
        <w:t xml:space="preserve">So as a </w:t>
      </w:r>
      <w:r w:rsidRPr="00B07B7C">
        <w:rPr>
          <w:b/>
          <w:bCs/>
        </w:rPr>
        <w:t>“feature matrix”</w:t>
      </w:r>
      <w:r w:rsidRPr="00B07B7C">
        <w:t xml:space="preserve"> it’s already </w:t>
      </w:r>
      <w:r w:rsidRPr="00B07B7C">
        <w:rPr>
          <w:i/>
          <w:iCs/>
        </w:rPr>
        <w:t>very</w:t>
      </w:r>
      <w:r w:rsidRPr="00B07B7C">
        <w:t xml:space="preserve"> impressive.</w:t>
      </w:r>
    </w:p>
    <w:p w14:paraId="2CEBBAB9" w14:textId="77777777" w:rsidR="00B07B7C" w:rsidRPr="00B07B7C" w:rsidRDefault="00B07B7C" w:rsidP="00B07B7C">
      <w:r w:rsidRPr="00B07B7C">
        <w:pict w14:anchorId="69E262D5">
          <v:rect id="_x0000_i1122" style="width:0;height:1.5pt" o:hralign="center" o:hrstd="t" o:hr="t" fillcolor="#a0a0a0" stroked="f"/>
        </w:pict>
      </w:r>
    </w:p>
    <w:p w14:paraId="6A6710D0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2. What I recommend you add / refine (for a strong real-world tool)</w:t>
      </w:r>
    </w:p>
    <w:p w14:paraId="0EFCF1F4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(A) Make llm_generate truly usable</w:t>
      </w:r>
    </w:p>
    <w:p w14:paraId="18DAD0D2" w14:textId="77777777" w:rsidR="00B07B7C" w:rsidRPr="00B07B7C" w:rsidRDefault="00B07B7C" w:rsidP="00B07B7C">
      <w:r w:rsidRPr="00B07B7C">
        <w:t xml:space="preserve">Right now it is a </w:t>
      </w:r>
      <w:r w:rsidRPr="00B07B7C">
        <w:rPr>
          <w:b/>
          <w:bCs/>
        </w:rPr>
        <w:t>stub</w:t>
      </w:r>
      <w:r w:rsidRPr="00B07B7C">
        <w:t>. For a real demo:</w:t>
      </w:r>
    </w:p>
    <w:p w14:paraId="1D89BE17" w14:textId="77777777" w:rsidR="00B07B7C" w:rsidRPr="00B07B7C" w:rsidRDefault="00B07B7C" w:rsidP="00B07B7C">
      <w:pPr>
        <w:numPr>
          <w:ilvl w:val="0"/>
          <w:numId w:val="3"/>
        </w:numPr>
      </w:pPr>
      <w:r w:rsidRPr="00B07B7C">
        <w:t>Implement llama_cpp.Llama properly:</w:t>
      </w:r>
    </w:p>
    <w:p w14:paraId="484E3BDE" w14:textId="77777777" w:rsidR="00B07B7C" w:rsidRPr="00B07B7C" w:rsidRDefault="00B07B7C" w:rsidP="00B07B7C">
      <w:r w:rsidRPr="00B07B7C">
        <w:t>from llama_cpp import Llama</w:t>
      </w:r>
    </w:p>
    <w:p w14:paraId="7C5B805F" w14:textId="77777777" w:rsidR="00B07B7C" w:rsidRPr="00B07B7C" w:rsidRDefault="00B07B7C" w:rsidP="00B07B7C"/>
    <w:p w14:paraId="5D58BCB6" w14:textId="77777777" w:rsidR="00B07B7C" w:rsidRPr="00B07B7C" w:rsidRDefault="00B07B7C" w:rsidP="00B07B7C">
      <w:r w:rsidRPr="00B07B7C">
        <w:t>_LLM = None</w:t>
      </w:r>
    </w:p>
    <w:p w14:paraId="304C8A3B" w14:textId="77777777" w:rsidR="00B07B7C" w:rsidRPr="00B07B7C" w:rsidRDefault="00B07B7C" w:rsidP="00B07B7C">
      <w:r w:rsidRPr="00B07B7C">
        <w:t>def _load_llm():</w:t>
      </w:r>
    </w:p>
    <w:p w14:paraId="035FB36F" w14:textId="77777777" w:rsidR="00B07B7C" w:rsidRPr="00B07B7C" w:rsidRDefault="00B07B7C" w:rsidP="00B07B7C">
      <w:r w:rsidRPr="00B07B7C">
        <w:t xml:space="preserve">    global _LLM</w:t>
      </w:r>
    </w:p>
    <w:p w14:paraId="09734D12" w14:textId="77777777" w:rsidR="00B07B7C" w:rsidRPr="00B07B7C" w:rsidRDefault="00B07B7C" w:rsidP="00B07B7C">
      <w:r w:rsidRPr="00B07B7C">
        <w:t xml:space="preserve">    if _LLM is not None:</w:t>
      </w:r>
    </w:p>
    <w:p w14:paraId="2760514E" w14:textId="77777777" w:rsidR="00B07B7C" w:rsidRPr="00B07B7C" w:rsidRDefault="00B07B7C" w:rsidP="00B07B7C">
      <w:r w:rsidRPr="00B07B7C">
        <w:t xml:space="preserve">        return _LLM</w:t>
      </w:r>
    </w:p>
    <w:p w14:paraId="351BE5CB" w14:textId="77777777" w:rsidR="00B07B7C" w:rsidRPr="00B07B7C" w:rsidRDefault="00B07B7C" w:rsidP="00B07B7C">
      <w:r w:rsidRPr="00B07B7C">
        <w:t xml:space="preserve">    cfg = CONFIG.get("llm", {})</w:t>
      </w:r>
    </w:p>
    <w:p w14:paraId="0A4B6907" w14:textId="77777777" w:rsidR="00B07B7C" w:rsidRPr="00B07B7C" w:rsidRDefault="00B07B7C" w:rsidP="00B07B7C">
      <w:r w:rsidRPr="00B07B7C">
        <w:t xml:space="preserve">    model_path = str(ROOT / cfg.get("model_path", "models/llama-demo.gguf"))</w:t>
      </w:r>
    </w:p>
    <w:p w14:paraId="0A08E193" w14:textId="77777777" w:rsidR="00B07B7C" w:rsidRPr="00B07B7C" w:rsidRDefault="00B07B7C" w:rsidP="00B07B7C">
      <w:r w:rsidRPr="00B07B7C">
        <w:t xml:space="preserve">    _LLM = Llama(</w:t>
      </w:r>
    </w:p>
    <w:p w14:paraId="11C28871" w14:textId="77777777" w:rsidR="00B07B7C" w:rsidRPr="00B07B7C" w:rsidRDefault="00B07B7C" w:rsidP="00B07B7C">
      <w:r w:rsidRPr="00B07B7C">
        <w:t xml:space="preserve">        model_path=model_path,</w:t>
      </w:r>
    </w:p>
    <w:p w14:paraId="6EF907D4" w14:textId="77777777" w:rsidR="00B07B7C" w:rsidRPr="00B07B7C" w:rsidRDefault="00B07B7C" w:rsidP="00B07B7C">
      <w:r w:rsidRPr="00B07B7C">
        <w:t xml:space="preserve">        n_ctx=cfg.get("n_ctx", 4096),</w:t>
      </w:r>
    </w:p>
    <w:p w14:paraId="62AE335E" w14:textId="77777777" w:rsidR="00B07B7C" w:rsidRPr="00B07B7C" w:rsidRDefault="00B07B7C" w:rsidP="00B07B7C">
      <w:r w:rsidRPr="00B07B7C">
        <w:t xml:space="preserve">        n_threads=cfg.get("n_threads", 8),  # tune for i9</w:t>
      </w:r>
    </w:p>
    <w:p w14:paraId="4FF597F5" w14:textId="77777777" w:rsidR="00B07B7C" w:rsidRPr="00B07B7C" w:rsidRDefault="00B07B7C" w:rsidP="00B07B7C">
      <w:r w:rsidRPr="00B07B7C">
        <w:t xml:space="preserve">        temperature=cfg.get("temperature", 0.1),</w:t>
      </w:r>
    </w:p>
    <w:p w14:paraId="1BD360AE" w14:textId="77777777" w:rsidR="00B07B7C" w:rsidRPr="00B07B7C" w:rsidRDefault="00B07B7C" w:rsidP="00B07B7C">
      <w:r w:rsidRPr="00B07B7C">
        <w:t xml:space="preserve">    )</w:t>
      </w:r>
    </w:p>
    <w:p w14:paraId="1730C26A" w14:textId="77777777" w:rsidR="00B07B7C" w:rsidRPr="00B07B7C" w:rsidRDefault="00B07B7C" w:rsidP="00B07B7C">
      <w:r w:rsidRPr="00B07B7C">
        <w:t xml:space="preserve">    return _LLM</w:t>
      </w:r>
    </w:p>
    <w:p w14:paraId="449F0FC2" w14:textId="77777777" w:rsidR="00B07B7C" w:rsidRPr="00B07B7C" w:rsidRDefault="00B07B7C" w:rsidP="00B07B7C"/>
    <w:p w14:paraId="252C689C" w14:textId="77777777" w:rsidR="00B07B7C" w:rsidRPr="00B07B7C" w:rsidRDefault="00B07B7C" w:rsidP="00B07B7C">
      <w:r w:rsidRPr="00B07B7C">
        <w:t>def llm_generate(prompt: str):</w:t>
      </w:r>
    </w:p>
    <w:p w14:paraId="33B5E810" w14:textId="77777777" w:rsidR="00B07B7C" w:rsidRPr="00B07B7C" w:rsidRDefault="00B07B7C" w:rsidP="00B07B7C">
      <w:r w:rsidRPr="00B07B7C">
        <w:t xml:space="preserve">    cfg = CONFIG.get("llm", {})</w:t>
      </w:r>
    </w:p>
    <w:p w14:paraId="64947AE9" w14:textId="77777777" w:rsidR="00B07B7C" w:rsidRPr="00B07B7C" w:rsidRDefault="00B07B7C" w:rsidP="00B07B7C">
      <w:r w:rsidRPr="00B07B7C">
        <w:lastRenderedPageBreak/>
        <w:t xml:space="preserve">    adapter = cfg.get("adapter", "llama_cpp")</w:t>
      </w:r>
    </w:p>
    <w:p w14:paraId="2F3C3954" w14:textId="77777777" w:rsidR="00B07B7C" w:rsidRPr="00B07B7C" w:rsidRDefault="00B07B7C" w:rsidP="00B07B7C">
      <w:r w:rsidRPr="00B07B7C">
        <w:t xml:space="preserve">    if adapter != "llama_cpp":</w:t>
      </w:r>
    </w:p>
    <w:p w14:paraId="34700895" w14:textId="77777777" w:rsidR="00B07B7C" w:rsidRPr="00B07B7C" w:rsidRDefault="00B07B7C" w:rsidP="00B07B7C">
      <w:r w:rsidRPr="00B07B7C">
        <w:t xml:space="preserve">        return "[Non-llama adapters not implemented in demo]"</w:t>
      </w:r>
    </w:p>
    <w:p w14:paraId="49061764" w14:textId="77777777" w:rsidR="00B07B7C" w:rsidRPr="00B07B7C" w:rsidRDefault="00B07B7C" w:rsidP="00B07B7C">
      <w:r w:rsidRPr="00B07B7C">
        <w:t xml:space="preserve">    llm = _load_llm()</w:t>
      </w:r>
    </w:p>
    <w:p w14:paraId="09BC3A50" w14:textId="77777777" w:rsidR="00B07B7C" w:rsidRPr="00B07B7C" w:rsidRDefault="00B07B7C" w:rsidP="00B07B7C">
      <w:r w:rsidRPr="00B07B7C">
        <w:t xml:space="preserve">    out = llm(prompt, max_tokens=cfg.get("max_tokens", 1024))</w:t>
      </w:r>
    </w:p>
    <w:p w14:paraId="1515C085" w14:textId="77777777" w:rsidR="00B07B7C" w:rsidRPr="00B07B7C" w:rsidRDefault="00B07B7C" w:rsidP="00B07B7C">
      <w:r w:rsidRPr="00B07B7C">
        <w:t xml:space="preserve">    return out["choices"][0]["text"]</w:t>
      </w:r>
    </w:p>
    <w:p w14:paraId="7E875D4B" w14:textId="77777777" w:rsidR="00B07B7C" w:rsidRPr="00B07B7C" w:rsidRDefault="00B07B7C" w:rsidP="00B07B7C">
      <w:pPr>
        <w:numPr>
          <w:ilvl w:val="0"/>
          <w:numId w:val="4"/>
        </w:numPr>
      </w:pPr>
      <w:r w:rsidRPr="00B07B7C">
        <w:t xml:space="preserve">Pick a </w:t>
      </w:r>
      <w:r w:rsidRPr="00B07B7C">
        <w:rPr>
          <w:b/>
          <w:bCs/>
        </w:rPr>
        <w:t>good GGUF</w:t>
      </w:r>
      <w:r w:rsidRPr="00B07B7C">
        <w:t>:</w:t>
      </w:r>
    </w:p>
    <w:p w14:paraId="2A13022E" w14:textId="77777777" w:rsidR="00B07B7C" w:rsidRPr="00B07B7C" w:rsidRDefault="00B07B7C" w:rsidP="00B07B7C">
      <w:pPr>
        <w:numPr>
          <w:ilvl w:val="1"/>
          <w:numId w:val="4"/>
        </w:numPr>
      </w:pPr>
      <w:r w:rsidRPr="00B07B7C">
        <w:t>For code &amp; debug: DeepSeek Coder / Qwen2.5-Coder / Llama 3.1 Instruct (quantised).</w:t>
      </w:r>
    </w:p>
    <w:p w14:paraId="364762F9" w14:textId="77777777" w:rsidR="00B07B7C" w:rsidRPr="00B07B7C" w:rsidRDefault="00B07B7C" w:rsidP="00B07B7C">
      <w:r w:rsidRPr="00B07B7C">
        <w:t xml:space="preserve">Without this, all your flows work structurally, but </w:t>
      </w:r>
      <w:r w:rsidRPr="00B07B7C">
        <w:rPr>
          <w:i/>
          <w:iCs/>
        </w:rPr>
        <w:t>answers</w:t>
      </w:r>
      <w:r w:rsidRPr="00B07B7C">
        <w:t xml:space="preserve"> will be stubby.</w:t>
      </w:r>
    </w:p>
    <w:p w14:paraId="6BACB023" w14:textId="77777777" w:rsidR="00B07B7C" w:rsidRPr="00B07B7C" w:rsidRDefault="00B07B7C" w:rsidP="00B07B7C">
      <w:r w:rsidRPr="00B07B7C">
        <w:pict w14:anchorId="2CF68715">
          <v:rect id="_x0000_i1123" style="width:0;height:1.5pt" o:hralign="center" o:hrstd="t" o:hr="t" fillcolor="#a0a0a0" stroked="f"/>
        </w:pict>
      </w:r>
    </w:p>
    <w:p w14:paraId="5AEE2C12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(B) Better “brain” routing</w:t>
      </w:r>
    </w:p>
    <w:p w14:paraId="7E1D8407" w14:textId="77777777" w:rsidR="00B07B7C" w:rsidRPr="00B07B7C" w:rsidRDefault="00B07B7C" w:rsidP="00B07B7C">
      <w:r w:rsidRPr="00B07B7C">
        <w:t>Current routing is done by simple JS keywords. It works, but you can make it smarter:</w:t>
      </w:r>
    </w:p>
    <w:p w14:paraId="4D5F0A69" w14:textId="77777777" w:rsidR="00B07B7C" w:rsidRPr="00B07B7C" w:rsidRDefault="00B07B7C" w:rsidP="00B07B7C">
      <w:pPr>
        <w:numPr>
          <w:ilvl w:val="0"/>
          <w:numId w:val="5"/>
        </w:numPr>
      </w:pPr>
      <w:r w:rsidRPr="00B07B7C">
        <w:t>Keep Auto mode, but:</w:t>
      </w:r>
    </w:p>
    <w:p w14:paraId="521F4060" w14:textId="77777777" w:rsidR="00B07B7C" w:rsidRPr="00B07B7C" w:rsidRDefault="00B07B7C" w:rsidP="00B07B7C">
      <w:pPr>
        <w:numPr>
          <w:ilvl w:val="1"/>
          <w:numId w:val="5"/>
        </w:numPr>
      </w:pPr>
      <w:r w:rsidRPr="00B07B7C">
        <w:t xml:space="preserve">Add </w:t>
      </w:r>
      <w:r w:rsidRPr="00B07B7C">
        <w:rPr>
          <w:b/>
          <w:bCs/>
        </w:rPr>
        <w:t>“Ask before override”</w:t>
      </w:r>
      <w:r w:rsidRPr="00B07B7C">
        <w:t xml:space="preserve"> behaviour:</w:t>
      </w:r>
    </w:p>
    <w:p w14:paraId="13F581BD" w14:textId="77777777" w:rsidR="00B07B7C" w:rsidRPr="00B07B7C" w:rsidRDefault="00B07B7C" w:rsidP="00B07B7C">
      <w:pPr>
        <w:numPr>
          <w:ilvl w:val="2"/>
          <w:numId w:val="5"/>
        </w:numPr>
      </w:pPr>
      <w:r w:rsidRPr="00B07B7C">
        <w:t>If both “Jira” and “PDF” patterns match, show small UI hint:</w:t>
      </w:r>
      <w:r w:rsidRPr="00B07B7C">
        <w:br/>
      </w:r>
      <w:r w:rsidRPr="00B07B7C">
        <w:rPr>
          <w:i/>
          <w:iCs/>
        </w:rPr>
        <w:t>“Detected Jira ID and PDF mention. Route via Jira flow or PDF QA?”</w:t>
      </w:r>
    </w:p>
    <w:p w14:paraId="4C7EE17D" w14:textId="77777777" w:rsidR="00B07B7C" w:rsidRPr="00B07B7C" w:rsidRDefault="00B07B7C" w:rsidP="00B07B7C">
      <w:pPr>
        <w:numPr>
          <w:ilvl w:val="0"/>
          <w:numId w:val="5"/>
        </w:numPr>
      </w:pPr>
      <w:r w:rsidRPr="00B07B7C">
        <w:t>Later (not mandatory now):</w:t>
      </w:r>
      <w:r w:rsidRPr="00B07B7C">
        <w:br/>
        <w:t xml:space="preserve">Use a </w:t>
      </w:r>
      <w:r w:rsidRPr="00B07B7C">
        <w:rPr>
          <w:b/>
          <w:bCs/>
        </w:rPr>
        <w:t>small classification prompt</w:t>
      </w:r>
      <w:r w:rsidRPr="00B07B7C">
        <w:t xml:space="preserve"> in your LLM to predict route:</w:t>
      </w:r>
    </w:p>
    <w:p w14:paraId="3A9D4A3C" w14:textId="77777777" w:rsidR="00B07B7C" w:rsidRPr="00B07B7C" w:rsidRDefault="00B07B7C" w:rsidP="00B07B7C">
      <w:pPr>
        <w:numPr>
          <w:ilvl w:val="1"/>
          <w:numId w:val="5"/>
        </w:numPr>
      </w:pPr>
      <w:r w:rsidRPr="00B07B7C">
        <w:t>Input: user message + short description of each recipe</w:t>
      </w:r>
    </w:p>
    <w:p w14:paraId="3F35A0C3" w14:textId="77777777" w:rsidR="00B07B7C" w:rsidRPr="00B07B7C" w:rsidRDefault="00B07B7C" w:rsidP="00B07B7C">
      <w:pPr>
        <w:numPr>
          <w:ilvl w:val="1"/>
          <w:numId w:val="5"/>
        </w:numPr>
      </w:pPr>
      <w:r w:rsidRPr="00B07B7C">
        <w:t>Output: one of [jira, pdf, code, opt_class, opt_ccf, log, memory, debug_script]</w:t>
      </w:r>
    </w:p>
    <w:p w14:paraId="07651ED4" w14:textId="77777777" w:rsidR="00B07B7C" w:rsidRPr="00B07B7C" w:rsidRDefault="00B07B7C" w:rsidP="00B07B7C">
      <w:pPr>
        <w:numPr>
          <w:ilvl w:val="1"/>
          <w:numId w:val="5"/>
        </w:numPr>
      </w:pPr>
      <w:r w:rsidRPr="00B07B7C">
        <w:t>Implement /api/brain_route and call it from JS instead of hand-written heuristics.</w:t>
      </w:r>
    </w:p>
    <w:p w14:paraId="4D5C5127" w14:textId="77777777" w:rsidR="00B07B7C" w:rsidRPr="00B07B7C" w:rsidRDefault="00B07B7C" w:rsidP="00B07B7C">
      <w:r w:rsidRPr="00B07B7C">
        <w:t>For the demo, your current heuristics are okay, but if someone types a longer problem, they might want log + Jira + memory suggestions together.</w:t>
      </w:r>
    </w:p>
    <w:p w14:paraId="69A23077" w14:textId="77777777" w:rsidR="00B07B7C" w:rsidRPr="00B07B7C" w:rsidRDefault="00B07B7C" w:rsidP="00B07B7C">
      <w:r w:rsidRPr="00B07B7C">
        <w:pict w14:anchorId="08A8F438">
          <v:rect id="_x0000_i1124" style="width:0;height:1.5pt" o:hralign="center" o:hrstd="t" o:hr="t" fillcolor="#a0a0a0" stroked="f"/>
        </w:pict>
      </w:r>
    </w:p>
    <w:p w14:paraId="0E2A2345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(C) Stronger CCF / coverage support</w:t>
      </w:r>
    </w:p>
    <w:p w14:paraId="0197BFF9" w14:textId="77777777" w:rsidR="00B07B7C" w:rsidRPr="00B07B7C" w:rsidRDefault="00B07B7C" w:rsidP="00B07B7C">
      <w:r w:rsidRPr="00B07B7C">
        <w:t>Right now:</w:t>
      </w:r>
    </w:p>
    <w:p w14:paraId="35AC65E2" w14:textId="77777777" w:rsidR="00B07B7C" w:rsidRPr="00B07B7C" w:rsidRDefault="00B07B7C" w:rsidP="00B07B7C">
      <w:pPr>
        <w:numPr>
          <w:ilvl w:val="0"/>
          <w:numId w:val="6"/>
        </w:numPr>
      </w:pPr>
      <w:r w:rsidRPr="00B07B7C">
        <w:t>You have:</w:t>
      </w:r>
    </w:p>
    <w:p w14:paraId="31CD724F" w14:textId="77777777" w:rsidR="00B07B7C" w:rsidRPr="00B07B7C" w:rsidRDefault="00B07B7C" w:rsidP="00B07B7C">
      <w:pPr>
        <w:numPr>
          <w:ilvl w:val="1"/>
          <w:numId w:val="6"/>
        </w:numPr>
      </w:pPr>
      <w:r w:rsidRPr="00B07B7C">
        <w:lastRenderedPageBreak/>
        <w:t xml:space="preserve">LLM-based </w:t>
      </w:r>
      <w:r w:rsidRPr="00B07B7C">
        <w:rPr>
          <w:b/>
          <w:bCs/>
        </w:rPr>
        <w:t>“optimise CCF”</w:t>
      </w:r>
      <w:r w:rsidRPr="00B07B7C">
        <w:t xml:space="preserve"> from text in Main Chat.</w:t>
      </w:r>
    </w:p>
    <w:p w14:paraId="31A71286" w14:textId="77777777" w:rsidR="00B07B7C" w:rsidRPr="00B07B7C" w:rsidRDefault="00B07B7C" w:rsidP="00B07B7C">
      <w:pPr>
        <w:numPr>
          <w:ilvl w:val="1"/>
          <w:numId w:val="6"/>
        </w:numPr>
      </w:pPr>
      <w:r w:rsidRPr="00B07B7C">
        <w:t xml:space="preserve">A basic </w:t>
      </w:r>
      <w:r w:rsidRPr="00B07B7C">
        <w:rPr>
          <w:b/>
          <w:bCs/>
        </w:rPr>
        <w:t>redundancy analyser</w:t>
      </w:r>
      <w:r w:rsidRPr="00B07B7C">
        <w:t xml:space="preserve"> that just looks for overlapping “bins/coverpoint/covergroup” lines.</w:t>
      </w:r>
    </w:p>
    <w:p w14:paraId="717E5FA4" w14:textId="77777777" w:rsidR="00B07B7C" w:rsidRPr="00B07B7C" w:rsidRDefault="00B07B7C" w:rsidP="00B07B7C">
      <w:r w:rsidRPr="00B07B7C">
        <w:t>Better for Xcelium users:</w:t>
      </w:r>
    </w:p>
    <w:p w14:paraId="182802ED" w14:textId="77777777" w:rsidR="00B07B7C" w:rsidRPr="00B07B7C" w:rsidRDefault="00B07B7C" w:rsidP="00B07B7C">
      <w:pPr>
        <w:numPr>
          <w:ilvl w:val="0"/>
          <w:numId w:val="7"/>
        </w:numPr>
      </w:pPr>
      <w:r w:rsidRPr="00B07B7C">
        <w:rPr>
          <w:b/>
          <w:bCs/>
        </w:rPr>
        <w:t>Real CCF parser module</w:t>
      </w:r>
    </w:p>
    <w:p w14:paraId="52050AC0" w14:textId="77777777" w:rsidR="00B07B7C" w:rsidRPr="00B07B7C" w:rsidRDefault="00B07B7C" w:rsidP="00B07B7C">
      <w:pPr>
        <w:numPr>
          <w:ilvl w:val="1"/>
          <w:numId w:val="7"/>
        </w:numPr>
      </w:pPr>
      <w:r w:rsidRPr="00B07B7C">
        <w:t>Parse actual CCF syntax (hierarchical covergroups, bins, crosses).</w:t>
      </w:r>
    </w:p>
    <w:p w14:paraId="267A3A9F" w14:textId="77777777" w:rsidR="00B07B7C" w:rsidRPr="00B07B7C" w:rsidRDefault="00B07B7C" w:rsidP="00B07B7C">
      <w:pPr>
        <w:numPr>
          <w:ilvl w:val="1"/>
          <w:numId w:val="7"/>
        </w:numPr>
      </w:pPr>
      <w:r w:rsidRPr="00B07B7C">
        <w:t>Build structured data:</w:t>
      </w:r>
      <w:r w:rsidRPr="00B07B7C">
        <w:br/>
        <w:t>covergroup → coverpoint → bins, etc.</w:t>
      </w:r>
    </w:p>
    <w:p w14:paraId="3A27BB8E" w14:textId="77777777" w:rsidR="00B07B7C" w:rsidRPr="00B07B7C" w:rsidRDefault="00B07B7C" w:rsidP="00B07B7C">
      <w:pPr>
        <w:numPr>
          <w:ilvl w:val="1"/>
          <w:numId w:val="7"/>
        </w:numPr>
      </w:pPr>
      <w:r w:rsidRPr="00B07B7C">
        <w:t>Then your redundancy analysis can show:</w:t>
      </w:r>
    </w:p>
    <w:p w14:paraId="21530F9A" w14:textId="77777777" w:rsidR="00B07B7C" w:rsidRPr="00B07B7C" w:rsidRDefault="00B07B7C" w:rsidP="00B07B7C">
      <w:pPr>
        <w:numPr>
          <w:ilvl w:val="2"/>
          <w:numId w:val="7"/>
        </w:numPr>
      </w:pPr>
      <w:r w:rsidRPr="00B07B7C">
        <w:t>“80% of bins in top.ccf are duplicates of core.ccf (by name &amp; ranges)”</w:t>
      </w:r>
    </w:p>
    <w:p w14:paraId="0A8A58B2" w14:textId="77777777" w:rsidR="00B07B7C" w:rsidRPr="00B07B7C" w:rsidRDefault="00B07B7C" w:rsidP="00B07B7C">
      <w:pPr>
        <w:numPr>
          <w:ilvl w:val="0"/>
          <w:numId w:val="7"/>
        </w:numPr>
      </w:pPr>
      <w:r w:rsidRPr="00B07B7C">
        <w:rPr>
          <w:b/>
          <w:bCs/>
        </w:rPr>
        <w:t>Coverage deltas</w:t>
      </w:r>
    </w:p>
    <w:p w14:paraId="78795EA8" w14:textId="77777777" w:rsidR="00B07B7C" w:rsidRPr="00B07B7C" w:rsidRDefault="00B07B7C" w:rsidP="00B07B7C">
      <w:pPr>
        <w:numPr>
          <w:ilvl w:val="1"/>
          <w:numId w:val="7"/>
        </w:numPr>
      </w:pPr>
      <w:r w:rsidRPr="00B07B7C">
        <w:t>Upload two coverage reports (e.g. run1.ccf, run2.ccf).</w:t>
      </w:r>
    </w:p>
    <w:p w14:paraId="6331437F" w14:textId="77777777" w:rsidR="00B07B7C" w:rsidRPr="00B07B7C" w:rsidRDefault="00B07B7C" w:rsidP="00B07B7C">
      <w:pPr>
        <w:numPr>
          <w:ilvl w:val="1"/>
          <w:numId w:val="7"/>
        </w:numPr>
      </w:pPr>
      <w:r w:rsidRPr="00B07B7C">
        <w:t>Compute:</w:t>
      </w:r>
    </w:p>
    <w:p w14:paraId="73F751B3" w14:textId="77777777" w:rsidR="00B07B7C" w:rsidRPr="00B07B7C" w:rsidRDefault="00B07B7C" w:rsidP="00B07B7C">
      <w:pPr>
        <w:numPr>
          <w:ilvl w:val="2"/>
          <w:numId w:val="7"/>
        </w:numPr>
      </w:pPr>
      <w:r w:rsidRPr="00B07B7C">
        <w:t>new bins hit in run2</w:t>
      </w:r>
    </w:p>
    <w:p w14:paraId="720635D0" w14:textId="77777777" w:rsidR="00B07B7C" w:rsidRPr="00B07B7C" w:rsidRDefault="00B07B7C" w:rsidP="00B07B7C">
      <w:pPr>
        <w:numPr>
          <w:ilvl w:val="2"/>
          <w:numId w:val="7"/>
        </w:numPr>
      </w:pPr>
      <w:r w:rsidRPr="00B07B7C">
        <w:t>bins still 0%</w:t>
      </w:r>
    </w:p>
    <w:p w14:paraId="734B5B14" w14:textId="77777777" w:rsidR="00B07B7C" w:rsidRPr="00B07B7C" w:rsidRDefault="00B07B7C" w:rsidP="00B07B7C">
      <w:pPr>
        <w:numPr>
          <w:ilvl w:val="1"/>
          <w:numId w:val="7"/>
        </w:numPr>
      </w:pPr>
      <w:r w:rsidRPr="00B07B7C">
        <w:t>Feed this into LLM for targeted recommendations.</w:t>
      </w:r>
    </w:p>
    <w:p w14:paraId="2CF20B79" w14:textId="77777777" w:rsidR="00B07B7C" w:rsidRPr="00B07B7C" w:rsidRDefault="00B07B7C" w:rsidP="00B07B7C">
      <w:r w:rsidRPr="00B07B7C">
        <w:t>You can do both later, but they will impress coverage engineers.</w:t>
      </w:r>
    </w:p>
    <w:p w14:paraId="5CAEE883" w14:textId="77777777" w:rsidR="00B07B7C" w:rsidRPr="00B07B7C" w:rsidRDefault="00B07B7C" w:rsidP="00B07B7C">
      <w:r w:rsidRPr="00B07B7C">
        <w:pict w14:anchorId="54ADB5AD">
          <v:rect id="_x0000_i1125" style="width:0;height:1.5pt" o:hralign="center" o:hrstd="t" o:hr="t" fillcolor="#a0a0a0" stroked="f"/>
        </w:pict>
      </w:r>
    </w:p>
    <w:p w14:paraId="3D1AD556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(D) Logs &amp; memory: small extras</w:t>
      </w:r>
    </w:p>
    <w:p w14:paraId="497725B9" w14:textId="77777777" w:rsidR="00B07B7C" w:rsidRPr="00B07B7C" w:rsidRDefault="00B07B7C" w:rsidP="00B07B7C">
      <w:r w:rsidRPr="00B07B7C">
        <w:t xml:space="preserve">For </w:t>
      </w:r>
      <w:r w:rsidRPr="00B07B7C">
        <w:rPr>
          <w:b/>
          <w:bCs/>
        </w:rPr>
        <w:t>log triage</w:t>
      </w:r>
      <w:r w:rsidRPr="00B07B7C">
        <w:t>:</w:t>
      </w:r>
    </w:p>
    <w:p w14:paraId="7AEF101B" w14:textId="77777777" w:rsidR="00B07B7C" w:rsidRPr="00B07B7C" w:rsidRDefault="00B07B7C" w:rsidP="00B07B7C">
      <w:pPr>
        <w:numPr>
          <w:ilvl w:val="0"/>
          <w:numId w:val="8"/>
        </w:numPr>
      </w:pPr>
      <w:r w:rsidRPr="00B07B7C">
        <w:t xml:space="preserve">Add minimal </w:t>
      </w:r>
      <w:r w:rsidRPr="00B07B7C">
        <w:rPr>
          <w:b/>
          <w:bCs/>
        </w:rPr>
        <w:t>pattern map</w:t>
      </w:r>
      <w:r w:rsidRPr="00B07B7C">
        <w:t xml:space="preserve"> </w:t>
      </w:r>
      <w:r w:rsidRPr="00B07B7C">
        <w:rPr>
          <w:i/>
          <w:iCs/>
        </w:rPr>
        <w:t>before</w:t>
      </w:r>
      <w:r w:rsidRPr="00B07B7C">
        <w:t xml:space="preserve"> LLM:</w:t>
      </w:r>
    </w:p>
    <w:p w14:paraId="4049DD36" w14:textId="77777777" w:rsidR="00B07B7C" w:rsidRPr="00B07B7C" w:rsidRDefault="00B07B7C" w:rsidP="00B07B7C">
      <w:pPr>
        <w:numPr>
          <w:ilvl w:val="1"/>
          <w:numId w:val="8"/>
        </w:numPr>
      </w:pPr>
      <w:r w:rsidRPr="00B07B7C">
        <w:t>Regex for common Xcelium / UVM errors:</w:t>
      </w:r>
    </w:p>
    <w:p w14:paraId="6CB82EC4" w14:textId="77777777" w:rsidR="00B07B7C" w:rsidRPr="00B07B7C" w:rsidRDefault="00B07B7C" w:rsidP="00B07B7C">
      <w:pPr>
        <w:numPr>
          <w:ilvl w:val="2"/>
          <w:numId w:val="8"/>
        </w:numPr>
      </w:pPr>
      <w:r w:rsidRPr="00B07B7C">
        <w:t>“Fatal: select failed”, “VPI error”, “out of memory”, “failed to elaborate”, etc.</w:t>
      </w:r>
    </w:p>
    <w:p w14:paraId="70E70059" w14:textId="77777777" w:rsidR="00B07B7C" w:rsidRPr="00B07B7C" w:rsidRDefault="00B07B7C" w:rsidP="00B07B7C">
      <w:pPr>
        <w:numPr>
          <w:ilvl w:val="1"/>
          <w:numId w:val="8"/>
        </w:numPr>
      </w:pPr>
      <w:r w:rsidRPr="00B07B7C">
        <w:t>Tag logs with these classes and pass them to the LLM.</w:t>
      </w:r>
    </w:p>
    <w:p w14:paraId="69054CF1" w14:textId="77777777" w:rsidR="00B07B7C" w:rsidRPr="00B07B7C" w:rsidRDefault="00B07B7C" w:rsidP="00B07B7C">
      <w:pPr>
        <w:numPr>
          <w:ilvl w:val="1"/>
          <w:numId w:val="8"/>
        </w:numPr>
      </w:pPr>
      <w:r w:rsidRPr="00B07B7C">
        <w:t>Also surface them directly in the JSON:</w:t>
      </w:r>
      <w:r w:rsidRPr="00B07B7C">
        <w:br/>
        <w:t>"detected_signatures": ["OOM", "FSDB corruption"]</w:t>
      </w:r>
    </w:p>
    <w:p w14:paraId="0B65A813" w14:textId="77777777" w:rsidR="00B07B7C" w:rsidRPr="00B07B7C" w:rsidRDefault="00B07B7C" w:rsidP="00B07B7C">
      <w:r w:rsidRPr="00B07B7C">
        <w:t xml:space="preserve">For </w:t>
      </w:r>
      <w:r w:rsidRPr="00B07B7C">
        <w:rPr>
          <w:b/>
          <w:bCs/>
        </w:rPr>
        <w:t>memory profiler</w:t>
      </w:r>
      <w:r w:rsidRPr="00B07B7C">
        <w:t>:</w:t>
      </w:r>
    </w:p>
    <w:p w14:paraId="55ED914E" w14:textId="77777777" w:rsidR="00B07B7C" w:rsidRPr="00B07B7C" w:rsidRDefault="00B07B7C" w:rsidP="00B07B7C">
      <w:pPr>
        <w:numPr>
          <w:ilvl w:val="0"/>
          <w:numId w:val="9"/>
        </w:numPr>
      </w:pPr>
      <w:r w:rsidRPr="00B07B7C">
        <w:lastRenderedPageBreak/>
        <w:t xml:space="preserve">Let user provide </w:t>
      </w:r>
      <w:r w:rsidRPr="00B07B7C">
        <w:rPr>
          <w:b/>
          <w:bCs/>
        </w:rPr>
        <w:t>“expected” memory</w:t>
      </w:r>
      <w:r w:rsidRPr="00B07B7C">
        <w:t xml:space="preserve"> or design size (e.g. num_agents, num_cores).</w:t>
      </w:r>
    </w:p>
    <w:p w14:paraId="15EC4437" w14:textId="77777777" w:rsidR="00B07B7C" w:rsidRPr="00B07B7C" w:rsidRDefault="00B07B7C" w:rsidP="00B07B7C">
      <w:pPr>
        <w:numPr>
          <w:ilvl w:val="0"/>
          <w:numId w:val="9"/>
        </w:numPr>
      </w:pPr>
      <w:r w:rsidRPr="00B07B7C">
        <w:t>Then show simple heuristics:</w:t>
      </w:r>
    </w:p>
    <w:p w14:paraId="2401B485" w14:textId="77777777" w:rsidR="00B07B7C" w:rsidRPr="00B07B7C" w:rsidRDefault="00B07B7C" w:rsidP="00B07B7C">
      <w:pPr>
        <w:numPr>
          <w:ilvl w:val="1"/>
          <w:numId w:val="9"/>
        </w:numPr>
      </w:pPr>
      <w:r w:rsidRPr="00B07B7C">
        <w:t>“Memory &gt; 80 GB for 4-core testbench is suspicious”</w:t>
      </w:r>
    </w:p>
    <w:p w14:paraId="7077112E" w14:textId="77777777" w:rsidR="00B07B7C" w:rsidRPr="00B07B7C" w:rsidRDefault="00B07B7C" w:rsidP="00B07B7C">
      <w:pPr>
        <w:numPr>
          <w:ilvl w:val="1"/>
          <w:numId w:val="9"/>
        </w:numPr>
      </w:pPr>
      <w:r w:rsidRPr="00B07B7C">
        <w:t>“Wave dumping present: FSDB + coverage + assertions”</w:t>
      </w:r>
    </w:p>
    <w:p w14:paraId="22DAFAC3" w14:textId="77777777" w:rsidR="00B07B7C" w:rsidRPr="00B07B7C" w:rsidRDefault="00B07B7C" w:rsidP="00B07B7C">
      <w:r w:rsidRPr="00B07B7C">
        <w:pict w14:anchorId="271F8391">
          <v:rect id="_x0000_i1126" style="width:0;height:1.5pt" o:hralign="center" o:hrstd="t" o:hr="t" fillcolor="#a0a0a0" stroked="f"/>
        </w:pict>
      </w:r>
    </w:p>
    <w:p w14:paraId="45D2D7CB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(E) “Full flow” Jira integration (placeholders → real)</w:t>
      </w:r>
    </w:p>
    <w:p w14:paraId="44AD4F20" w14:textId="77777777" w:rsidR="00B07B7C" w:rsidRPr="00B07B7C" w:rsidRDefault="00B07B7C" w:rsidP="00B07B7C">
      <w:r w:rsidRPr="00B07B7C">
        <w:t>Right now:</w:t>
      </w:r>
    </w:p>
    <w:p w14:paraId="47C16A4C" w14:textId="77777777" w:rsidR="00B07B7C" w:rsidRPr="00B07B7C" w:rsidRDefault="00B07B7C" w:rsidP="00B07B7C">
      <w:pPr>
        <w:numPr>
          <w:ilvl w:val="0"/>
          <w:numId w:val="10"/>
        </w:numPr>
      </w:pPr>
      <w:r w:rsidRPr="00B07B7C">
        <w:t xml:space="preserve">Jira fetch_jira_issue is a </w:t>
      </w:r>
      <w:r w:rsidRPr="00B07B7C">
        <w:rPr>
          <w:b/>
          <w:bCs/>
        </w:rPr>
        <w:t>dummy</w:t>
      </w:r>
      <w:r w:rsidRPr="00B07B7C">
        <w:t xml:space="preserve"> function.</w:t>
      </w:r>
    </w:p>
    <w:p w14:paraId="6217C01F" w14:textId="77777777" w:rsidR="00B07B7C" w:rsidRPr="00B07B7C" w:rsidRDefault="00B07B7C" w:rsidP="00B07B7C">
      <w:r w:rsidRPr="00B07B7C">
        <w:t>For a real deployment, add:</w:t>
      </w:r>
    </w:p>
    <w:p w14:paraId="44324F49" w14:textId="77777777" w:rsidR="00B07B7C" w:rsidRPr="00B07B7C" w:rsidRDefault="00B07B7C" w:rsidP="00B07B7C">
      <w:pPr>
        <w:numPr>
          <w:ilvl w:val="0"/>
          <w:numId w:val="11"/>
        </w:numPr>
      </w:pPr>
      <w:r w:rsidRPr="00B07B7C">
        <w:t>Config for Jira endpoint &amp; credentials in config.json.</w:t>
      </w:r>
    </w:p>
    <w:p w14:paraId="59187E2E" w14:textId="77777777" w:rsidR="00B07B7C" w:rsidRPr="00B07B7C" w:rsidRDefault="00B07B7C" w:rsidP="00B07B7C">
      <w:pPr>
        <w:numPr>
          <w:ilvl w:val="0"/>
          <w:numId w:val="11"/>
        </w:numPr>
      </w:pPr>
      <w:r w:rsidRPr="00B07B7C">
        <w:t>Implement:</w:t>
      </w:r>
    </w:p>
    <w:p w14:paraId="1BADA2AC" w14:textId="77777777" w:rsidR="00B07B7C" w:rsidRPr="00B07B7C" w:rsidRDefault="00B07B7C" w:rsidP="00B07B7C">
      <w:pPr>
        <w:numPr>
          <w:ilvl w:val="1"/>
          <w:numId w:val="11"/>
        </w:numPr>
      </w:pPr>
      <w:r w:rsidRPr="00B07B7C">
        <w:t>REST call to Jira server (or python script/hook you already have).</w:t>
      </w:r>
    </w:p>
    <w:p w14:paraId="6F4672E7" w14:textId="77777777" w:rsidR="00B07B7C" w:rsidRPr="00B07B7C" w:rsidRDefault="00B07B7C" w:rsidP="00B07B7C">
      <w:pPr>
        <w:numPr>
          <w:ilvl w:val="1"/>
          <w:numId w:val="11"/>
        </w:numPr>
      </w:pPr>
      <w:r w:rsidRPr="00B07B7C">
        <w:t>Map fields: summary, description, labels (e.g. perf, coverage).</w:t>
      </w:r>
    </w:p>
    <w:p w14:paraId="7CB300A0" w14:textId="77777777" w:rsidR="00B07B7C" w:rsidRPr="00B07B7C" w:rsidRDefault="00B07B7C" w:rsidP="00B07B7C">
      <w:r w:rsidRPr="00B07B7C">
        <w:t>Even if you don’t use real Jira in the first demo, code should be structured so swapping dummy → real is easy (you already have the seam, just document it in USER_GUIDE.md).</w:t>
      </w:r>
    </w:p>
    <w:p w14:paraId="7A2BEBF0" w14:textId="77777777" w:rsidR="00B07B7C" w:rsidRPr="00B07B7C" w:rsidRDefault="00B07B7C" w:rsidP="00B07B7C">
      <w:r w:rsidRPr="00B07B7C">
        <w:pict w14:anchorId="7F0723B8">
          <v:rect id="_x0000_i1127" style="width:0;height:1.5pt" o:hralign="center" o:hrstd="t" o:hr="t" fillcolor="#a0a0a0" stroked="f"/>
        </w:pict>
      </w:r>
    </w:p>
    <w:p w14:paraId="02075319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(F) UI/UX quality-of-life</w:t>
      </w:r>
    </w:p>
    <w:p w14:paraId="6E0B91C3" w14:textId="77777777" w:rsidR="00B07B7C" w:rsidRPr="00B07B7C" w:rsidRDefault="00B07B7C" w:rsidP="00B07B7C">
      <w:r w:rsidRPr="00B07B7C">
        <w:t xml:space="preserve">Some small but </w:t>
      </w:r>
      <w:r w:rsidRPr="00B07B7C">
        <w:rPr>
          <w:i/>
          <w:iCs/>
        </w:rPr>
        <w:t>high-value</w:t>
      </w:r>
      <w:r w:rsidRPr="00B07B7C">
        <w:t xml:space="preserve"> things:</w:t>
      </w:r>
    </w:p>
    <w:p w14:paraId="4CE3E213" w14:textId="77777777" w:rsidR="00B07B7C" w:rsidRPr="00B07B7C" w:rsidRDefault="00B07B7C" w:rsidP="00B07B7C">
      <w:pPr>
        <w:numPr>
          <w:ilvl w:val="0"/>
          <w:numId w:val="12"/>
        </w:numPr>
      </w:pPr>
      <w:r w:rsidRPr="00B07B7C">
        <w:rPr>
          <w:b/>
          <w:bCs/>
        </w:rPr>
        <w:t>Spinners / progress texts</w:t>
      </w:r>
    </w:p>
    <w:p w14:paraId="5D64C399" w14:textId="77777777" w:rsidR="00B07B7C" w:rsidRPr="00B07B7C" w:rsidRDefault="00B07B7C" w:rsidP="00B07B7C">
      <w:pPr>
        <w:numPr>
          <w:ilvl w:val="1"/>
          <w:numId w:val="12"/>
        </w:numPr>
      </w:pPr>
      <w:r w:rsidRPr="00B07B7C">
        <w:t>For big PDF/CSV/log uploads, show a spinner or “indexing, please wait…”.</w:t>
      </w:r>
    </w:p>
    <w:p w14:paraId="7DB0B678" w14:textId="77777777" w:rsidR="00B07B7C" w:rsidRPr="00B07B7C" w:rsidRDefault="00B07B7C" w:rsidP="00B07B7C">
      <w:pPr>
        <w:numPr>
          <w:ilvl w:val="0"/>
          <w:numId w:val="12"/>
        </w:numPr>
      </w:pPr>
      <w:r w:rsidRPr="00B07B7C">
        <w:rPr>
          <w:b/>
          <w:bCs/>
        </w:rPr>
        <w:t>Clear “trained models” overview page</w:t>
      </w:r>
    </w:p>
    <w:p w14:paraId="7F551D64" w14:textId="77777777" w:rsidR="00B07B7C" w:rsidRPr="00B07B7C" w:rsidRDefault="00B07B7C" w:rsidP="00B07B7C">
      <w:pPr>
        <w:numPr>
          <w:ilvl w:val="1"/>
          <w:numId w:val="12"/>
        </w:numPr>
      </w:pPr>
      <w:r w:rsidRPr="00B07B7C">
        <w:t>A panel listing:</w:t>
      </w:r>
    </w:p>
    <w:p w14:paraId="7F5572A5" w14:textId="77777777" w:rsidR="00B07B7C" w:rsidRPr="00B07B7C" w:rsidRDefault="00B07B7C" w:rsidP="00B07B7C">
      <w:pPr>
        <w:numPr>
          <w:ilvl w:val="2"/>
          <w:numId w:val="12"/>
        </w:numPr>
      </w:pPr>
      <w:r w:rsidRPr="00B07B7C">
        <w:t>Jira index: N tickets</w:t>
      </w:r>
    </w:p>
    <w:p w14:paraId="0C1C24BF" w14:textId="77777777" w:rsidR="00B07B7C" w:rsidRPr="00B07B7C" w:rsidRDefault="00B07B7C" w:rsidP="00B07B7C">
      <w:pPr>
        <w:numPr>
          <w:ilvl w:val="2"/>
          <w:numId w:val="12"/>
        </w:numPr>
      </w:pPr>
      <w:r w:rsidRPr="00B07B7C">
        <w:t>PDF index: N chunks, M docs</w:t>
      </w:r>
    </w:p>
    <w:p w14:paraId="2EBA7028" w14:textId="77777777" w:rsidR="00B07B7C" w:rsidRPr="00B07B7C" w:rsidRDefault="00B07B7C" w:rsidP="00B07B7C">
      <w:pPr>
        <w:numPr>
          <w:ilvl w:val="2"/>
          <w:numId w:val="12"/>
        </w:numPr>
      </w:pPr>
      <w:r w:rsidRPr="00B07B7C">
        <w:t>Testcases: N rows</w:t>
      </w:r>
    </w:p>
    <w:p w14:paraId="416D6DEC" w14:textId="77777777" w:rsidR="00B07B7C" w:rsidRPr="00B07B7C" w:rsidRDefault="00B07B7C" w:rsidP="00B07B7C">
      <w:pPr>
        <w:numPr>
          <w:ilvl w:val="2"/>
          <w:numId w:val="12"/>
        </w:numPr>
      </w:pPr>
      <w:r w:rsidRPr="00B07B7C">
        <w:t>Logs: N chunks</w:t>
      </w:r>
    </w:p>
    <w:p w14:paraId="1E1EC3D7" w14:textId="77777777" w:rsidR="00B07B7C" w:rsidRPr="00B07B7C" w:rsidRDefault="00B07B7C" w:rsidP="00B07B7C">
      <w:pPr>
        <w:numPr>
          <w:ilvl w:val="2"/>
          <w:numId w:val="12"/>
        </w:numPr>
      </w:pPr>
      <w:r w:rsidRPr="00B07B7C">
        <w:t>Solutions: N items</w:t>
      </w:r>
    </w:p>
    <w:p w14:paraId="1D4BBF10" w14:textId="77777777" w:rsidR="00B07B7C" w:rsidRPr="00B07B7C" w:rsidRDefault="00B07B7C" w:rsidP="00B07B7C">
      <w:pPr>
        <w:numPr>
          <w:ilvl w:val="0"/>
          <w:numId w:val="12"/>
        </w:numPr>
      </w:pPr>
      <w:r w:rsidRPr="00B07B7C">
        <w:rPr>
          <w:b/>
          <w:bCs/>
        </w:rPr>
        <w:lastRenderedPageBreak/>
        <w:t>Export / Import</w:t>
      </w:r>
    </w:p>
    <w:p w14:paraId="7DED85E0" w14:textId="77777777" w:rsidR="00B07B7C" w:rsidRPr="00B07B7C" w:rsidRDefault="00B07B7C" w:rsidP="00B07B7C">
      <w:pPr>
        <w:numPr>
          <w:ilvl w:val="1"/>
          <w:numId w:val="12"/>
        </w:numPr>
      </w:pPr>
      <w:r w:rsidRPr="00B07B7C">
        <w:t>Buttons to export indices as zip (so you can move trained data between machines).</w:t>
      </w:r>
    </w:p>
    <w:p w14:paraId="1C35E401" w14:textId="77777777" w:rsidR="00B07B7C" w:rsidRPr="00B07B7C" w:rsidRDefault="00B07B7C" w:rsidP="00B07B7C">
      <w:pPr>
        <w:numPr>
          <w:ilvl w:val="0"/>
          <w:numId w:val="12"/>
        </w:numPr>
      </w:pPr>
      <w:r w:rsidRPr="00B07B7C">
        <w:rPr>
          <w:b/>
          <w:bCs/>
        </w:rPr>
        <w:t>Error display tidy</w:t>
      </w:r>
    </w:p>
    <w:p w14:paraId="5A78B721" w14:textId="77777777" w:rsidR="00B07B7C" w:rsidRPr="00B07B7C" w:rsidRDefault="00B07B7C" w:rsidP="00B07B7C">
      <w:pPr>
        <w:numPr>
          <w:ilvl w:val="1"/>
          <w:numId w:val="12"/>
        </w:numPr>
      </w:pPr>
      <w:r w:rsidRPr="00B07B7C">
        <w:t>Wrap JSON responses in collapsible blocks.</w:t>
      </w:r>
    </w:p>
    <w:p w14:paraId="641652BD" w14:textId="77777777" w:rsidR="00B07B7C" w:rsidRPr="00B07B7C" w:rsidRDefault="00B07B7C" w:rsidP="00B07B7C">
      <w:pPr>
        <w:numPr>
          <w:ilvl w:val="1"/>
          <w:numId w:val="12"/>
        </w:numPr>
      </w:pPr>
      <w:r w:rsidRPr="00B07B7C">
        <w:t>For Jira flow, show:</w:t>
      </w:r>
    </w:p>
    <w:p w14:paraId="47711020" w14:textId="77777777" w:rsidR="00B07B7C" w:rsidRPr="00B07B7C" w:rsidRDefault="00B07B7C" w:rsidP="00B07B7C">
      <w:pPr>
        <w:numPr>
          <w:ilvl w:val="2"/>
          <w:numId w:val="12"/>
        </w:numPr>
      </w:pPr>
      <w:r w:rsidRPr="00B07B7C">
        <w:t>Top similar Jira</w:t>
      </w:r>
    </w:p>
    <w:p w14:paraId="578471F1" w14:textId="77777777" w:rsidR="00B07B7C" w:rsidRPr="00B07B7C" w:rsidRDefault="00B07B7C" w:rsidP="00B07B7C">
      <w:pPr>
        <w:numPr>
          <w:ilvl w:val="2"/>
          <w:numId w:val="12"/>
        </w:numPr>
      </w:pPr>
      <w:r w:rsidRPr="00B07B7C">
        <w:t>Top testcase</w:t>
      </w:r>
    </w:p>
    <w:p w14:paraId="0F140DFC" w14:textId="77777777" w:rsidR="00B07B7C" w:rsidRPr="00B07B7C" w:rsidRDefault="00B07B7C" w:rsidP="00B07B7C">
      <w:pPr>
        <w:numPr>
          <w:ilvl w:val="2"/>
          <w:numId w:val="12"/>
        </w:numPr>
      </w:pPr>
      <w:r w:rsidRPr="00B07B7C">
        <w:t>Top solution</w:t>
      </w:r>
    </w:p>
    <w:p w14:paraId="0F693173" w14:textId="77777777" w:rsidR="00B07B7C" w:rsidRPr="00B07B7C" w:rsidRDefault="00B07B7C" w:rsidP="00B07B7C">
      <w:pPr>
        <w:numPr>
          <w:ilvl w:val="2"/>
          <w:numId w:val="12"/>
        </w:numPr>
      </w:pPr>
      <w:r w:rsidRPr="00B07B7C">
        <w:t>Generated testcase</w:t>
      </w:r>
      <w:r w:rsidRPr="00B07B7C">
        <w:br/>
        <w:t>in separate sections, not raw JSON only.</w:t>
      </w:r>
    </w:p>
    <w:p w14:paraId="519AC565" w14:textId="77777777" w:rsidR="00B07B7C" w:rsidRPr="00B07B7C" w:rsidRDefault="00B07B7C" w:rsidP="00B07B7C">
      <w:r w:rsidRPr="00B07B7C">
        <w:pict w14:anchorId="4FF24613">
          <v:rect id="_x0000_i1128" style="width:0;height:1.5pt" o:hralign="center" o:hrstd="t" o:hr="t" fillcolor="#a0a0a0" stroked="f"/>
        </w:pict>
      </w:r>
    </w:p>
    <w:p w14:paraId="39938B82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3. Performance &amp; scale optimizations (for later / big data)</w:t>
      </w:r>
    </w:p>
    <w:p w14:paraId="6C5BCF91" w14:textId="77777777" w:rsidR="00B07B7C" w:rsidRPr="00B07B7C" w:rsidRDefault="00B07B7C" w:rsidP="00B07B7C">
      <w:r w:rsidRPr="00B07B7C">
        <w:t>For a demo with some thousands of entries, your current approach is fine.</w:t>
      </w:r>
      <w:r w:rsidRPr="00B07B7C">
        <w:br/>
        <w:t xml:space="preserve">But for </w:t>
      </w:r>
      <w:r w:rsidRPr="00B07B7C">
        <w:rPr>
          <w:b/>
          <w:bCs/>
        </w:rPr>
        <w:t>hundreds of thousands of Jiras / logs / testcases</w:t>
      </w:r>
      <w:r w:rsidRPr="00B07B7C">
        <w:t>, consider:</w:t>
      </w:r>
    </w:p>
    <w:p w14:paraId="1936E99C" w14:textId="77777777" w:rsidR="00B07B7C" w:rsidRPr="00B07B7C" w:rsidRDefault="00B07B7C" w:rsidP="00B07B7C">
      <w:pPr>
        <w:numPr>
          <w:ilvl w:val="0"/>
          <w:numId w:val="13"/>
        </w:numPr>
      </w:pPr>
      <w:r w:rsidRPr="00B07B7C">
        <w:rPr>
          <w:b/>
          <w:bCs/>
        </w:rPr>
        <w:t>ANN search instead of brute force</w:t>
      </w:r>
    </w:p>
    <w:p w14:paraId="6AACC9EE" w14:textId="77777777" w:rsidR="00B07B7C" w:rsidRPr="00B07B7C" w:rsidRDefault="00B07B7C" w:rsidP="00B07B7C">
      <w:pPr>
        <w:numPr>
          <w:ilvl w:val="1"/>
          <w:numId w:val="13"/>
        </w:numPr>
      </w:pPr>
      <w:r w:rsidRPr="00B07B7C">
        <w:t>Right now: scores = emb @ q → O(N·D).</w:t>
      </w:r>
    </w:p>
    <w:p w14:paraId="01CB9B83" w14:textId="77777777" w:rsidR="00B07B7C" w:rsidRPr="00B07B7C" w:rsidRDefault="00B07B7C" w:rsidP="00B07B7C">
      <w:pPr>
        <w:numPr>
          <w:ilvl w:val="1"/>
          <w:numId w:val="13"/>
        </w:numPr>
      </w:pPr>
      <w:r w:rsidRPr="00B07B7C">
        <w:t>Later: plug FAISS, hnswlib, or similar for sub-linear search.</w:t>
      </w:r>
    </w:p>
    <w:p w14:paraId="7B19A137" w14:textId="77777777" w:rsidR="00B07B7C" w:rsidRPr="00B07B7C" w:rsidRDefault="00B07B7C" w:rsidP="00B07B7C">
      <w:pPr>
        <w:numPr>
          <w:ilvl w:val="1"/>
          <w:numId w:val="13"/>
        </w:numPr>
      </w:pPr>
      <w:r w:rsidRPr="00B07B7C">
        <w:t>Wrap it behind the same EmbeddingIndex interface.</w:t>
      </w:r>
    </w:p>
    <w:p w14:paraId="214AB6C4" w14:textId="77777777" w:rsidR="00B07B7C" w:rsidRPr="00B07B7C" w:rsidRDefault="00B07B7C" w:rsidP="00B07B7C">
      <w:pPr>
        <w:numPr>
          <w:ilvl w:val="0"/>
          <w:numId w:val="13"/>
        </w:numPr>
      </w:pPr>
      <w:r w:rsidRPr="00B07B7C">
        <w:rPr>
          <w:b/>
          <w:bCs/>
        </w:rPr>
        <w:t>Mem-mapping embeddings</w:t>
      </w:r>
    </w:p>
    <w:p w14:paraId="4A524A74" w14:textId="77777777" w:rsidR="00B07B7C" w:rsidRPr="00B07B7C" w:rsidRDefault="00B07B7C" w:rsidP="00B07B7C">
      <w:pPr>
        <w:numPr>
          <w:ilvl w:val="1"/>
          <w:numId w:val="13"/>
        </w:numPr>
      </w:pPr>
      <w:r w:rsidRPr="00B07B7C">
        <w:t>Use numpy.memmap for .npz or store .npy for very large matrices.</w:t>
      </w:r>
    </w:p>
    <w:p w14:paraId="51FF2865" w14:textId="77777777" w:rsidR="00B07B7C" w:rsidRPr="00B07B7C" w:rsidRDefault="00B07B7C" w:rsidP="00B07B7C">
      <w:pPr>
        <w:numPr>
          <w:ilvl w:val="1"/>
          <w:numId w:val="13"/>
        </w:numPr>
      </w:pPr>
      <w:r w:rsidRPr="00B07B7C">
        <w:t>Avoid loading entire embeddings into RAM on startup.</w:t>
      </w:r>
    </w:p>
    <w:p w14:paraId="44BD85E1" w14:textId="77777777" w:rsidR="00B07B7C" w:rsidRPr="00B07B7C" w:rsidRDefault="00B07B7C" w:rsidP="00B07B7C">
      <w:pPr>
        <w:numPr>
          <w:ilvl w:val="0"/>
          <w:numId w:val="13"/>
        </w:numPr>
      </w:pPr>
      <w:r w:rsidRPr="00B07B7C">
        <w:rPr>
          <w:b/>
          <w:bCs/>
        </w:rPr>
        <w:t>Batch embedding jobs</w:t>
      </w:r>
    </w:p>
    <w:p w14:paraId="35C5E4C0" w14:textId="77777777" w:rsidR="00B07B7C" w:rsidRPr="00B07B7C" w:rsidRDefault="00B07B7C" w:rsidP="00B07B7C">
      <w:pPr>
        <w:numPr>
          <w:ilvl w:val="1"/>
          <w:numId w:val="13"/>
        </w:numPr>
      </w:pPr>
      <w:r w:rsidRPr="00B07B7C">
        <w:t>For giant Jira dumps, implement a /api/bulk_train that:</w:t>
      </w:r>
    </w:p>
    <w:p w14:paraId="03E575B1" w14:textId="77777777" w:rsidR="00B07B7C" w:rsidRPr="00B07B7C" w:rsidRDefault="00B07B7C" w:rsidP="00B07B7C">
      <w:pPr>
        <w:numPr>
          <w:ilvl w:val="2"/>
          <w:numId w:val="13"/>
        </w:numPr>
      </w:pPr>
      <w:r w:rsidRPr="00B07B7C">
        <w:t>Reads from CSV or DB</w:t>
      </w:r>
    </w:p>
    <w:p w14:paraId="14E0B5E9" w14:textId="77777777" w:rsidR="00B07B7C" w:rsidRPr="00B07B7C" w:rsidRDefault="00B07B7C" w:rsidP="00B07B7C">
      <w:pPr>
        <w:numPr>
          <w:ilvl w:val="2"/>
          <w:numId w:val="13"/>
        </w:numPr>
      </w:pPr>
      <w:r w:rsidRPr="00B07B7C">
        <w:t>Streams into BGE in batches</w:t>
      </w:r>
    </w:p>
    <w:p w14:paraId="0BAF5E60" w14:textId="77777777" w:rsidR="00B07B7C" w:rsidRPr="00B07B7C" w:rsidRDefault="00B07B7C" w:rsidP="00B07B7C">
      <w:pPr>
        <w:numPr>
          <w:ilvl w:val="2"/>
          <w:numId w:val="13"/>
        </w:numPr>
      </w:pPr>
      <w:r w:rsidRPr="00B07B7C">
        <w:t>Writes embeddings incrementally.</w:t>
      </w:r>
    </w:p>
    <w:p w14:paraId="61C43B3A" w14:textId="77777777" w:rsidR="00B07B7C" w:rsidRPr="00B07B7C" w:rsidRDefault="00B07B7C" w:rsidP="00B07B7C">
      <w:pPr>
        <w:numPr>
          <w:ilvl w:val="0"/>
          <w:numId w:val="13"/>
        </w:numPr>
      </w:pPr>
      <w:r w:rsidRPr="00B07B7C">
        <w:rPr>
          <w:b/>
          <w:bCs/>
        </w:rPr>
        <w:t>Thread tuning</w:t>
      </w:r>
    </w:p>
    <w:p w14:paraId="4020FC4F" w14:textId="77777777" w:rsidR="00B07B7C" w:rsidRPr="00B07B7C" w:rsidRDefault="00B07B7C" w:rsidP="00B07B7C">
      <w:pPr>
        <w:numPr>
          <w:ilvl w:val="1"/>
          <w:numId w:val="13"/>
        </w:numPr>
      </w:pPr>
      <w:r w:rsidRPr="00B07B7C">
        <w:t>Use n_threads in BGE (PyTorch may already parallelise).</w:t>
      </w:r>
    </w:p>
    <w:p w14:paraId="4C7C2D2D" w14:textId="77777777" w:rsidR="00B07B7C" w:rsidRPr="00B07B7C" w:rsidRDefault="00B07B7C" w:rsidP="00B07B7C">
      <w:pPr>
        <w:numPr>
          <w:ilvl w:val="1"/>
          <w:numId w:val="13"/>
        </w:numPr>
      </w:pPr>
      <w:r w:rsidRPr="00B07B7C">
        <w:lastRenderedPageBreak/>
        <w:t>Use n_threads in llama_cpp tuned for your i9.</w:t>
      </w:r>
    </w:p>
    <w:p w14:paraId="52DE0651" w14:textId="77777777" w:rsidR="00B07B7C" w:rsidRPr="00B07B7C" w:rsidRDefault="00B07B7C" w:rsidP="00B07B7C">
      <w:r w:rsidRPr="00B07B7C">
        <w:t xml:space="preserve">You do </w:t>
      </w:r>
      <w:r w:rsidRPr="00B07B7C">
        <w:rPr>
          <w:b/>
          <w:bCs/>
        </w:rPr>
        <w:t>not</w:t>
      </w:r>
      <w:r w:rsidRPr="00B07B7C">
        <w:t xml:space="preserve"> need these before your first demo, but they will matter if this becomes a serious internal tool with 100k+ tickets.</w:t>
      </w:r>
    </w:p>
    <w:p w14:paraId="2AA52BA4" w14:textId="77777777" w:rsidR="00B07B7C" w:rsidRPr="00B07B7C" w:rsidRDefault="00B07B7C" w:rsidP="00B07B7C">
      <w:r w:rsidRPr="00B07B7C">
        <w:pict w14:anchorId="1C77270A">
          <v:rect id="_x0000_i1129" style="width:0;height:1.5pt" o:hralign="center" o:hrstd="t" o:hr="t" fillcolor="#a0a0a0" stroked="f"/>
        </w:pict>
      </w:r>
    </w:p>
    <w:p w14:paraId="1D8800BB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Summary</w:t>
      </w:r>
    </w:p>
    <w:p w14:paraId="0590CAB9" w14:textId="77777777" w:rsidR="00B07B7C" w:rsidRPr="00B07B7C" w:rsidRDefault="00B07B7C" w:rsidP="00B07B7C">
      <w:r w:rsidRPr="00B07B7C">
        <w:t xml:space="preserve">For </w:t>
      </w:r>
      <w:r w:rsidRPr="00B07B7C">
        <w:rPr>
          <w:b/>
          <w:bCs/>
        </w:rPr>
        <w:t>your goal</w:t>
      </w:r>
      <w:r w:rsidRPr="00B07B7C">
        <w:t xml:space="preserve"> – </w:t>
      </w:r>
      <w:r w:rsidRPr="00B07B7C">
        <w:rPr>
          <w:i/>
          <w:iCs/>
        </w:rPr>
        <w:t>“best AI tool to support Xcelium &amp; debug”</w:t>
      </w:r>
      <w:r w:rsidRPr="00B07B7C">
        <w:t xml:space="preserve"> – you are </w:t>
      </w:r>
      <w:r w:rsidRPr="00B07B7C">
        <w:rPr>
          <w:b/>
          <w:bCs/>
        </w:rPr>
        <w:t>not missing big conceptual pieces</w:t>
      </w:r>
      <w:r w:rsidRPr="00B07B7C">
        <w:t xml:space="preserve"> anymore.</w:t>
      </w:r>
    </w:p>
    <w:p w14:paraId="1EBDC4F2" w14:textId="77777777" w:rsidR="00B07B7C" w:rsidRPr="00B07B7C" w:rsidRDefault="00B07B7C" w:rsidP="00B07B7C">
      <w:r w:rsidRPr="00B07B7C">
        <w:t xml:space="preserve">What I would do </w:t>
      </w:r>
      <w:r w:rsidRPr="00B07B7C">
        <w:rPr>
          <w:b/>
          <w:bCs/>
        </w:rPr>
        <w:t>before demo</w:t>
      </w:r>
      <w:r w:rsidRPr="00B07B7C">
        <w:t>:</w:t>
      </w:r>
    </w:p>
    <w:p w14:paraId="7139320E" w14:textId="77777777" w:rsidR="00B07B7C" w:rsidRPr="00B07B7C" w:rsidRDefault="00B07B7C" w:rsidP="00B07B7C">
      <w:pPr>
        <w:numPr>
          <w:ilvl w:val="0"/>
          <w:numId w:val="14"/>
        </w:numPr>
      </w:pPr>
      <w:r w:rsidRPr="00B07B7C">
        <w:t>Implement real llama_cpp call in llm_generate.</w:t>
      </w:r>
    </w:p>
    <w:p w14:paraId="3A42417E" w14:textId="77777777" w:rsidR="00B07B7C" w:rsidRPr="00B07B7C" w:rsidRDefault="00B07B7C" w:rsidP="00B07B7C">
      <w:pPr>
        <w:numPr>
          <w:ilvl w:val="0"/>
          <w:numId w:val="14"/>
        </w:numPr>
      </w:pPr>
      <w:r w:rsidRPr="00B07B7C">
        <w:t>Download &amp; wire BGE model offline (local models/bge-base-en-v1.5).</w:t>
      </w:r>
    </w:p>
    <w:p w14:paraId="1AD742BC" w14:textId="77777777" w:rsidR="00B07B7C" w:rsidRPr="00B07B7C" w:rsidRDefault="00B07B7C" w:rsidP="00B07B7C">
      <w:pPr>
        <w:numPr>
          <w:ilvl w:val="0"/>
          <w:numId w:val="14"/>
        </w:numPr>
      </w:pPr>
      <w:r w:rsidRPr="00B07B7C">
        <w:t>Polish UI for:</w:t>
      </w:r>
    </w:p>
    <w:p w14:paraId="4F27F678" w14:textId="77777777" w:rsidR="00B07B7C" w:rsidRPr="00B07B7C" w:rsidRDefault="00B07B7C" w:rsidP="00B07B7C">
      <w:pPr>
        <w:numPr>
          <w:ilvl w:val="1"/>
          <w:numId w:val="14"/>
        </w:numPr>
      </w:pPr>
      <w:r w:rsidRPr="00B07B7C">
        <w:t>Clear per-recipe outputs (not raw JSON only).</w:t>
      </w:r>
    </w:p>
    <w:p w14:paraId="4B274112" w14:textId="77777777" w:rsidR="00B07B7C" w:rsidRPr="00B07B7C" w:rsidRDefault="00B07B7C" w:rsidP="00B07B7C">
      <w:pPr>
        <w:numPr>
          <w:ilvl w:val="1"/>
          <w:numId w:val="14"/>
        </w:numPr>
      </w:pPr>
      <w:r w:rsidRPr="00B07B7C">
        <w:t>Basic status/progress messages.</w:t>
      </w:r>
    </w:p>
    <w:p w14:paraId="3BF82376" w14:textId="77777777" w:rsidR="00B07B7C" w:rsidRPr="00B07B7C" w:rsidRDefault="00B07B7C" w:rsidP="00B07B7C">
      <w:pPr>
        <w:numPr>
          <w:ilvl w:val="0"/>
          <w:numId w:val="14"/>
        </w:numPr>
      </w:pPr>
      <w:r w:rsidRPr="00B07B7C">
        <w:t xml:space="preserve">Maybe add </w:t>
      </w:r>
      <w:r w:rsidRPr="00B07B7C">
        <w:rPr>
          <w:b/>
          <w:bCs/>
        </w:rPr>
        <w:t>one or two hard-coded Xcelium log signatures &amp; CCF patterns</w:t>
      </w:r>
      <w:r w:rsidRPr="00B07B7C">
        <w:t xml:space="preserve"> so the tool feels very “domain aware”.</w:t>
      </w:r>
    </w:p>
    <w:p w14:paraId="39752A21" w14:textId="77777777" w:rsidR="00B07B7C" w:rsidRPr="00B07B7C" w:rsidRDefault="00B07B7C" w:rsidP="00B07B7C">
      <w:r w:rsidRPr="00B07B7C">
        <w:t xml:space="preserve">Everything else (ANN, real Jira REST integration, deeper CCF parser) can be </w:t>
      </w:r>
      <w:r w:rsidRPr="00B07B7C">
        <w:rPr>
          <w:b/>
          <w:bCs/>
        </w:rPr>
        <w:t>phase-2</w:t>
      </w:r>
      <w:r w:rsidRPr="00B07B7C">
        <w:t>.</w:t>
      </w:r>
    </w:p>
    <w:p w14:paraId="5EDDF9AC" w14:textId="77777777" w:rsidR="00B07B7C" w:rsidRPr="00B07B7C" w:rsidRDefault="00B07B7C" w:rsidP="00B07B7C">
      <w:r w:rsidRPr="00B07B7C">
        <w:t xml:space="preserve">If you want, next I can write the </w:t>
      </w:r>
      <w:r w:rsidRPr="00B07B7C">
        <w:rPr>
          <w:b/>
          <w:bCs/>
        </w:rPr>
        <w:t>exact llama_cpp code + recommended model + config.json values</w:t>
      </w:r>
      <w:r w:rsidRPr="00B07B7C">
        <w:t xml:space="preserve"> tailored for your i9 + 16 GB so you can drop it in and have real code-gen / reasoning quality for the demo.</w:t>
      </w:r>
    </w:p>
    <w:p w14:paraId="04C0127B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You said:</w:t>
      </w:r>
    </w:p>
    <w:p w14:paraId="5791A7BD" w14:textId="77777777" w:rsidR="00B07B7C" w:rsidRPr="00B07B7C" w:rsidRDefault="00B07B7C" w:rsidP="00B07B7C">
      <w:r w:rsidRPr="00B07B7C">
        <w:t>write the exact llama_cpp code + recommended model + config.json values</w:t>
      </w:r>
    </w:p>
    <w:p w14:paraId="09DCDA33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ChatGPT said:</w:t>
      </w:r>
    </w:p>
    <w:p w14:paraId="78AB9683" w14:textId="77777777" w:rsidR="00B07B7C" w:rsidRPr="00B07B7C" w:rsidRDefault="00B07B7C" w:rsidP="00B07B7C">
      <w:r w:rsidRPr="00B07B7C">
        <w:t>Thought for a few seconds</w:t>
      </w:r>
    </w:p>
    <w:p w14:paraId="69BA246F" w14:textId="77777777" w:rsidR="00B07B7C" w:rsidRPr="00B07B7C" w:rsidRDefault="00B07B7C" w:rsidP="00B07B7C">
      <w:r w:rsidRPr="00B07B7C">
        <w:t xml:space="preserve">Perfect, let’s wire this cleanly so you can literally </w:t>
      </w:r>
      <w:r w:rsidRPr="00B07B7C">
        <w:rPr>
          <w:b/>
          <w:bCs/>
        </w:rPr>
        <w:t>copy-paste</w:t>
      </w:r>
      <w:r w:rsidRPr="00B07B7C">
        <w:t xml:space="preserve"> and run.</w:t>
      </w:r>
    </w:p>
    <w:p w14:paraId="2514B87A" w14:textId="77777777" w:rsidR="00B07B7C" w:rsidRPr="00B07B7C" w:rsidRDefault="00B07B7C" w:rsidP="00B07B7C">
      <w:r w:rsidRPr="00B07B7C">
        <w:t>I’ll give you:</w:t>
      </w:r>
    </w:p>
    <w:p w14:paraId="26F5E75B" w14:textId="77777777" w:rsidR="00B07B7C" w:rsidRPr="00B07B7C" w:rsidRDefault="00B07B7C" w:rsidP="00B07B7C">
      <w:pPr>
        <w:numPr>
          <w:ilvl w:val="0"/>
          <w:numId w:val="15"/>
        </w:numPr>
      </w:pPr>
      <w:r w:rsidRPr="00B07B7C">
        <w:t xml:space="preserve">A </w:t>
      </w:r>
      <w:r w:rsidRPr="00B07B7C">
        <w:rPr>
          <w:b/>
          <w:bCs/>
        </w:rPr>
        <w:t>recommended GGUF model</w:t>
      </w:r>
      <w:r w:rsidRPr="00B07B7C">
        <w:t xml:space="preserve"> for your i9 + 16 GB.</w:t>
      </w:r>
    </w:p>
    <w:p w14:paraId="42B94907" w14:textId="77777777" w:rsidR="00B07B7C" w:rsidRPr="00B07B7C" w:rsidRDefault="00B07B7C" w:rsidP="00B07B7C">
      <w:pPr>
        <w:numPr>
          <w:ilvl w:val="0"/>
          <w:numId w:val="15"/>
        </w:numPr>
      </w:pPr>
      <w:r w:rsidRPr="00B07B7C">
        <w:t xml:space="preserve">Exact </w:t>
      </w:r>
      <w:r w:rsidRPr="00B07B7C">
        <w:rPr>
          <w:b/>
          <w:bCs/>
        </w:rPr>
        <w:t>llama_cpp code</w:t>
      </w:r>
      <w:r w:rsidRPr="00B07B7C">
        <w:t xml:space="preserve"> to drop into server.py.</w:t>
      </w:r>
    </w:p>
    <w:p w14:paraId="59336982" w14:textId="77777777" w:rsidR="00B07B7C" w:rsidRPr="00B07B7C" w:rsidRDefault="00B07B7C" w:rsidP="00B07B7C">
      <w:pPr>
        <w:numPr>
          <w:ilvl w:val="0"/>
          <w:numId w:val="15"/>
        </w:numPr>
      </w:pPr>
      <w:r w:rsidRPr="00B07B7C">
        <w:t xml:space="preserve">The updated </w:t>
      </w:r>
      <w:r w:rsidRPr="00B07B7C">
        <w:rPr>
          <w:b/>
          <w:bCs/>
        </w:rPr>
        <w:t>config.json</w:t>
      </w:r>
      <w:r w:rsidRPr="00B07B7C">
        <w:t xml:space="preserve"> values.</w:t>
      </w:r>
    </w:p>
    <w:p w14:paraId="24638382" w14:textId="77777777" w:rsidR="00B07B7C" w:rsidRPr="00B07B7C" w:rsidRDefault="00B07B7C" w:rsidP="00B07B7C">
      <w:pPr>
        <w:numPr>
          <w:ilvl w:val="0"/>
          <w:numId w:val="15"/>
        </w:numPr>
      </w:pPr>
      <w:r w:rsidRPr="00B07B7C">
        <w:t xml:space="preserve">How to </w:t>
      </w:r>
      <w:r w:rsidRPr="00B07B7C">
        <w:rPr>
          <w:b/>
          <w:bCs/>
        </w:rPr>
        <w:t>download and place</w:t>
      </w:r>
      <w:r w:rsidRPr="00B07B7C">
        <w:t xml:space="preserve"> the model file.</w:t>
      </w:r>
    </w:p>
    <w:p w14:paraId="18B8DF8E" w14:textId="77777777" w:rsidR="00B07B7C" w:rsidRPr="00B07B7C" w:rsidRDefault="00B07B7C" w:rsidP="00B07B7C">
      <w:r w:rsidRPr="00B07B7C">
        <w:lastRenderedPageBreak/>
        <w:pict w14:anchorId="22215FD6">
          <v:rect id="_x0000_i1130" style="width:0;height:1.5pt" o:hralign="center" o:hrstd="t" o:hr="t" fillcolor="#a0a0a0" stroked="f"/>
        </w:pict>
      </w:r>
    </w:p>
    <w:p w14:paraId="07650F73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1. Recommended GGUF model (for 16 GB, code-heavy)</w:t>
      </w:r>
    </w:p>
    <w:p w14:paraId="4B0E5F7B" w14:textId="77777777" w:rsidR="00B07B7C" w:rsidRPr="00B07B7C" w:rsidRDefault="00B07B7C" w:rsidP="00B07B7C">
      <w:r w:rsidRPr="00B07B7C">
        <w:t>You want:</w:t>
      </w:r>
    </w:p>
    <w:p w14:paraId="0171CE13" w14:textId="77777777" w:rsidR="00B07B7C" w:rsidRPr="00B07B7C" w:rsidRDefault="00B07B7C" w:rsidP="00B07B7C">
      <w:pPr>
        <w:numPr>
          <w:ilvl w:val="0"/>
          <w:numId w:val="16"/>
        </w:numPr>
      </w:pPr>
      <w:r w:rsidRPr="00B07B7C">
        <w:t xml:space="preserve">Good at </w:t>
      </w:r>
      <w:r w:rsidRPr="00B07B7C">
        <w:rPr>
          <w:b/>
          <w:bCs/>
        </w:rPr>
        <w:t>code &amp; reasoning</w:t>
      </w:r>
      <w:r w:rsidRPr="00B07B7C">
        <w:t xml:space="preserve"> (SystemVerilog/UVM/debug).</w:t>
      </w:r>
    </w:p>
    <w:p w14:paraId="05FB60F5" w14:textId="77777777" w:rsidR="00B07B7C" w:rsidRPr="00B07B7C" w:rsidRDefault="00B07B7C" w:rsidP="00B07B7C">
      <w:pPr>
        <w:numPr>
          <w:ilvl w:val="0"/>
          <w:numId w:val="16"/>
        </w:numPr>
      </w:pPr>
      <w:r w:rsidRPr="00B07B7C">
        <w:t>Runs on CPU, ~16 GB RAM total.</w:t>
      </w:r>
    </w:p>
    <w:p w14:paraId="17C3575F" w14:textId="77777777" w:rsidR="00B07B7C" w:rsidRPr="00B07B7C" w:rsidRDefault="00B07B7C" w:rsidP="00B07B7C">
      <w:pPr>
        <w:numPr>
          <w:ilvl w:val="0"/>
          <w:numId w:val="16"/>
        </w:numPr>
      </w:pPr>
      <w:r w:rsidRPr="00B07B7C">
        <w:t>Quantized GGUF so it fits.</w:t>
      </w:r>
    </w:p>
    <w:p w14:paraId="3BFB979C" w14:textId="77777777" w:rsidR="00B07B7C" w:rsidRPr="00B07B7C" w:rsidRDefault="00B07B7C" w:rsidP="00B07B7C">
      <w:r w:rsidRPr="00B07B7C">
        <w:t>A very good choice in 2025 for this is:</w:t>
      </w:r>
    </w:p>
    <w:p w14:paraId="3DF409CE" w14:textId="77777777" w:rsidR="00B07B7C" w:rsidRPr="00B07B7C" w:rsidRDefault="00B07B7C" w:rsidP="00B07B7C">
      <w:r w:rsidRPr="00B07B7C">
        <w:rPr>
          <w:b/>
          <w:bCs/>
        </w:rPr>
        <w:t>DeepSeek-Coder-V2-Lite-Instruct GGUF</w:t>
      </w:r>
      <w:r w:rsidRPr="00B07B7C">
        <w:t xml:space="preserve"> (Q4_K_M)</w:t>
      </w:r>
    </w:p>
    <w:p w14:paraId="5628F07D" w14:textId="77777777" w:rsidR="00B07B7C" w:rsidRPr="00B07B7C" w:rsidRDefault="00B07B7C" w:rsidP="00B07B7C">
      <w:pPr>
        <w:numPr>
          <w:ilvl w:val="0"/>
          <w:numId w:val="17"/>
        </w:numPr>
      </w:pPr>
      <w:r w:rsidRPr="00B07B7C">
        <w:t xml:space="preserve">It is designed for code, with strong reasoning and low resource usage. </w:t>
      </w:r>
      <w:hyperlink r:id="rId5" w:tgtFrame="_blank" w:history="1">
        <w:r w:rsidRPr="00B07B7C">
          <w:rPr>
            <w:rStyle w:val="Hyperlink"/>
          </w:rPr>
          <w:t>Hugging Face+1</w:t>
        </w:r>
      </w:hyperlink>
    </w:p>
    <w:p w14:paraId="7B9EBE47" w14:textId="77777777" w:rsidR="00B07B7C" w:rsidRPr="00B07B7C" w:rsidRDefault="00B07B7C" w:rsidP="00B07B7C">
      <w:r w:rsidRPr="00B07B7C">
        <w:t>If you prefer a more general model (not only code), you can swap it for:</w:t>
      </w:r>
    </w:p>
    <w:p w14:paraId="13F6A5F4" w14:textId="77777777" w:rsidR="00B07B7C" w:rsidRPr="00B07B7C" w:rsidRDefault="00B07B7C" w:rsidP="00B07B7C">
      <w:r w:rsidRPr="00B07B7C">
        <w:rPr>
          <w:b/>
          <w:bCs/>
        </w:rPr>
        <w:t>Llama 3.1 8B Instruct GGUF (Q4_K_M)</w:t>
      </w:r>
      <w:r w:rsidRPr="00B07B7C">
        <w:t xml:space="preserve"> – good all-round model, still fine for code. </w:t>
      </w:r>
      <w:hyperlink r:id="rId6" w:tgtFrame="_blank" w:history="1">
        <w:r w:rsidRPr="00B07B7C">
          <w:rPr>
            <w:rStyle w:val="Hyperlink"/>
          </w:rPr>
          <w:t>Hugging Face+1</w:t>
        </w:r>
      </w:hyperlink>
    </w:p>
    <w:p w14:paraId="7849345D" w14:textId="77777777" w:rsidR="00B07B7C" w:rsidRPr="00B07B7C" w:rsidRDefault="00B07B7C" w:rsidP="00B07B7C">
      <w:r w:rsidRPr="00B07B7C">
        <w:t xml:space="preserve">I’ll show the code using a generic "models/xgent-llm.gguf" path, so you can plug </w:t>
      </w:r>
      <w:r w:rsidRPr="00B07B7C">
        <w:rPr>
          <w:i/>
          <w:iCs/>
        </w:rPr>
        <w:t>any</w:t>
      </w:r>
      <w:r w:rsidRPr="00B07B7C">
        <w:t xml:space="preserve"> GGUF file there.</w:t>
      </w:r>
    </w:p>
    <w:p w14:paraId="2B6AD2DD" w14:textId="77777777" w:rsidR="00B07B7C" w:rsidRPr="00B07B7C" w:rsidRDefault="00B07B7C" w:rsidP="00B07B7C">
      <w:r w:rsidRPr="00B07B7C">
        <w:pict w14:anchorId="756646DE">
          <v:rect id="_x0000_i1131" style="width:0;height:1.5pt" o:hralign="center" o:hrstd="t" o:hr="t" fillcolor="#a0a0a0" stroked="f"/>
        </w:pict>
      </w:r>
    </w:p>
    <w:p w14:paraId="3C284486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2. Exact llama_cpp code for server.py</w:t>
      </w:r>
    </w:p>
    <w:p w14:paraId="6FD99328" w14:textId="77777777" w:rsidR="00B07B7C" w:rsidRPr="00B07B7C" w:rsidRDefault="00B07B7C" w:rsidP="00B07B7C">
      <w:r w:rsidRPr="00B07B7C">
        <w:t>In your server.py, replace the current llm_generate stub with this:</w:t>
      </w:r>
    </w:p>
    <w:p w14:paraId="08EF5481" w14:textId="77777777" w:rsidR="00B07B7C" w:rsidRPr="00B07B7C" w:rsidRDefault="00B07B7C" w:rsidP="00B07B7C">
      <w:r w:rsidRPr="00B07B7C">
        <w:t># -------------------- LLM adapter (llama_cpp) --------------------</w:t>
      </w:r>
    </w:p>
    <w:p w14:paraId="60898CC9" w14:textId="77777777" w:rsidR="00B07B7C" w:rsidRPr="00B07B7C" w:rsidRDefault="00B07B7C" w:rsidP="00B07B7C"/>
    <w:p w14:paraId="17EAF681" w14:textId="77777777" w:rsidR="00B07B7C" w:rsidRPr="00B07B7C" w:rsidRDefault="00B07B7C" w:rsidP="00B07B7C">
      <w:r w:rsidRPr="00B07B7C">
        <w:t>_LLM = None</w:t>
      </w:r>
    </w:p>
    <w:p w14:paraId="2BFF7387" w14:textId="77777777" w:rsidR="00B07B7C" w:rsidRPr="00B07B7C" w:rsidRDefault="00B07B7C" w:rsidP="00B07B7C">
      <w:r w:rsidRPr="00B07B7C">
        <w:t>_LLM_LOCK = threading.Lock()</w:t>
      </w:r>
    </w:p>
    <w:p w14:paraId="01FFD285" w14:textId="77777777" w:rsidR="00B07B7C" w:rsidRPr="00B07B7C" w:rsidRDefault="00B07B7C" w:rsidP="00B07B7C"/>
    <w:p w14:paraId="4E3BEEF0" w14:textId="77777777" w:rsidR="00B07B7C" w:rsidRPr="00B07B7C" w:rsidRDefault="00B07B7C" w:rsidP="00B07B7C">
      <w:r w:rsidRPr="00B07B7C">
        <w:t>def _load_llm():</w:t>
      </w:r>
    </w:p>
    <w:p w14:paraId="6C4A56FC" w14:textId="77777777" w:rsidR="00B07B7C" w:rsidRPr="00B07B7C" w:rsidRDefault="00B07B7C" w:rsidP="00B07B7C">
      <w:r w:rsidRPr="00B07B7C">
        <w:t xml:space="preserve">    """</w:t>
      </w:r>
    </w:p>
    <w:p w14:paraId="7AF804AB" w14:textId="77777777" w:rsidR="00B07B7C" w:rsidRPr="00B07B7C" w:rsidRDefault="00B07B7C" w:rsidP="00B07B7C">
      <w:r w:rsidRPr="00B07B7C">
        <w:t xml:space="preserve">    Lazy-load GGUF model via llama_cpp.</w:t>
      </w:r>
    </w:p>
    <w:p w14:paraId="17D80F88" w14:textId="77777777" w:rsidR="00B07B7C" w:rsidRPr="00B07B7C" w:rsidRDefault="00B07B7C" w:rsidP="00B07B7C"/>
    <w:p w14:paraId="56D88E2D" w14:textId="77777777" w:rsidR="00B07B7C" w:rsidRPr="00B07B7C" w:rsidRDefault="00B07B7C" w:rsidP="00B07B7C">
      <w:r w:rsidRPr="00B07B7C">
        <w:t xml:space="preserve">    Uses values from CONFIG["llm"], for example:</w:t>
      </w:r>
    </w:p>
    <w:p w14:paraId="4CD32FE9" w14:textId="77777777" w:rsidR="00B07B7C" w:rsidRPr="00B07B7C" w:rsidRDefault="00B07B7C" w:rsidP="00B07B7C"/>
    <w:p w14:paraId="5CE1D622" w14:textId="77777777" w:rsidR="00B07B7C" w:rsidRPr="00B07B7C" w:rsidRDefault="00B07B7C" w:rsidP="00B07B7C">
      <w:r w:rsidRPr="00B07B7C">
        <w:lastRenderedPageBreak/>
        <w:t xml:space="preserve">        "llm": {</w:t>
      </w:r>
    </w:p>
    <w:p w14:paraId="5EE0C40C" w14:textId="77777777" w:rsidR="00B07B7C" w:rsidRPr="00B07B7C" w:rsidRDefault="00B07B7C" w:rsidP="00B07B7C">
      <w:r w:rsidRPr="00B07B7C">
        <w:t xml:space="preserve">          "adapter": "llama_cpp",</w:t>
      </w:r>
    </w:p>
    <w:p w14:paraId="6FCDD733" w14:textId="77777777" w:rsidR="00B07B7C" w:rsidRPr="00B07B7C" w:rsidRDefault="00B07B7C" w:rsidP="00B07B7C">
      <w:r w:rsidRPr="00B07B7C">
        <w:t xml:space="preserve">          "model_path": "models/xgent-llm.gguf",</w:t>
      </w:r>
    </w:p>
    <w:p w14:paraId="46C5AD5F" w14:textId="77777777" w:rsidR="00B07B7C" w:rsidRPr="00B07B7C" w:rsidRDefault="00B07B7C" w:rsidP="00B07B7C">
      <w:r w:rsidRPr="00B07B7C">
        <w:t xml:space="preserve">          "temperature": 0.1,</w:t>
      </w:r>
    </w:p>
    <w:p w14:paraId="2898FA71" w14:textId="77777777" w:rsidR="00B07B7C" w:rsidRPr="00B07B7C" w:rsidRDefault="00B07B7C" w:rsidP="00B07B7C">
      <w:r w:rsidRPr="00B07B7C">
        <w:t xml:space="preserve">          "max_tokens": 1024,</w:t>
      </w:r>
    </w:p>
    <w:p w14:paraId="0FCC8E3B" w14:textId="77777777" w:rsidR="00B07B7C" w:rsidRPr="00B07B7C" w:rsidRDefault="00B07B7C" w:rsidP="00B07B7C">
      <w:r w:rsidRPr="00B07B7C">
        <w:t xml:space="preserve">          "n_ctx": 4096,</w:t>
      </w:r>
    </w:p>
    <w:p w14:paraId="3579245B" w14:textId="77777777" w:rsidR="00B07B7C" w:rsidRPr="00B07B7C" w:rsidRDefault="00B07B7C" w:rsidP="00B07B7C">
      <w:r w:rsidRPr="00B07B7C">
        <w:t xml:space="preserve">          "n_threads": 8</w:t>
      </w:r>
    </w:p>
    <w:p w14:paraId="0374965F" w14:textId="77777777" w:rsidR="00B07B7C" w:rsidRPr="00B07B7C" w:rsidRDefault="00B07B7C" w:rsidP="00B07B7C">
      <w:r w:rsidRPr="00B07B7C">
        <w:t xml:space="preserve">        }</w:t>
      </w:r>
    </w:p>
    <w:p w14:paraId="2AB96FCA" w14:textId="77777777" w:rsidR="00B07B7C" w:rsidRPr="00B07B7C" w:rsidRDefault="00B07B7C" w:rsidP="00B07B7C">
      <w:r w:rsidRPr="00B07B7C">
        <w:t xml:space="preserve">    """</w:t>
      </w:r>
    </w:p>
    <w:p w14:paraId="2702517B" w14:textId="77777777" w:rsidR="00B07B7C" w:rsidRPr="00B07B7C" w:rsidRDefault="00B07B7C" w:rsidP="00B07B7C">
      <w:r w:rsidRPr="00B07B7C">
        <w:t xml:space="preserve">    global _LLM</w:t>
      </w:r>
    </w:p>
    <w:p w14:paraId="1EFC9EE6" w14:textId="77777777" w:rsidR="00B07B7C" w:rsidRPr="00B07B7C" w:rsidRDefault="00B07B7C" w:rsidP="00B07B7C">
      <w:r w:rsidRPr="00B07B7C">
        <w:t xml:space="preserve">    if _LLM is not None:</w:t>
      </w:r>
    </w:p>
    <w:p w14:paraId="5C688E68" w14:textId="77777777" w:rsidR="00B07B7C" w:rsidRPr="00B07B7C" w:rsidRDefault="00B07B7C" w:rsidP="00B07B7C">
      <w:r w:rsidRPr="00B07B7C">
        <w:t xml:space="preserve">        return _LLM</w:t>
      </w:r>
    </w:p>
    <w:p w14:paraId="322C161B" w14:textId="77777777" w:rsidR="00B07B7C" w:rsidRPr="00B07B7C" w:rsidRDefault="00B07B7C" w:rsidP="00B07B7C"/>
    <w:p w14:paraId="6058D9FB" w14:textId="77777777" w:rsidR="00B07B7C" w:rsidRPr="00B07B7C" w:rsidRDefault="00B07B7C" w:rsidP="00B07B7C">
      <w:r w:rsidRPr="00B07B7C">
        <w:t xml:space="preserve">    with _LLM_LOCK:</w:t>
      </w:r>
    </w:p>
    <w:p w14:paraId="4BAF59A9" w14:textId="77777777" w:rsidR="00B07B7C" w:rsidRPr="00B07B7C" w:rsidRDefault="00B07B7C" w:rsidP="00B07B7C">
      <w:r w:rsidRPr="00B07B7C">
        <w:t xml:space="preserve">        if _LLM is not None:</w:t>
      </w:r>
    </w:p>
    <w:p w14:paraId="210F7C51" w14:textId="77777777" w:rsidR="00B07B7C" w:rsidRPr="00B07B7C" w:rsidRDefault="00B07B7C" w:rsidP="00B07B7C">
      <w:r w:rsidRPr="00B07B7C">
        <w:t xml:space="preserve">            return _LLM</w:t>
      </w:r>
    </w:p>
    <w:p w14:paraId="6A20F3AF" w14:textId="77777777" w:rsidR="00B07B7C" w:rsidRPr="00B07B7C" w:rsidRDefault="00B07B7C" w:rsidP="00B07B7C"/>
    <w:p w14:paraId="0D316CA0" w14:textId="77777777" w:rsidR="00B07B7C" w:rsidRPr="00B07B7C" w:rsidRDefault="00B07B7C" w:rsidP="00B07B7C">
      <w:r w:rsidRPr="00B07B7C">
        <w:t xml:space="preserve">        from llama_cpp import Llama</w:t>
      </w:r>
    </w:p>
    <w:p w14:paraId="3C20E6C1" w14:textId="77777777" w:rsidR="00B07B7C" w:rsidRPr="00B07B7C" w:rsidRDefault="00B07B7C" w:rsidP="00B07B7C"/>
    <w:p w14:paraId="55414F88" w14:textId="77777777" w:rsidR="00B07B7C" w:rsidRPr="00B07B7C" w:rsidRDefault="00B07B7C" w:rsidP="00B07B7C">
      <w:r w:rsidRPr="00B07B7C">
        <w:t xml:space="preserve">        cfg = CONFIG.get("llm", {})</w:t>
      </w:r>
    </w:p>
    <w:p w14:paraId="4594F0F1" w14:textId="77777777" w:rsidR="00B07B7C" w:rsidRPr="00B07B7C" w:rsidRDefault="00B07B7C" w:rsidP="00B07B7C">
      <w:r w:rsidRPr="00B07B7C">
        <w:t xml:space="preserve">        model_path = str((ROOT / cfg.get("model_path", "models/xgent-llm.gguf")).resolve())</w:t>
      </w:r>
    </w:p>
    <w:p w14:paraId="7DEC33E6" w14:textId="77777777" w:rsidR="00B07B7C" w:rsidRPr="00B07B7C" w:rsidRDefault="00B07B7C" w:rsidP="00B07B7C">
      <w:r w:rsidRPr="00B07B7C">
        <w:t xml:space="preserve">        n_ctx = int(cfg.get("n_ctx", 4096))</w:t>
      </w:r>
    </w:p>
    <w:p w14:paraId="69900366" w14:textId="77777777" w:rsidR="00B07B7C" w:rsidRPr="00B07B7C" w:rsidRDefault="00B07B7C" w:rsidP="00B07B7C">
      <w:r w:rsidRPr="00B07B7C">
        <w:t xml:space="preserve">        n_threads = int(cfg.get("n_threads", 8))</w:t>
      </w:r>
    </w:p>
    <w:p w14:paraId="54DF6234" w14:textId="77777777" w:rsidR="00B07B7C" w:rsidRPr="00B07B7C" w:rsidRDefault="00B07B7C" w:rsidP="00B07B7C">
      <w:r w:rsidRPr="00B07B7C">
        <w:t xml:space="preserve">        # You can also set n_gpu_layers &gt; 0 later if you have GPU</w:t>
      </w:r>
    </w:p>
    <w:p w14:paraId="18C7524A" w14:textId="77777777" w:rsidR="00B07B7C" w:rsidRPr="00B07B7C" w:rsidRDefault="00B07B7C" w:rsidP="00B07B7C"/>
    <w:p w14:paraId="31AC9BDA" w14:textId="77777777" w:rsidR="00B07B7C" w:rsidRPr="00B07B7C" w:rsidRDefault="00B07B7C" w:rsidP="00B07B7C">
      <w:r w:rsidRPr="00B07B7C">
        <w:t xml:space="preserve">        print(f"[LLM] Loading GGUF model from {model_path}")</w:t>
      </w:r>
    </w:p>
    <w:p w14:paraId="45E3D229" w14:textId="77777777" w:rsidR="00B07B7C" w:rsidRPr="00B07B7C" w:rsidRDefault="00B07B7C" w:rsidP="00B07B7C">
      <w:r w:rsidRPr="00B07B7C">
        <w:t xml:space="preserve">        llm = Llama(</w:t>
      </w:r>
    </w:p>
    <w:p w14:paraId="5002522D" w14:textId="77777777" w:rsidR="00B07B7C" w:rsidRPr="00B07B7C" w:rsidRDefault="00B07B7C" w:rsidP="00B07B7C">
      <w:r w:rsidRPr="00B07B7C">
        <w:t xml:space="preserve">            model_path=model_path,</w:t>
      </w:r>
    </w:p>
    <w:p w14:paraId="041755AD" w14:textId="77777777" w:rsidR="00B07B7C" w:rsidRPr="00B07B7C" w:rsidRDefault="00B07B7C" w:rsidP="00B07B7C">
      <w:r w:rsidRPr="00B07B7C">
        <w:lastRenderedPageBreak/>
        <w:t xml:space="preserve">            n_ctx=n_ctx,</w:t>
      </w:r>
    </w:p>
    <w:p w14:paraId="0E3E92B6" w14:textId="77777777" w:rsidR="00B07B7C" w:rsidRPr="00B07B7C" w:rsidRDefault="00B07B7C" w:rsidP="00B07B7C">
      <w:r w:rsidRPr="00B07B7C">
        <w:t xml:space="preserve">            n_threads=n_threads,</w:t>
      </w:r>
    </w:p>
    <w:p w14:paraId="118F00D3" w14:textId="77777777" w:rsidR="00B07B7C" w:rsidRPr="00B07B7C" w:rsidRDefault="00B07B7C" w:rsidP="00B07B7C">
      <w:r w:rsidRPr="00B07B7C">
        <w:t xml:space="preserve">            logits_all=False,</w:t>
      </w:r>
    </w:p>
    <w:p w14:paraId="361F54AD" w14:textId="77777777" w:rsidR="00B07B7C" w:rsidRPr="00B07B7C" w:rsidRDefault="00B07B7C" w:rsidP="00B07B7C">
      <w:r w:rsidRPr="00B07B7C">
        <w:t xml:space="preserve">            vocab_only=False,</w:t>
      </w:r>
    </w:p>
    <w:p w14:paraId="6B004943" w14:textId="77777777" w:rsidR="00B07B7C" w:rsidRPr="00B07B7C" w:rsidRDefault="00B07B7C" w:rsidP="00B07B7C">
      <w:r w:rsidRPr="00B07B7C">
        <w:t xml:space="preserve">            use_mlock=False,      # set True if you want to pin in RAM (needs perms)</w:t>
      </w:r>
    </w:p>
    <w:p w14:paraId="05077612" w14:textId="77777777" w:rsidR="00B07B7C" w:rsidRPr="00B07B7C" w:rsidRDefault="00B07B7C" w:rsidP="00B07B7C">
      <w:r w:rsidRPr="00B07B7C">
        <w:t xml:space="preserve">            use_mmap=True,        # good for large gguf files</w:t>
      </w:r>
    </w:p>
    <w:p w14:paraId="0A494538" w14:textId="77777777" w:rsidR="00B07B7C" w:rsidRPr="00B07B7C" w:rsidRDefault="00B07B7C" w:rsidP="00B07B7C">
      <w:r w:rsidRPr="00B07B7C">
        <w:t xml:space="preserve">        )</w:t>
      </w:r>
    </w:p>
    <w:p w14:paraId="37F11D0E" w14:textId="77777777" w:rsidR="00B07B7C" w:rsidRPr="00B07B7C" w:rsidRDefault="00B07B7C" w:rsidP="00B07B7C">
      <w:r w:rsidRPr="00B07B7C">
        <w:t xml:space="preserve">        _LLM = llm</w:t>
      </w:r>
    </w:p>
    <w:p w14:paraId="37F48644" w14:textId="77777777" w:rsidR="00B07B7C" w:rsidRPr="00B07B7C" w:rsidRDefault="00B07B7C" w:rsidP="00B07B7C">
      <w:r w:rsidRPr="00B07B7C">
        <w:t xml:space="preserve">        return _LLM</w:t>
      </w:r>
    </w:p>
    <w:p w14:paraId="3ACFB2EC" w14:textId="77777777" w:rsidR="00B07B7C" w:rsidRPr="00B07B7C" w:rsidRDefault="00B07B7C" w:rsidP="00B07B7C"/>
    <w:p w14:paraId="4D0FE7DE" w14:textId="77777777" w:rsidR="00B07B7C" w:rsidRPr="00B07B7C" w:rsidRDefault="00B07B7C" w:rsidP="00B07B7C"/>
    <w:p w14:paraId="763F0B35" w14:textId="77777777" w:rsidR="00B07B7C" w:rsidRPr="00B07B7C" w:rsidRDefault="00B07B7C" w:rsidP="00B07B7C">
      <w:r w:rsidRPr="00B07B7C">
        <w:t>def llm_generate(prompt: str):</w:t>
      </w:r>
    </w:p>
    <w:p w14:paraId="6B9DEF1B" w14:textId="77777777" w:rsidR="00B07B7C" w:rsidRPr="00B07B7C" w:rsidRDefault="00B07B7C" w:rsidP="00B07B7C">
      <w:r w:rsidRPr="00B07B7C">
        <w:t xml:space="preserve">    """</w:t>
      </w:r>
    </w:p>
    <w:p w14:paraId="24EACC95" w14:textId="77777777" w:rsidR="00B07B7C" w:rsidRPr="00B07B7C" w:rsidRDefault="00B07B7C" w:rsidP="00B07B7C">
      <w:r w:rsidRPr="00B07B7C">
        <w:t xml:space="preserve">    Unified generation entry point for the whole app.</w:t>
      </w:r>
    </w:p>
    <w:p w14:paraId="5EB727A6" w14:textId="77777777" w:rsidR="00B07B7C" w:rsidRPr="00B07B7C" w:rsidRDefault="00B07B7C" w:rsidP="00B07B7C">
      <w:r w:rsidRPr="00B07B7C">
        <w:t xml:space="preserve">    All recipes call this function.</w:t>
      </w:r>
    </w:p>
    <w:p w14:paraId="3378FBFF" w14:textId="77777777" w:rsidR="00B07B7C" w:rsidRPr="00B07B7C" w:rsidRDefault="00B07B7C" w:rsidP="00B07B7C"/>
    <w:p w14:paraId="436846AB" w14:textId="77777777" w:rsidR="00B07B7C" w:rsidRPr="00B07B7C" w:rsidRDefault="00B07B7C" w:rsidP="00B07B7C">
      <w:r w:rsidRPr="00B07B7C">
        <w:t xml:space="preserve">    It uses llama_cpp when adapter == "llama_cpp".</w:t>
      </w:r>
    </w:p>
    <w:p w14:paraId="126BF094" w14:textId="77777777" w:rsidR="00B07B7C" w:rsidRPr="00B07B7C" w:rsidRDefault="00B07B7C" w:rsidP="00B07B7C">
      <w:r w:rsidRPr="00B07B7C">
        <w:t xml:space="preserve">    """</w:t>
      </w:r>
    </w:p>
    <w:p w14:paraId="51F92B2A" w14:textId="77777777" w:rsidR="00B07B7C" w:rsidRPr="00B07B7C" w:rsidRDefault="00B07B7C" w:rsidP="00B07B7C">
      <w:r w:rsidRPr="00B07B7C">
        <w:t xml:space="preserve">    cfg = CONFIG.get("llm", {})</w:t>
      </w:r>
    </w:p>
    <w:p w14:paraId="5EF9DC72" w14:textId="77777777" w:rsidR="00B07B7C" w:rsidRPr="00B07B7C" w:rsidRDefault="00B07B7C" w:rsidP="00B07B7C">
      <w:r w:rsidRPr="00B07B7C">
        <w:t xml:space="preserve">    adapter = cfg.get("adapter", "llama_cpp")</w:t>
      </w:r>
    </w:p>
    <w:p w14:paraId="328AFAB9" w14:textId="77777777" w:rsidR="00B07B7C" w:rsidRPr="00B07B7C" w:rsidRDefault="00B07B7C" w:rsidP="00B07B7C"/>
    <w:p w14:paraId="18C167F9" w14:textId="77777777" w:rsidR="00B07B7C" w:rsidRPr="00B07B7C" w:rsidRDefault="00B07B7C" w:rsidP="00B07B7C">
      <w:r w:rsidRPr="00B07B7C">
        <w:t xml:space="preserve">    if adapter != "llama_cpp":</w:t>
      </w:r>
    </w:p>
    <w:p w14:paraId="4EBE69FD" w14:textId="77777777" w:rsidR="00B07B7C" w:rsidRPr="00B07B7C" w:rsidRDefault="00B07B7C" w:rsidP="00B07B7C">
      <w:r w:rsidRPr="00B07B7C">
        <w:t xml:space="preserve">        return "[llm_generate] Only 'llama_cpp' adapter is implemented in this build."</w:t>
      </w:r>
    </w:p>
    <w:p w14:paraId="79F4E107" w14:textId="77777777" w:rsidR="00B07B7C" w:rsidRPr="00B07B7C" w:rsidRDefault="00B07B7C" w:rsidP="00B07B7C"/>
    <w:p w14:paraId="4269CCBE" w14:textId="77777777" w:rsidR="00B07B7C" w:rsidRPr="00B07B7C" w:rsidRDefault="00B07B7C" w:rsidP="00B07B7C">
      <w:r w:rsidRPr="00B07B7C">
        <w:t xml:space="preserve">    llm = _load_llm()</w:t>
      </w:r>
    </w:p>
    <w:p w14:paraId="6FE070F5" w14:textId="77777777" w:rsidR="00B07B7C" w:rsidRPr="00B07B7C" w:rsidRDefault="00B07B7C" w:rsidP="00B07B7C">
      <w:r w:rsidRPr="00B07B7C">
        <w:t xml:space="preserve">    temperature = float(cfg.get("temperature", 0.1))</w:t>
      </w:r>
    </w:p>
    <w:p w14:paraId="105A6257" w14:textId="77777777" w:rsidR="00B07B7C" w:rsidRPr="00B07B7C" w:rsidRDefault="00B07B7C" w:rsidP="00B07B7C">
      <w:r w:rsidRPr="00B07B7C">
        <w:t xml:space="preserve">    max_tokens = int(cfg.get("max_tokens", 1024))</w:t>
      </w:r>
    </w:p>
    <w:p w14:paraId="767B567B" w14:textId="77777777" w:rsidR="00B07B7C" w:rsidRPr="00B07B7C" w:rsidRDefault="00B07B7C" w:rsidP="00B07B7C"/>
    <w:p w14:paraId="74B19355" w14:textId="77777777" w:rsidR="00B07B7C" w:rsidRPr="00B07B7C" w:rsidRDefault="00B07B7C" w:rsidP="00B07B7C">
      <w:r w:rsidRPr="00B07B7C">
        <w:lastRenderedPageBreak/>
        <w:t xml:space="preserve">    # Simple completion style; for chat-style models you can also use chat API variants.</w:t>
      </w:r>
    </w:p>
    <w:p w14:paraId="5B6E1E63" w14:textId="77777777" w:rsidR="00B07B7C" w:rsidRPr="00B07B7C" w:rsidRDefault="00B07B7C" w:rsidP="00B07B7C">
      <w:r w:rsidRPr="00B07B7C">
        <w:t xml:space="preserve">    output = llm(</w:t>
      </w:r>
    </w:p>
    <w:p w14:paraId="2A909535" w14:textId="77777777" w:rsidR="00B07B7C" w:rsidRPr="00B07B7C" w:rsidRDefault="00B07B7C" w:rsidP="00B07B7C">
      <w:r w:rsidRPr="00B07B7C">
        <w:t xml:space="preserve">        prompt,</w:t>
      </w:r>
    </w:p>
    <w:p w14:paraId="07B8D28C" w14:textId="77777777" w:rsidR="00B07B7C" w:rsidRPr="00B07B7C" w:rsidRDefault="00B07B7C" w:rsidP="00B07B7C">
      <w:r w:rsidRPr="00B07B7C">
        <w:t xml:space="preserve">        max_tokens=max_tokens,</w:t>
      </w:r>
    </w:p>
    <w:p w14:paraId="5871F27D" w14:textId="77777777" w:rsidR="00B07B7C" w:rsidRPr="00B07B7C" w:rsidRDefault="00B07B7C" w:rsidP="00B07B7C">
      <w:r w:rsidRPr="00B07B7C">
        <w:t xml:space="preserve">        temperature=temperature,</w:t>
      </w:r>
    </w:p>
    <w:p w14:paraId="26709701" w14:textId="77777777" w:rsidR="00B07B7C" w:rsidRPr="00B07B7C" w:rsidRDefault="00B07B7C" w:rsidP="00B07B7C">
      <w:r w:rsidRPr="00B07B7C">
        <w:t xml:space="preserve">        stop=["&lt;/s&gt;", "\n\n\n"],   # small safety; you can adjust or remove</w:t>
      </w:r>
    </w:p>
    <w:p w14:paraId="485DC2ED" w14:textId="77777777" w:rsidR="00B07B7C" w:rsidRPr="00B07B7C" w:rsidRDefault="00B07B7C" w:rsidP="00B07B7C">
      <w:r w:rsidRPr="00B07B7C">
        <w:t xml:space="preserve">    )</w:t>
      </w:r>
    </w:p>
    <w:p w14:paraId="500BD577" w14:textId="77777777" w:rsidR="00B07B7C" w:rsidRPr="00B07B7C" w:rsidRDefault="00B07B7C" w:rsidP="00B07B7C">
      <w:r w:rsidRPr="00B07B7C">
        <w:t xml:space="preserve">    # llama_cpp returns a dict; text is in choices[0]["text"]</w:t>
      </w:r>
    </w:p>
    <w:p w14:paraId="71090820" w14:textId="77777777" w:rsidR="00B07B7C" w:rsidRPr="00B07B7C" w:rsidRDefault="00B07B7C" w:rsidP="00B07B7C">
      <w:r w:rsidRPr="00B07B7C">
        <w:t xml:space="preserve">    try:</w:t>
      </w:r>
    </w:p>
    <w:p w14:paraId="0289A1EC" w14:textId="77777777" w:rsidR="00B07B7C" w:rsidRPr="00B07B7C" w:rsidRDefault="00B07B7C" w:rsidP="00B07B7C">
      <w:r w:rsidRPr="00B07B7C">
        <w:t xml:space="preserve">        text = output["choices"][0]["text"]</w:t>
      </w:r>
    </w:p>
    <w:p w14:paraId="75159C98" w14:textId="77777777" w:rsidR="00B07B7C" w:rsidRPr="00B07B7C" w:rsidRDefault="00B07B7C" w:rsidP="00B07B7C">
      <w:r w:rsidRPr="00B07B7C">
        <w:t xml:space="preserve">    except Exception:</w:t>
      </w:r>
    </w:p>
    <w:p w14:paraId="59256676" w14:textId="77777777" w:rsidR="00B07B7C" w:rsidRPr="00B07B7C" w:rsidRDefault="00B07B7C" w:rsidP="00B07B7C">
      <w:r w:rsidRPr="00B07B7C">
        <w:t xml:space="preserve">        text = str(output)</w:t>
      </w:r>
    </w:p>
    <w:p w14:paraId="0AD8955C" w14:textId="77777777" w:rsidR="00B07B7C" w:rsidRPr="00B07B7C" w:rsidRDefault="00B07B7C" w:rsidP="00B07B7C">
      <w:r w:rsidRPr="00B07B7C">
        <w:t xml:space="preserve">    return text</w:t>
      </w:r>
    </w:p>
    <w:p w14:paraId="31E6B1C1" w14:textId="77777777" w:rsidR="00B07B7C" w:rsidRPr="00B07B7C" w:rsidRDefault="00B07B7C" w:rsidP="00B07B7C">
      <w:r w:rsidRPr="00B07B7C">
        <w:t xml:space="preserve">Make sure you </w:t>
      </w:r>
      <w:r w:rsidRPr="00B07B7C">
        <w:rPr>
          <w:b/>
          <w:bCs/>
        </w:rPr>
        <w:t>remove</w:t>
      </w:r>
      <w:r w:rsidRPr="00B07B7C">
        <w:t xml:space="preserve"> the previous llm_generate stub so there’s only this one.</w:t>
      </w:r>
    </w:p>
    <w:p w14:paraId="7A3E0FF4" w14:textId="77777777" w:rsidR="00B07B7C" w:rsidRPr="00B07B7C" w:rsidRDefault="00B07B7C" w:rsidP="00B07B7C">
      <w:r w:rsidRPr="00B07B7C">
        <w:pict w14:anchorId="6FB9A057">
          <v:rect id="_x0000_i1132" style="width:0;height:1.5pt" o:hralign="center" o:hrstd="t" o:hr="t" fillcolor="#a0a0a0" stroked="f"/>
        </w:pict>
      </w:r>
    </w:p>
    <w:p w14:paraId="39F6F17C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3. Updated config.json</w:t>
      </w:r>
    </w:p>
    <w:p w14:paraId="519B06F9" w14:textId="77777777" w:rsidR="00B07B7C" w:rsidRPr="00B07B7C" w:rsidRDefault="00B07B7C" w:rsidP="00B07B7C">
      <w:r w:rsidRPr="00B07B7C">
        <w:t>In your project root, open config.json and set the llm section like this:</w:t>
      </w:r>
    </w:p>
    <w:p w14:paraId="436771FF" w14:textId="77777777" w:rsidR="00B07B7C" w:rsidRPr="00B07B7C" w:rsidRDefault="00B07B7C" w:rsidP="00B07B7C">
      <w:r w:rsidRPr="00B07B7C">
        <w:t>{</w:t>
      </w:r>
    </w:p>
    <w:p w14:paraId="728D20EB" w14:textId="77777777" w:rsidR="00B07B7C" w:rsidRPr="00B07B7C" w:rsidRDefault="00B07B7C" w:rsidP="00B07B7C">
      <w:r w:rsidRPr="00B07B7C">
        <w:t xml:space="preserve">  "app_name": "Xgent Agentic AI",</w:t>
      </w:r>
    </w:p>
    <w:p w14:paraId="2B34DD0B" w14:textId="77777777" w:rsidR="00B07B7C" w:rsidRPr="00B07B7C" w:rsidRDefault="00B07B7C" w:rsidP="00B07B7C">
      <w:r w:rsidRPr="00B07B7C">
        <w:t xml:space="preserve">  "server": {</w:t>
      </w:r>
    </w:p>
    <w:p w14:paraId="2610CAA3" w14:textId="77777777" w:rsidR="00B07B7C" w:rsidRPr="00B07B7C" w:rsidRDefault="00B07B7C" w:rsidP="00B07B7C">
      <w:r w:rsidRPr="00B07B7C">
        <w:t xml:space="preserve">    "host": "0.0.0.0",</w:t>
      </w:r>
    </w:p>
    <w:p w14:paraId="6D3A884F" w14:textId="77777777" w:rsidR="00B07B7C" w:rsidRPr="00B07B7C" w:rsidRDefault="00B07B7C" w:rsidP="00B07B7C">
      <w:r w:rsidRPr="00B07B7C">
        <w:t xml:space="preserve">    "port": 8099</w:t>
      </w:r>
    </w:p>
    <w:p w14:paraId="798C2845" w14:textId="77777777" w:rsidR="00B07B7C" w:rsidRPr="00B07B7C" w:rsidRDefault="00B07B7C" w:rsidP="00B07B7C">
      <w:r w:rsidRPr="00B07B7C">
        <w:t xml:space="preserve">  },</w:t>
      </w:r>
    </w:p>
    <w:p w14:paraId="10F1DCB9" w14:textId="77777777" w:rsidR="00B07B7C" w:rsidRPr="00B07B7C" w:rsidRDefault="00B07B7C" w:rsidP="00B07B7C">
      <w:r w:rsidRPr="00B07B7C">
        <w:t xml:space="preserve">  "llm": {</w:t>
      </w:r>
    </w:p>
    <w:p w14:paraId="29AD7036" w14:textId="77777777" w:rsidR="00B07B7C" w:rsidRPr="00B07B7C" w:rsidRDefault="00B07B7C" w:rsidP="00B07B7C">
      <w:r w:rsidRPr="00B07B7C">
        <w:t xml:space="preserve">    "adapter": "llama_cpp",</w:t>
      </w:r>
    </w:p>
    <w:p w14:paraId="7DB69AA2" w14:textId="77777777" w:rsidR="00B07B7C" w:rsidRPr="00B07B7C" w:rsidRDefault="00B07B7C" w:rsidP="00B07B7C">
      <w:r w:rsidRPr="00B07B7C">
        <w:t xml:space="preserve">    "model_path": "models/xgent-llm.gguf",</w:t>
      </w:r>
    </w:p>
    <w:p w14:paraId="615742F1" w14:textId="77777777" w:rsidR="00B07B7C" w:rsidRPr="00B07B7C" w:rsidRDefault="00B07B7C" w:rsidP="00B07B7C">
      <w:r w:rsidRPr="00B07B7C">
        <w:t xml:space="preserve">    "temperature": 0.1,</w:t>
      </w:r>
    </w:p>
    <w:p w14:paraId="6BB00EC2" w14:textId="77777777" w:rsidR="00B07B7C" w:rsidRPr="00B07B7C" w:rsidRDefault="00B07B7C" w:rsidP="00B07B7C">
      <w:r w:rsidRPr="00B07B7C">
        <w:t xml:space="preserve">    "max_tokens": 1024,</w:t>
      </w:r>
    </w:p>
    <w:p w14:paraId="5C33284E" w14:textId="77777777" w:rsidR="00B07B7C" w:rsidRPr="00B07B7C" w:rsidRDefault="00B07B7C" w:rsidP="00B07B7C">
      <w:r w:rsidRPr="00B07B7C">
        <w:lastRenderedPageBreak/>
        <w:t xml:space="preserve">    "n_ctx": 4096,</w:t>
      </w:r>
    </w:p>
    <w:p w14:paraId="319E0DAE" w14:textId="77777777" w:rsidR="00B07B7C" w:rsidRPr="00B07B7C" w:rsidRDefault="00B07B7C" w:rsidP="00B07B7C">
      <w:r w:rsidRPr="00B07B7C">
        <w:t xml:space="preserve">    "n_threads": 8</w:t>
      </w:r>
    </w:p>
    <w:p w14:paraId="177FA1C8" w14:textId="77777777" w:rsidR="00B07B7C" w:rsidRPr="00B07B7C" w:rsidRDefault="00B07B7C" w:rsidP="00B07B7C">
      <w:r w:rsidRPr="00B07B7C">
        <w:t xml:space="preserve">  },</w:t>
      </w:r>
    </w:p>
    <w:p w14:paraId="166E39C5" w14:textId="77777777" w:rsidR="00B07B7C" w:rsidRPr="00B07B7C" w:rsidRDefault="00B07B7C" w:rsidP="00B07B7C">
      <w:r w:rsidRPr="00B07B7C">
        <w:t xml:space="preserve">  "embedding": {</w:t>
      </w:r>
    </w:p>
    <w:p w14:paraId="1DAAF251" w14:textId="77777777" w:rsidR="00B07B7C" w:rsidRPr="00B07B7C" w:rsidRDefault="00B07B7C" w:rsidP="00B07B7C">
      <w:r w:rsidRPr="00B07B7C">
        <w:t xml:space="preserve">    "model": "BAAI/bge-base-en-v1.5",</w:t>
      </w:r>
    </w:p>
    <w:p w14:paraId="421EC64C" w14:textId="77777777" w:rsidR="00B07B7C" w:rsidRPr="00B07B7C" w:rsidRDefault="00B07B7C" w:rsidP="00B07B7C">
      <w:r w:rsidRPr="00B07B7C">
        <w:t xml:space="preserve">    "local_path": "models/bge-base-en-v1.5",</w:t>
      </w:r>
    </w:p>
    <w:p w14:paraId="31AA2648" w14:textId="77777777" w:rsidR="00B07B7C" w:rsidRPr="00B07B7C" w:rsidRDefault="00B07B7C" w:rsidP="00B07B7C">
      <w:r w:rsidRPr="00B07B7C">
        <w:t xml:space="preserve">    "batch_size": 32</w:t>
      </w:r>
    </w:p>
    <w:p w14:paraId="678B555F" w14:textId="77777777" w:rsidR="00B07B7C" w:rsidRPr="00B07B7C" w:rsidRDefault="00B07B7C" w:rsidP="00B07B7C">
      <w:r w:rsidRPr="00B07B7C">
        <w:t xml:space="preserve">  },</w:t>
      </w:r>
    </w:p>
    <w:p w14:paraId="675706B5" w14:textId="77777777" w:rsidR="00B07B7C" w:rsidRPr="00B07B7C" w:rsidRDefault="00B07B7C" w:rsidP="00B07B7C">
      <w:r w:rsidRPr="00B07B7C">
        <w:t xml:space="preserve">    "jira_similarity_threshold": 0.3,</w:t>
      </w:r>
    </w:p>
    <w:p w14:paraId="10A94EDC" w14:textId="77777777" w:rsidR="00B07B7C" w:rsidRPr="00B07B7C" w:rsidRDefault="00B07B7C" w:rsidP="00B07B7C">
      <w:r w:rsidRPr="00B07B7C">
        <w:t xml:space="preserve">    "debug_recipes": {</w:t>
      </w:r>
    </w:p>
    <w:p w14:paraId="4A430020" w14:textId="77777777" w:rsidR="00B07B7C" w:rsidRPr="00B07B7C" w:rsidRDefault="00B07B7C" w:rsidP="00B07B7C">
      <w:r w:rsidRPr="00B07B7C">
        <w:t xml:space="preserve">      "yaml_path": "recipes/debug_recipes.yaml"</w:t>
      </w:r>
    </w:p>
    <w:p w14:paraId="076899EE" w14:textId="77777777" w:rsidR="00B07B7C" w:rsidRPr="00B07B7C" w:rsidRDefault="00B07B7C" w:rsidP="00B07B7C">
      <w:r w:rsidRPr="00B07B7C">
        <w:t xml:space="preserve">    }</w:t>
      </w:r>
    </w:p>
    <w:p w14:paraId="52E5EBD1" w14:textId="77777777" w:rsidR="00B07B7C" w:rsidRPr="00B07B7C" w:rsidRDefault="00B07B7C" w:rsidP="00B07B7C">
      <w:r w:rsidRPr="00B07B7C">
        <w:t>}</w:t>
      </w:r>
    </w:p>
    <w:p w14:paraId="59949F25" w14:textId="77777777" w:rsidR="00B07B7C" w:rsidRPr="00B07B7C" w:rsidRDefault="00B07B7C" w:rsidP="00B07B7C">
      <w:r w:rsidRPr="00B07B7C">
        <w:t>You can tune:</w:t>
      </w:r>
    </w:p>
    <w:p w14:paraId="35AA2FB3" w14:textId="77777777" w:rsidR="00B07B7C" w:rsidRPr="00B07B7C" w:rsidRDefault="00B07B7C" w:rsidP="00B07B7C">
      <w:pPr>
        <w:numPr>
          <w:ilvl w:val="0"/>
          <w:numId w:val="18"/>
        </w:numPr>
      </w:pPr>
      <w:r w:rsidRPr="00B07B7C">
        <w:t>"n_threads": 8</w:t>
      </w:r>
    </w:p>
    <w:p w14:paraId="5CF4B706" w14:textId="77777777" w:rsidR="00B07B7C" w:rsidRPr="00B07B7C" w:rsidRDefault="00B07B7C" w:rsidP="00B07B7C">
      <w:pPr>
        <w:numPr>
          <w:ilvl w:val="1"/>
          <w:numId w:val="18"/>
        </w:numPr>
      </w:pPr>
      <w:r w:rsidRPr="00B07B7C">
        <w:t>On your i9, 8–12 is usually fine. If CPU hits 100% but you’re okay with it, you can increase.</w:t>
      </w:r>
    </w:p>
    <w:p w14:paraId="331E4895" w14:textId="77777777" w:rsidR="00B07B7C" w:rsidRPr="00B07B7C" w:rsidRDefault="00B07B7C" w:rsidP="00B07B7C">
      <w:pPr>
        <w:numPr>
          <w:ilvl w:val="0"/>
          <w:numId w:val="18"/>
        </w:numPr>
      </w:pPr>
      <w:r w:rsidRPr="00B07B7C">
        <w:t>"temperature": 0.1</w:t>
      </w:r>
    </w:p>
    <w:p w14:paraId="2BD34915" w14:textId="77777777" w:rsidR="00B07B7C" w:rsidRPr="00B07B7C" w:rsidRDefault="00B07B7C" w:rsidP="00B07B7C">
      <w:pPr>
        <w:numPr>
          <w:ilvl w:val="1"/>
          <w:numId w:val="18"/>
        </w:numPr>
      </w:pPr>
      <w:r w:rsidRPr="00B07B7C">
        <w:t>Low temp = deterministic, more “engineering” style answers. Increase to 0.3 if you want more creativity.</w:t>
      </w:r>
    </w:p>
    <w:p w14:paraId="63A77302" w14:textId="77777777" w:rsidR="00B07B7C" w:rsidRPr="00B07B7C" w:rsidRDefault="00B07B7C" w:rsidP="00B07B7C">
      <w:pPr>
        <w:numPr>
          <w:ilvl w:val="0"/>
          <w:numId w:val="18"/>
        </w:numPr>
      </w:pPr>
      <w:r w:rsidRPr="00B07B7C">
        <w:t>"max_tokens": 1024</w:t>
      </w:r>
    </w:p>
    <w:p w14:paraId="29F3FF66" w14:textId="77777777" w:rsidR="00B07B7C" w:rsidRPr="00B07B7C" w:rsidRDefault="00B07B7C" w:rsidP="00B07B7C">
      <w:pPr>
        <w:numPr>
          <w:ilvl w:val="1"/>
          <w:numId w:val="18"/>
        </w:numPr>
      </w:pPr>
      <w:r w:rsidRPr="00B07B7C">
        <w:t>Enough for explanations + code snippets. Increase if needed.</w:t>
      </w:r>
    </w:p>
    <w:p w14:paraId="1099C692" w14:textId="77777777" w:rsidR="00B07B7C" w:rsidRPr="00B07B7C" w:rsidRDefault="00B07B7C" w:rsidP="00B07B7C">
      <w:r w:rsidRPr="00B07B7C">
        <w:pict w14:anchorId="3F4926D0">
          <v:rect id="_x0000_i1133" style="width:0;height:1.5pt" o:hralign="center" o:hrstd="t" o:hr="t" fillcolor="#a0a0a0" stroked="f"/>
        </w:pict>
      </w:r>
    </w:p>
    <w:p w14:paraId="766392B2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4. Download &amp; place the GGUF model</w:t>
      </w:r>
    </w:p>
    <w:p w14:paraId="64FFB7B0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4.1 Install llama_cpp</w:t>
      </w:r>
    </w:p>
    <w:p w14:paraId="4136D30C" w14:textId="77777777" w:rsidR="00B07B7C" w:rsidRPr="00B07B7C" w:rsidRDefault="00B07B7C" w:rsidP="00B07B7C">
      <w:r w:rsidRPr="00B07B7C">
        <w:t>In your venv:</w:t>
      </w:r>
    </w:p>
    <w:p w14:paraId="6F4B53B7" w14:textId="77777777" w:rsidR="00B07B7C" w:rsidRPr="00B07B7C" w:rsidRDefault="00B07B7C" w:rsidP="00B07B7C">
      <w:r w:rsidRPr="00B07B7C">
        <w:t>pip install llama-cpp-python</w:t>
      </w:r>
    </w:p>
    <w:p w14:paraId="37D783F3" w14:textId="77777777" w:rsidR="00B07B7C" w:rsidRPr="00B07B7C" w:rsidRDefault="00B07B7C" w:rsidP="00B07B7C">
      <w:r w:rsidRPr="00B07B7C">
        <w:t>For pure CPU:</w:t>
      </w:r>
    </w:p>
    <w:p w14:paraId="61EDCD7A" w14:textId="77777777" w:rsidR="00B07B7C" w:rsidRPr="00B07B7C" w:rsidRDefault="00B07B7C" w:rsidP="00B07B7C">
      <w:r w:rsidRPr="00B07B7C">
        <w:t>pip install llama-cpp-python --no-binary llama-cpp-python</w:t>
      </w:r>
    </w:p>
    <w:p w14:paraId="7AF0B71B" w14:textId="77777777" w:rsidR="00B07B7C" w:rsidRPr="00B07B7C" w:rsidRDefault="00B07B7C" w:rsidP="00B07B7C">
      <w:r w:rsidRPr="00B07B7C">
        <w:lastRenderedPageBreak/>
        <w:t>(That will compile it; may take a bit.)</w:t>
      </w:r>
    </w:p>
    <w:p w14:paraId="7FAD7553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4.2 Get a code model GGUF</w:t>
      </w:r>
    </w:p>
    <w:p w14:paraId="3C7AEE5C" w14:textId="77777777" w:rsidR="00B07B7C" w:rsidRPr="00B07B7C" w:rsidRDefault="00B07B7C" w:rsidP="00B07B7C">
      <w:r w:rsidRPr="00B07B7C">
        <w:t>Example with DeepSeek-Coder-V2-Lite-Instruct (you can swap with any other):</w:t>
      </w:r>
    </w:p>
    <w:p w14:paraId="531706FA" w14:textId="77777777" w:rsidR="00B07B7C" w:rsidRPr="00B07B7C" w:rsidRDefault="00B07B7C" w:rsidP="00B07B7C">
      <w:pPr>
        <w:numPr>
          <w:ilvl w:val="0"/>
          <w:numId w:val="19"/>
        </w:numPr>
      </w:pPr>
      <w:r w:rsidRPr="00B07B7C">
        <w:t xml:space="preserve">Go to Hugging Face and download a suitable </w:t>
      </w:r>
      <w:r w:rsidRPr="00B07B7C">
        <w:rPr>
          <w:b/>
          <w:bCs/>
        </w:rPr>
        <w:t>Q4_K_M</w:t>
      </w:r>
      <w:r w:rsidRPr="00B07B7C">
        <w:t xml:space="preserve"> GGUF file (or other quant) for DeepSeek-Coder-V2-Lite-Instruct or any preferred code model.</w:t>
      </w:r>
    </w:p>
    <w:p w14:paraId="35739091" w14:textId="77777777" w:rsidR="00B07B7C" w:rsidRPr="00B07B7C" w:rsidRDefault="00B07B7C" w:rsidP="00B07B7C">
      <w:pPr>
        <w:numPr>
          <w:ilvl w:val="0"/>
          <w:numId w:val="19"/>
        </w:numPr>
      </w:pPr>
      <w:r w:rsidRPr="00B07B7C">
        <w:t>Place it as:</w:t>
      </w:r>
    </w:p>
    <w:p w14:paraId="2D7DEC29" w14:textId="77777777" w:rsidR="00B07B7C" w:rsidRPr="00B07B7C" w:rsidRDefault="00B07B7C" w:rsidP="00B07B7C">
      <w:r w:rsidRPr="00B07B7C">
        <w:t>xgent_agentic_ai_full/</w:t>
      </w:r>
    </w:p>
    <w:p w14:paraId="52D9A06F" w14:textId="77777777" w:rsidR="00B07B7C" w:rsidRPr="00B07B7C" w:rsidRDefault="00B07B7C" w:rsidP="00B07B7C">
      <w:r w:rsidRPr="00B07B7C">
        <w:t xml:space="preserve">  models/</w:t>
      </w:r>
    </w:p>
    <w:p w14:paraId="01EC9D5E" w14:textId="77777777" w:rsidR="00B07B7C" w:rsidRPr="00B07B7C" w:rsidRDefault="00B07B7C" w:rsidP="00B07B7C">
      <w:r w:rsidRPr="00B07B7C">
        <w:t xml:space="preserve">    xgent-llm.gguf       ← your downloaded GGUF</w:t>
      </w:r>
    </w:p>
    <w:p w14:paraId="6D5DC6DC" w14:textId="77777777" w:rsidR="00B07B7C" w:rsidRPr="00B07B7C" w:rsidRDefault="00B07B7C" w:rsidP="00B07B7C">
      <w:r w:rsidRPr="00B07B7C">
        <w:t xml:space="preserve">    bge-base-en-v1.5/    ← BGE embedding folder</w:t>
      </w:r>
    </w:p>
    <w:p w14:paraId="41A2CA1B" w14:textId="77777777" w:rsidR="00B07B7C" w:rsidRPr="00B07B7C" w:rsidRDefault="00B07B7C" w:rsidP="00B07B7C">
      <w:r w:rsidRPr="00B07B7C">
        <w:t>If you use a Llama 3.1 model or Qwen2.5-Coder, same process: download GGUF → rename to xgent-llm.gguf (or update model_path in config.json to the real filename).</w:t>
      </w:r>
    </w:p>
    <w:p w14:paraId="1D3032AC" w14:textId="77777777" w:rsidR="00B07B7C" w:rsidRPr="00B07B7C" w:rsidRDefault="00B07B7C" w:rsidP="00B07B7C">
      <w:r w:rsidRPr="00B07B7C">
        <w:pict w14:anchorId="7462C11E">
          <v:rect id="_x0000_i1134" style="width:0;height:1.5pt" o:hralign="center" o:hrstd="t" o:hr="t" fillcolor="#a0a0a0" stroked="f"/>
        </w:pict>
      </w:r>
    </w:p>
    <w:p w14:paraId="5D14A130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5. Sanity check</w:t>
      </w:r>
    </w:p>
    <w:p w14:paraId="7B788AD2" w14:textId="77777777" w:rsidR="00B07B7C" w:rsidRPr="00B07B7C" w:rsidRDefault="00B07B7C" w:rsidP="00B07B7C">
      <w:r w:rsidRPr="00B07B7C">
        <w:t>Once you have:</w:t>
      </w:r>
    </w:p>
    <w:p w14:paraId="5A729911" w14:textId="77777777" w:rsidR="00B07B7C" w:rsidRPr="00B07B7C" w:rsidRDefault="00B07B7C" w:rsidP="00B07B7C">
      <w:pPr>
        <w:numPr>
          <w:ilvl w:val="0"/>
          <w:numId w:val="20"/>
        </w:numPr>
      </w:pPr>
      <w:r w:rsidRPr="00B07B7C">
        <w:t>models/xgent-llm.gguf (real model),</w:t>
      </w:r>
    </w:p>
    <w:p w14:paraId="796707E6" w14:textId="77777777" w:rsidR="00B07B7C" w:rsidRPr="00B07B7C" w:rsidRDefault="00B07B7C" w:rsidP="00B07B7C">
      <w:pPr>
        <w:numPr>
          <w:ilvl w:val="0"/>
          <w:numId w:val="20"/>
        </w:numPr>
      </w:pPr>
      <w:r w:rsidRPr="00B07B7C">
        <w:t>models/bge-base-en-v1.5/ (embedding model locally),</w:t>
      </w:r>
    </w:p>
    <w:p w14:paraId="00A703E3" w14:textId="77777777" w:rsidR="00B07B7C" w:rsidRPr="00B07B7C" w:rsidRDefault="00B07B7C" w:rsidP="00B07B7C">
      <w:pPr>
        <w:numPr>
          <w:ilvl w:val="0"/>
          <w:numId w:val="20"/>
        </w:numPr>
      </w:pPr>
      <w:r w:rsidRPr="00B07B7C">
        <w:t>config.json updated as above,</w:t>
      </w:r>
    </w:p>
    <w:p w14:paraId="224CBC5C" w14:textId="77777777" w:rsidR="00B07B7C" w:rsidRPr="00B07B7C" w:rsidRDefault="00B07B7C" w:rsidP="00B07B7C">
      <w:r w:rsidRPr="00B07B7C">
        <w:t>Run:</w:t>
      </w:r>
    </w:p>
    <w:p w14:paraId="74E2E54B" w14:textId="77777777" w:rsidR="00B07B7C" w:rsidRPr="00B07B7C" w:rsidRDefault="00B07B7C" w:rsidP="00B07B7C">
      <w:r w:rsidRPr="00B07B7C">
        <w:t>python server.py</w:t>
      </w:r>
    </w:p>
    <w:p w14:paraId="3F836BB7" w14:textId="77777777" w:rsidR="00B07B7C" w:rsidRPr="00B07B7C" w:rsidRDefault="00B07B7C" w:rsidP="00B07B7C">
      <w:r w:rsidRPr="00B07B7C">
        <w:t>On startup you should see:</w:t>
      </w:r>
    </w:p>
    <w:p w14:paraId="2FC81849" w14:textId="77777777" w:rsidR="00B07B7C" w:rsidRPr="00B07B7C" w:rsidRDefault="00B07B7C" w:rsidP="00B07B7C">
      <w:pPr>
        <w:numPr>
          <w:ilvl w:val="0"/>
          <w:numId w:val="21"/>
        </w:numPr>
      </w:pPr>
      <w:r w:rsidRPr="00B07B7C">
        <w:t>[BGE] Loading model: models/bge-base-en-v1.5</w:t>
      </w:r>
    </w:p>
    <w:p w14:paraId="2A5862F7" w14:textId="77777777" w:rsidR="00B07B7C" w:rsidRPr="00B07B7C" w:rsidRDefault="00B07B7C" w:rsidP="00B07B7C">
      <w:pPr>
        <w:numPr>
          <w:ilvl w:val="0"/>
          <w:numId w:val="21"/>
        </w:numPr>
      </w:pPr>
      <w:r w:rsidRPr="00B07B7C">
        <w:t>Then when first LLM call happens (e.g. ask something in Main Chat):</w:t>
      </w:r>
    </w:p>
    <w:p w14:paraId="1BD96B49" w14:textId="77777777" w:rsidR="00B07B7C" w:rsidRPr="00B07B7C" w:rsidRDefault="00B07B7C" w:rsidP="00B07B7C">
      <w:pPr>
        <w:numPr>
          <w:ilvl w:val="1"/>
          <w:numId w:val="21"/>
        </w:numPr>
      </w:pPr>
      <w:r w:rsidRPr="00B07B7C">
        <w:t>[LLM] Loading GGUF model from /full/path/to/models/xgent-llm.gguf</w:t>
      </w:r>
    </w:p>
    <w:p w14:paraId="7EF582EB" w14:textId="77777777" w:rsidR="00B07B7C" w:rsidRPr="00B07B7C" w:rsidRDefault="00B07B7C" w:rsidP="00B07B7C">
      <w:r w:rsidRPr="00B07B7C">
        <w:t>If something is wrong with model path, it will crash at _load_llm() with a clear error.</w:t>
      </w:r>
    </w:p>
    <w:p w14:paraId="2BAC6271" w14:textId="77777777" w:rsidR="00B07B7C" w:rsidRPr="00B07B7C" w:rsidRDefault="00B07B7C" w:rsidP="00B07B7C">
      <w:r w:rsidRPr="00B07B7C">
        <w:pict w14:anchorId="0B9787A6">
          <v:rect id="_x0000_i1135" style="width:0;height:1.5pt" o:hralign="center" o:hrstd="t" o:hr="t" fillcolor="#a0a0a0" stroked="f"/>
        </w:pict>
      </w:r>
    </w:p>
    <w:p w14:paraId="0F494047" w14:textId="77777777" w:rsidR="00B07B7C" w:rsidRPr="00B07B7C" w:rsidRDefault="00B07B7C" w:rsidP="00B07B7C">
      <w:pPr>
        <w:rPr>
          <w:b/>
          <w:bCs/>
        </w:rPr>
      </w:pPr>
      <w:r w:rsidRPr="00B07B7C">
        <w:rPr>
          <w:b/>
          <w:bCs/>
        </w:rPr>
        <w:t>6. Quick test of LLM endpoint</w:t>
      </w:r>
    </w:p>
    <w:p w14:paraId="08339241" w14:textId="77777777" w:rsidR="00B07B7C" w:rsidRPr="00B07B7C" w:rsidRDefault="00B07B7C" w:rsidP="00B07B7C">
      <w:r w:rsidRPr="00B07B7C">
        <w:t>From a separate terminal:</w:t>
      </w:r>
    </w:p>
    <w:p w14:paraId="3D7E6C67" w14:textId="77777777" w:rsidR="00B07B7C" w:rsidRPr="00B07B7C" w:rsidRDefault="00B07B7C" w:rsidP="00B07B7C">
      <w:r w:rsidRPr="00B07B7C">
        <w:t>curl -X POST http://localhost:8099/api/llm_chat \</w:t>
      </w:r>
    </w:p>
    <w:p w14:paraId="36118C60" w14:textId="77777777" w:rsidR="00B07B7C" w:rsidRPr="00B07B7C" w:rsidRDefault="00B07B7C" w:rsidP="00B07B7C">
      <w:r w:rsidRPr="00B07B7C">
        <w:lastRenderedPageBreak/>
        <w:t xml:space="preserve">  -H "Content-Type: application/json" \</w:t>
      </w:r>
    </w:p>
    <w:p w14:paraId="5A431A5C" w14:textId="77777777" w:rsidR="00B07B7C" w:rsidRPr="00B07B7C" w:rsidRDefault="00B07B7C" w:rsidP="00B07B7C">
      <w:r w:rsidRPr="00B07B7C">
        <w:t xml:space="preserve">  -d '{"text":"Explain what UVM factory override is in 3 lines."}'</w:t>
      </w:r>
    </w:p>
    <w:p w14:paraId="5B57334E" w14:textId="77777777" w:rsidR="00B07B7C" w:rsidRPr="00B07B7C" w:rsidRDefault="00B07B7C" w:rsidP="00B07B7C">
      <w:r w:rsidRPr="00B07B7C">
        <w:t>You should get a JSON response with {"ok": true, "text": "..."} and a sensible answer.</w:t>
      </w:r>
    </w:p>
    <w:p w14:paraId="3B582927" w14:textId="77777777" w:rsidR="00B07B7C" w:rsidRPr="00B07B7C" w:rsidRDefault="00B07B7C" w:rsidP="00B07B7C">
      <w:r w:rsidRPr="00B07B7C">
        <w:pict w14:anchorId="4F3BA693">
          <v:rect id="_x0000_i1136" style="width:0;height:1.5pt" o:hralign="center" o:hrstd="t" o:hr="t" fillcolor="#a0a0a0" stroked="f"/>
        </w:pict>
      </w:r>
    </w:p>
    <w:p w14:paraId="402F93A3" w14:textId="77777777" w:rsidR="00B07B7C" w:rsidRPr="00B07B7C" w:rsidRDefault="00B07B7C" w:rsidP="00B07B7C">
      <w:r w:rsidRPr="00B07B7C">
        <w:t xml:space="preserve">If you want, next I can suggest </w:t>
      </w:r>
      <w:r w:rsidRPr="00B07B7C">
        <w:rPr>
          <w:b/>
          <w:bCs/>
        </w:rPr>
        <w:t>one specific GGUF filename</w:t>
      </w:r>
      <w:r w:rsidRPr="00B07B7C">
        <w:t xml:space="preserve"> (e.g. “deepseek-coder-v2-lite-instruct-Q4_K_M.gguf”) that balances quality vs RAM very well for your 16 GB machine.</w:t>
      </w:r>
    </w:p>
    <w:p w14:paraId="7C3F9F37" w14:textId="77777777" w:rsidR="00B07B7C" w:rsidRPr="00B07B7C" w:rsidRDefault="00B07B7C" w:rsidP="00B07B7C">
      <w:pPr>
        <w:rPr>
          <w:vanish/>
        </w:rPr>
      </w:pPr>
      <w:r w:rsidRPr="00B07B7C">
        <w:rPr>
          <w:vanish/>
        </w:rPr>
        <w:t>Top of Form</w:t>
      </w:r>
    </w:p>
    <w:p w14:paraId="2FCBFA5E" w14:textId="77777777" w:rsidR="00B07B7C" w:rsidRPr="00B07B7C" w:rsidRDefault="00B07B7C" w:rsidP="00B07B7C">
      <w:pPr>
        <w:rPr>
          <w:vanish/>
        </w:rPr>
      </w:pPr>
      <w:r w:rsidRPr="00B07B7C">
        <w:rPr>
          <w:vanish/>
        </w:rPr>
        <w:t>Bottom of Form</w:t>
      </w:r>
    </w:p>
    <w:p w14:paraId="6684C206" w14:textId="77777777" w:rsidR="00B07B7C" w:rsidRDefault="00B07B7C"/>
    <w:sectPr w:rsidR="00B07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513E"/>
    <w:multiLevelType w:val="multilevel"/>
    <w:tmpl w:val="0F604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E41C3"/>
    <w:multiLevelType w:val="multilevel"/>
    <w:tmpl w:val="3C78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24CAA"/>
    <w:multiLevelType w:val="multilevel"/>
    <w:tmpl w:val="C83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93CEA"/>
    <w:multiLevelType w:val="multilevel"/>
    <w:tmpl w:val="5156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B0CB9"/>
    <w:multiLevelType w:val="multilevel"/>
    <w:tmpl w:val="9224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E02C6"/>
    <w:multiLevelType w:val="multilevel"/>
    <w:tmpl w:val="31C0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707EC"/>
    <w:multiLevelType w:val="multilevel"/>
    <w:tmpl w:val="1DF6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96565F"/>
    <w:multiLevelType w:val="multilevel"/>
    <w:tmpl w:val="7E98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31DDF"/>
    <w:multiLevelType w:val="multilevel"/>
    <w:tmpl w:val="72D2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1056B"/>
    <w:multiLevelType w:val="multilevel"/>
    <w:tmpl w:val="196C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20F90"/>
    <w:multiLevelType w:val="multilevel"/>
    <w:tmpl w:val="647E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E4326"/>
    <w:multiLevelType w:val="multilevel"/>
    <w:tmpl w:val="8000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13F59"/>
    <w:multiLevelType w:val="multilevel"/>
    <w:tmpl w:val="D1F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F78AE"/>
    <w:multiLevelType w:val="multilevel"/>
    <w:tmpl w:val="E360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A44DC6"/>
    <w:multiLevelType w:val="multilevel"/>
    <w:tmpl w:val="E4CAA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FD1066"/>
    <w:multiLevelType w:val="multilevel"/>
    <w:tmpl w:val="7520E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68658D"/>
    <w:multiLevelType w:val="multilevel"/>
    <w:tmpl w:val="189C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3B34BD"/>
    <w:multiLevelType w:val="multilevel"/>
    <w:tmpl w:val="0B0A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01848"/>
    <w:multiLevelType w:val="multilevel"/>
    <w:tmpl w:val="55E4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2352BE"/>
    <w:multiLevelType w:val="multilevel"/>
    <w:tmpl w:val="F72A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F66D8"/>
    <w:multiLevelType w:val="multilevel"/>
    <w:tmpl w:val="4FCE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5669469">
    <w:abstractNumId w:val="13"/>
  </w:num>
  <w:num w:numId="2" w16cid:durableId="362634722">
    <w:abstractNumId w:val="4"/>
  </w:num>
  <w:num w:numId="3" w16cid:durableId="921137811">
    <w:abstractNumId w:val="19"/>
  </w:num>
  <w:num w:numId="4" w16cid:durableId="1312712755">
    <w:abstractNumId w:val="10"/>
  </w:num>
  <w:num w:numId="5" w16cid:durableId="508062497">
    <w:abstractNumId w:val="11"/>
  </w:num>
  <w:num w:numId="6" w16cid:durableId="1940596520">
    <w:abstractNumId w:val="1"/>
  </w:num>
  <w:num w:numId="7" w16cid:durableId="1574699673">
    <w:abstractNumId w:val="15"/>
  </w:num>
  <w:num w:numId="8" w16cid:durableId="956451015">
    <w:abstractNumId w:val="17"/>
  </w:num>
  <w:num w:numId="9" w16cid:durableId="675620377">
    <w:abstractNumId w:val="12"/>
  </w:num>
  <w:num w:numId="10" w16cid:durableId="1182428651">
    <w:abstractNumId w:val="9"/>
  </w:num>
  <w:num w:numId="11" w16cid:durableId="632096132">
    <w:abstractNumId w:val="3"/>
  </w:num>
  <w:num w:numId="12" w16cid:durableId="1204245766">
    <w:abstractNumId w:val="14"/>
  </w:num>
  <w:num w:numId="13" w16cid:durableId="1495297986">
    <w:abstractNumId w:val="0"/>
  </w:num>
  <w:num w:numId="14" w16cid:durableId="1112673899">
    <w:abstractNumId w:val="6"/>
  </w:num>
  <w:num w:numId="15" w16cid:durableId="1330477811">
    <w:abstractNumId w:val="16"/>
  </w:num>
  <w:num w:numId="16" w16cid:durableId="1517617919">
    <w:abstractNumId w:val="2"/>
  </w:num>
  <w:num w:numId="17" w16cid:durableId="2132698123">
    <w:abstractNumId w:val="5"/>
  </w:num>
  <w:num w:numId="18" w16cid:durableId="849872061">
    <w:abstractNumId w:val="8"/>
  </w:num>
  <w:num w:numId="19" w16cid:durableId="1757749667">
    <w:abstractNumId w:val="20"/>
  </w:num>
  <w:num w:numId="20" w16cid:durableId="1985741479">
    <w:abstractNumId w:val="7"/>
  </w:num>
  <w:num w:numId="21" w16cid:durableId="3414436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B7C"/>
    <w:rsid w:val="00B07B7C"/>
    <w:rsid w:val="00B2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DC71"/>
  <w15:chartTrackingRefBased/>
  <w15:docId w15:val="{F640A989-BBF4-4BC3-8D1E-68016F933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B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7B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B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bartowski/Meta-Llama-3.1-8B-Instruct-GGUF?utm_source=chatgpt.com" TargetMode="External"/><Relationship Id="rId5" Type="http://schemas.openxmlformats.org/officeDocument/2006/relationships/hyperlink" Target="https://huggingface.co/LoneStriker/DeepSeek-Coder-V2-Instruct-GGUF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2054</Words>
  <Characters>11710</Characters>
  <Application>Microsoft Office Word</Application>
  <DocSecurity>0</DocSecurity>
  <Lines>97</Lines>
  <Paragraphs>27</Paragraphs>
  <ScaleCrop>false</ScaleCrop>
  <Company/>
  <LinksUpToDate>false</LinksUpToDate>
  <CharactersWithSpaces>13737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kapoor</dc:creator>
  <cp:keywords/>
  <dc:description/>
  <cp:lastModifiedBy>shobhit kapoor</cp:lastModifiedBy>
  <cp:revision>1</cp:revision>
  <dcterms:created xsi:type="dcterms:W3CDTF">2025-11-27T05:02:00Z</dcterms:created>
  <dcterms:modified xsi:type="dcterms:W3CDTF">2025-11-27T05:02:00Z</dcterms:modified>
</cp:coreProperties>
</file>