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C5E0B3" w:themeColor="accent6" w:themeTint="66"/>
          <w:left w:val="single" w:sz="4" w:space="0" w:color="C5E0B3" w:themeColor="accent6" w:themeTint="66"/>
          <w:bottom w:val="single" w:sz="4" w:space="0" w:color="C5E0B3" w:themeColor="accent6" w:themeTint="66"/>
          <w:right w:val="single" w:sz="4" w:space="0" w:color="C5E0B3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016"/>
      </w:tblGrid>
      <w:tr w:rsidR="00F30BB6" w:rsidTr="007E22AA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F30BB6" w:rsidRDefault="00F30BB6" w:rsidP="007E22AA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r>
              <w:t>.</w:t>
            </w:r>
          </w:p>
          <w:p w:rsidR="00F30BB6" w:rsidRPr="00600F29" w:rsidRDefault="00F30BB6" w:rsidP="007E22AA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C17E0B" w:rsidRPr="00F30BB6" w:rsidRDefault="00C17E0B" w:rsidP="00F30BB6">
      <w:bookmarkStart w:id="0" w:name="_GoBack"/>
      <w:bookmarkEnd w:id="0"/>
    </w:p>
    <w:sectPr w:rsidR="00C17E0B" w:rsidRPr="00F30BB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28EE"/>
    <w:rsid w:val="000528EE"/>
    <w:rsid w:val="004165D9"/>
    <w:rsid w:val="00C17E0B"/>
    <w:rsid w:val="00F30B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40E9A9B-8EB6-4337-8BC3-5C77DD0614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30BB6"/>
    <w:pPr>
      <w:spacing w:after="0" w:line="240" w:lineRule="auto"/>
    </w:pPr>
    <w:rPr>
      <w:rFonts w:eastAsiaTheme="minorEastAsia"/>
      <w:sz w:val="24"/>
      <w:szCs w:val="24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4165D9"/>
    <w:pPr>
      <w:keepNext/>
      <w:keepLines/>
      <w:spacing w:before="24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165D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table" w:styleId="TableGrid">
    <w:name w:val="Table Grid"/>
    <w:basedOn w:val="TableNormal"/>
    <w:uiPriority w:val="59"/>
    <w:rsid w:val="00F30BB6"/>
    <w:pPr>
      <w:spacing w:after="0" w:line="240" w:lineRule="auto"/>
    </w:pPr>
    <w:rPr>
      <w:rFonts w:eastAsiaTheme="minorEastAsia"/>
      <w:sz w:val="24"/>
      <w:szCs w:val="24"/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F30BB6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27</Words>
  <Characters>159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victim</dc:creator>
  <cp:keywords/>
  <dc:description/>
  <cp:lastModifiedBy>victim</cp:lastModifiedBy>
  <cp:revision>4</cp:revision>
  <dcterms:created xsi:type="dcterms:W3CDTF">2022-04-04T14:06:00Z</dcterms:created>
  <dcterms:modified xsi:type="dcterms:W3CDTF">2022-04-04T14:15:00Z</dcterms:modified>
</cp:coreProperties>
</file>