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-12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Sudo Power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b44"/>
          <w:sz w:val="36"/>
          <w:szCs w:val="36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right="-189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40" w:lineRule="auto"/>
        <w:ind w:right="-2250"/>
        <w:rPr/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a86e8"/>
          <w:rtl w:val="0"/>
        </w:rPr>
        <w:t xml:space="preserve">+91 - xxxxxxxxxx </w:t>
      </w:r>
      <w:r w:rsidDel="00000000" w:rsidR="00000000" w:rsidRPr="00000000">
        <w:rPr/>
        <w:drawing>
          <wp:inline distB="114300" distT="114300" distL="114300" distR="114300">
            <wp:extent cx="175846" cy="127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846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sudopwr@gmail.com</w:t>
        </w:r>
      </w:hyperlink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spacing w:before="0" w:line="240" w:lineRule="auto"/>
        <w:ind w:right="-2250"/>
        <w:rPr>
          <w:color w:val="1155cc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160834" cy="160834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834" cy="160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/sudopwr</w:t>
        </w:r>
      </w:hyperlink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172954" cy="1428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954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/sudo_power</w:t>
        </w:r>
      </w:hyperlink>
      <w:r w:rsidDel="00000000" w:rsidR="00000000" w:rsidRPr="00000000">
        <w:rPr>
          <w:color w:val="666666"/>
          <w:rtl w:val="0"/>
        </w:rPr>
        <w:t xml:space="preserve">  </w:t>
      </w:r>
      <w:r w:rsidDel="00000000" w:rsidR="00000000" w:rsidRPr="00000000">
        <w:rPr>
          <w:color w:val="666666"/>
        </w:rPr>
        <w:drawing>
          <wp:inline distB="114300" distT="114300" distL="114300" distR="114300">
            <wp:extent cx="138857" cy="138857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57" cy="138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/sudopower</w:t>
        </w:r>
      </w:hyperlink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49225" cy="1492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https://sudopwr.github.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io</w:t>
      </w:r>
    </w:p>
    <w:p w:rsidR="00000000" w:rsidDel="00000000" w:rsidP="00000000" w:rsidRDefault="00000000" w:rsidRPr="00000000" w14:paraId="00000005">
      <w:pPr>
        <w:pStyle w:val="Heading1"/>
        <w:spacing w:before="30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6">
      <w:pPr>
        <w:ind w:right="-1890"/>
        <w:rPr/>
      </w:pPr>
      <w:r w:rsidDel="00000000" w:rsidR="00000000" w:rsidRPr="00000000">
        <w:rPr>
          <w:rtl w:val="0"/>
        </w:rPr>
        <w:t xml:space="preserve">Love programming, Love to work on new ideas and complex problems, Love to do different things, explain things in a very easy way, simplify the work and love to help people.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Designing UI / UX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5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CSS 3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Bootstrap 5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Tailwind CSS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Photoshop Pixlr - Image Editing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and Github - Code versioning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ab4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 Responsive Online Blogging Site in </w:t>
      </w:r>
      <w:r w:rsidDel="00000000" w:rsidR="00000000" w:rsidRPr="00000000">
        <w:rPr>
          <w:color w:val="00ab44"/>
          <w:rtl w:val="0"/>
        </w:rPr>
        <w:t xml:space="preserve">Tailwind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right="-2070" w:firstLine="0"/>
        <w:rPr/>
      </w:pPr>
      <w:r w:rsidDel="00000000" w:rsidR="00000000" w:rsidRPr="00000000">
        <w:rPr>
          <w:rtl w:val="0"/>
        </w:rPr>
        <w:t xml:space="preserve">I’ve developed the online blogging site using Tailwind CSS.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Live on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https://sudopwr.github.io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Designer attractive Home Page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Blog listing module using Tailwind CSS Utility and Responsive classes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code reusability and formatting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on GitHub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User Login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rPr>
          <w:color w:val="00ab44"/>
        </w:rPr>
      </w:pPr>
      <w:bookmarkStart w:colFirst="0" w:colLast="0" w:name="_heading=h.ogmuq49u7ha7" w:id="5"/>
      <w:bookmarkEnd w:id="5"/>
      <w:r w:rsidDel="00000000" w:rsidR="00000000" w:rsidRPr="00000000">
        <w:rPr>
          <w:rtl w:val="0"/>
        </w:rPr>
        <w:t xml:space="preserve">2. Responsive Portfolio website in </w:t>
      </w:r>
      <w:r w:rsidDel="00000000" w:rsidR="00000000" w:rsidRPr="00000000">
        <w:rPr>
          <w:color w:val="00ab44"/>
          <w:rtl w:val="0"/>
        </w:rPr>
        <w:t xml:space="preserve">Bootstrap 5</w:t>
      </w:r>
    </w:p>
    <w:p w:rsidR="00000000" w:rsidDel="00000000" w:rsidP="00000000" w:rsidRDefault="00000000" w:rsidRPr="00000000" w14:paraId="00000019">
      <w:pPr>
        <w:ind w:right="-2070"/>
        <w:rPr/>
      </w:pPr>
      <w:r w:rsidDel="00000000" w:rsidR="00000000" w:rsidRPr="00000000">
        <w:rPr>
          <w:rtl w:val="0"/>
        </w:rPr>
        <w:t xml:space="preserve">I’ve developed the online blogging site using Tailwind CSS.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Live on </w:t>
      </w: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https://sudopwr.github.io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Designer attractive Home Page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Portfolio module using Bootstrap CSS Slider components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Maintain code reusability and formatting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Deploy on GitHub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User Login Module</w:t>
      </w:r>
    </w:p>
    <w:p w:rsidR="00000000" w:rsidDel="00000000" w:rsidP="00000000" w:rsidRDefault="00000000" w:rsidRPr="00000000" w14:paraId="00000020">
      <w:pPr>
        <w:spacing w:before="0" w:lineRule="auto"/>
        <w:ind w:left="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heading=h.4d34og8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666666"/>
          <w:sz w:val="20"/>
          <w:szCs w:val="20"/>
        </w:rPr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  <w:t xml:space="preserve">SSC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15 - 65%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---- school name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HSC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 2017 - 65%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---- school name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Graduation </w:t>
      </w:r>
    </w:p>
    <w:p w:rsidR="00000000" w:rsidDel="00000000" w:rsidP="00000000" w:rsidRDefault="00000000" w:rsidRPr="00000000" w14:paraId="0000002B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 2020 - 6.5</w:t>
      </w:r>
    </w:p>
    <w:p w:rsidR="00000000" w:rsidDel="00000000" w:rsidP="00000000" w:rsidRDefault="00000000" w:rsidRPr="00000000" w14:paraId="0000002C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---- College and University Name</w:t>
      </w:r>
    </w:p>
    <w:sectPr>
      <w:headerReference r:id="rId20" w:type="default"/>
      <w:pgSz w:h="15840" w:w="12240" w:orient="portrait"/>
      <w:pgMar w:bottom="720" w:top="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7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github.com/sudopwr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twitter.com/sudo_power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udopwr@gmail.com" TargetMode="External"/><Relationship Id="rId15" Type="http://schemas.openxmlformats.org/officeDocument/2006/relationships/hyperlink" Target="https://www.linkedin.com/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sudopwr.github.io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yperlink" Target="https://sudopwr.github.io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sudopwr.github.io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W3ItEdQzRBsGuHIwq2513YMq8w==">AMUW2mUj0NQ8h4vWIuVfDnUZMdcrJ2SCgVFL2AiaqHltfX7pPgGoSQa2pY3gcdWan7VPKIYTTCkHZHxFEfttgvp/FZE1AGj0aCApFSJUssBdhIS2dPzG3sFffAgSlqdsydR4HJz/hUtKTxMpHC67D+5DcNpqH8XTqo43YNbuFR056dfta984nlOaeKNzTgtnhF0WU25rjuAo0sPkPab1N/WibZIjjPSg5X61uRnmITx4iOhmvsA5gFk=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