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AC" w:rsidRDefault="000362AC" w:rsidP="000362AC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color w:val="000000"/>
          <w:sz w:val="48"/>
          <w:szCs w:val="48"/>
        </w:rPr>
      </w:pPr>
      <w:r>
        <w:rPr>
          <w:rFonts w:ascii="Arial,Bold" w:hAnsi="Arial,Bold" w:cs="Arial,Bold"/>
          <w:b/>
          <w:bCs/>
          <w:color w:val="000000"/>
          <w:sz w:val="48"/>
          <w:szCs w:val="48"/>
        </w:rPr>
        <w:t>Documentação de um Projeto Web</w:t>
      </w: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color w:val="000000"/>
          <w:sz w:val="48"/>
          <w:szCs w:val="48"/>
        </w:rPr>
      </w:pPr>
      <w:r>
        <w:rPr>
          <w:rFonts w:ascii="Arial,Bold" w:hAnsi="Arial,Bold" w:cs="Arial,Bold"/>
          <w:b/>
          <w:bCs/>
          <w:color w:val="000000"/>
          <w:sz w:val="48"/>
          <w:szCs w:val="48"/>
        </w:rPr>
        <w:t>Portal ControlC</w:t>
      </w: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color w:val="000000"/>
          <w:sz w:val="30"/>
          <w:szCs w:val="30"/>
        </w:rPr>
      </w:pPr>
      <w:r>
        <w:rPr>
          <w:rFonts w:ascii="Arial,Bold" w:hAnsi="Arial,Bold" w:cs="Arial,Bold"/>
          <w:b/>
          <w:bCs/>
          <w:color w:val="000000"/>
          <w:sz w:val="30"/>
          <w:szCs w:val="30"/>
        </w:rPr>
        <w:t>Versão 1</w:t>
      </w: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Autor</w:t>
      </w:r>
      <w:r w:rsidR="007612DF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e Desenvolvedor</w:t>
      </w: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: 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Rafael Eduardo Lima</w:t>
      </w:r>
      <w:r w:rsidR="00A51CE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- Aux. Informática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Atacadão S.A. Recife</w:t>
      </w:r>
    </w:p>
    <w:p w:rsidR="00026F61" w:rsidRDefault="00026F61" w:rsidP="00026F61">
      <w:pPr>
        <w:autoSpaceDE w:val="0"/>
        <w:autoSpaceDN w:val="0"/>
        <w:adjustRightInd w:val="0"/>
        <w:spacing w:after="0" w:line="240" w:lineRule="auto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Revisão Final: </w:t>
      </w:r>
      <w:r w:rsidRPr="00026F61">
        <w:rPr>
          <w:rFonts w:ascii="Arial,Bold" w:hAnsi="Arial,Bold" w:cs="Arial,Bold"/>
          <w:b/>
          <w:bCs/>
          <w:color w:val="000000"/>
          <w:sz w:val="24"/>
          <w:szCs w:val="24"/>
        </w:rPr>
        <w:t>André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a</w:t>
      </w:r>
      <w:r w:rsidRPr="00026F61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Rodrigues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- Aux. Informática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Atacadão S.A. Caruaru</w:t>
      </w:r>
    </w:p>
    <w:p w:rsidR="00026F61" w:rsidRDefault="00026F61" w:rsidP="000362AC">
      <w:pPr>
        <w:autoSpaceDE w:val="0"/>
        <w:autoSpaceDN w:val="0"/>
        <w:adjustRightInd w:val="0"/>
        <w:spacing w:after="0" w:line="240" w:lineRule="auto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456683" w:rsidRDefault="007612DF" w:rsidP="000362AC">
      <w:pPr>
        <w:autoSpaceDE w:val="0"/>
        <w:autoSpaceDN w:val="0"/>
        <w:adjustRightInd w:val="0"/>
        <w:spacing w:after="0" w:line="240" w:lineRule="auto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Realizado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em Atacadão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S.A.</w:t>
      </w: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2016</w:t>
      </w: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ÍNDICE</w:t>
      </w:r>
    </w:p>
    <w:p w:rsidR="000362AC" w:rsidRDefault="000362AC" w:rsidP="000362A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084C61" w:rsidRDefault="00084C61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br w:type="page"/>
      </w:r>
    </w:p>
    <w:p w:rsidR="000362AC" w:rsidRDefault="000362AC" w:rsidP="007612DF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Prefácio</w:t>
      </w:r>
    </w:p>
    <w:p w:rsidR="00084C61" w:rsidRDefault="00084C61" w:rsidP="007612DF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A51CE5" w:rsidP="00A51CE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O objetivo deste documento é fornecer </w:t>
      </w:r>
      <w:r>
        <w:rPr>
          <w:rFonts w:ascii="TimesNewRoman" w:hAnsi="TimesNewRoman" w:cs="TimesNewRoman"/>
          <w:color w:val="000000"/>
          <w:sz w:val="20"/>
          <w:szCs w:val="20"/>
        </w:rPr>
        <w:t>informações necessárias e esclarecer os usos/funcionalidades disponibilizadas no ambiente web do portal.</w:t>
      </w:r>
    </w:p>
    <w:p w:rsidR="00A51CE5" w:rsidRDefault="00A51CE5" w:rsidP="00A51CE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1. Introdução ao Documento</w:t>
      </w:r>
    </w:p>
    <w:p w:rsidR="007612DF" w:rsidRDefault="00A51CE5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0362AC" w:rsidRDefault="007612DF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A51CE5">
        <w:rPr>
          <w:rFonts w:ascii="TimesNewRoman" w:hAnsi="TimesNewRoman" w:cs="TimesNewRoman"/>
          <w:color w:val="000000"/>
          <w:sz w:val="20"/>
          <w:szCs w:val="20"/>
        </w:rPr>
        <w:t>Neste capitulo fornece informaç</w:t>
      </w:r>
      <w:r>
        <w:rPr>
          <w:rFonts w:ascii="TimesNewRoman" w:hAnsi="TimesNewRoman" w:cs="TimesNewRoman"/>
          <w:color w:val="000000"/>
          <w:sz w:val="20"/>
          <w:szCs w:val="20"/>
        </w:rPr>
        <w:t>ões para fins d</w:t>
      </w:r>
      <w:r w:rsidR="00A51CE5">
        <w:rPr>
          <w:rFonts w:ascii="TimesNewRoman" w:hAnsi="TimesNewRoman" w:cs="TimesNewRoman"/>
          <w:color w:val="000000"/>
          <w:sz w:val="20"/>
          <w:szCs w:val="20"/>
        </w:rPr>
        <w:t>a apresentação do projeto, para melhor entender o objetivo do mesmo.</w:t>
      </w:r>
    </w:p>
    <w:p w:rsidR="00A51CE5" w:rsidRDefault="00A51CE5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7612D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 w:rsidR="00A51CE5">
        <w:rPr>
          <w:rFonts w:ascii="Arial,Bold" w:hAnsi="Arial,Bold" w:cs="Arial,Bold"/>
          <w:b/>
          <w:bCs/>
          <w:color w:val="000000"/>
          <w:sz w:val="24"/>
          <w:szCs w:val="24"/>
        </w:rPr>
        <w:t>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Objetivo do Projeto</w:t>
      </w:r>
    </w:p>
    <w:p w:rsidR="000362AC" w:rsidRDefault="00A51CE5" w:rsidP="00A51CE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7612DF"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O objetivo deste projeto é </w:t>
      </w:r>
      <w:r w:rsidR="00EF1600">
        <w:rPr>
          <w:rFonts w:ascii="TimesNewRoman" w:hAnsi="TimesNewRoman" w:cs="TimesNewRoman"/>
          <w:color w:val="000000"/>
          <w:sz w:val="20"/>
          <w:szCs w:val="20"/>
        </w:rPr>
        <w:t>mostrar a importância e organização como requisito de um projeto criado para boas funcionalidades.</w:t>
      </w:r>
    </w:p>
    <w:p w:rsidR="00A51CE5" w:rsidRDefault="00A51CE5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7612D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 w:rsidR="00EF1600">
        <w:rPr>
          <w:rFonts w:ascii="Arial,Bold" w:hAnsi="Arial,Bold" w:cs="Arial,Bold"/>
          <w:b/>
          <w:bCs/>
          <w:color w:val="000000"/>
          <w:sz w:val="24"/>
          <w:szCs w:val="24"/>
        </w:rPr>
        <w:t>2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Método de Trabalho</w:t>
      </w:r>
    </w:p>
    <w:p w:rsidR="000362AC" w:rsidRDefault="007612DF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EF1600"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Como este portal foi desenvolvido para web, consequentemente tem seu uso disponível em navegadores através do link em sua hospedagem.</w:t>
      </w:r>
    </w:p>
    <w:p w:rsidR="007612DF" w:rsidRDefault="007612DF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7612D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3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Organização do Trabalho</w:t>
      </w:r>
    </w:p>
    <w:p w:rsidR="000362AC" w:rsidRDefault="007612DF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Este documento tem em sua organização clarezas para entender o sistema e saber como usar.</w:t>
      </w:r>
    </w:p>
    <w:p w:rsidR="007612DF" w:rsidRDefault="007612D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2. Descrição Geral do Sistema</w:t>
      </w:r>
    </w:p>
    <w:p w:rsidR="000362AC" w:rsidRDefault="007612DF" w:rsidP="00026F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descrever de forma geral o sistema, o escopo e as principais funções.</w:t>
      </w:r>
    </w:p>
    <w:p w:rsidR="00026F61" w:rsidRDefault="00026F61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</w:p>
    <w:p w:rsidR="000362AC" w:rsidRDefault="00026F61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  <w:t>2.1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Principais Envolvidos e suas Características</w:t>
      </w:r>
    </w:p>
    <w:p w:rsidR="000362AC" w:rsidRDefault="00026F61" w:rsidP="000362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 w:rsidR="000362AC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2.1.1. Usuários do Sistema</w:t>
      </w:r>
    </w:p>
    <w:p w:rsidR="00026F61" w:rsidRDefault="00026F61" w:rsidP="00026F6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é composto por dois tipos de usuários: O usuário administrador, que tem a função de gerenciamento, controle, geração de relatórios e o principal uso do sistema (Controlar entradas e saídas dos equipamentos). </w:t>
      </w:r>
      <w:r w:rsidR="00456683">
        <w:rPr>
          <w:rFonts w:ascii="TimesNewRoman" w:hAnsi="TimesNewRoman" w:cs="TimesNewRoman"/>
          <w:color w:val="000000"/>
          <w:sz w:val="20"/>
          <w:szCs w:val="20"/>
        </w:rPr>
        <w:t>E o usuário "cliente", que é o ator que faz o portal funcionar quando recebe e faz a devolução do equipamento.</w:t>
      </w: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456683" w:rsidP="000362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 w:rsidR="000362AC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2.1.2. Desenvolvedores do Sistema</w:t>
      </w:r>
    </w:p>
    <w:p w:rsidR="000362AC" w:rsidRDefault="00456683" w:rsidP="0045668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 Sistema foi desenvolvido pelo auxiliar de informática do setor, que teve a responsabilidade de passar todas as funções, algoritmos e lógicas do desenvolvimento do sistema para os demais colaboradores</w:t>
      </w:r>
      <w:r w:rsidR="004609E5">
        <w:rPr>
          <w:rFonts w:ascii="TimesNewRoman" w:hAnsi="TimesNewRoman" w:cs="TimesNewRoman"/>
          <w:color w:val="000000"/>
          <w:sz w:val="20"/>
          <w:szCs w:val="20"/>
        </w:rPr>
        <w:t>, onde todos assume a importância de saber perfeitamente o uso desde a implantação do sistema até o uso do sistema instalado.</w:t>
      </w:r>
    </w:p>
    <w:p w:rsidR="004609E5" w:rsidRDefault="004609E5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4609E5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FF"/>
          <w:sz w:val="12"/>
          <w:szCs w:val="12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2.3. Regras de Negócio</w:t>
      </w:r>
    </w:p>
    <w:p w:rsidR="000362AC" w:rsidRDefault="004609E5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é dependente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 xml:space="preserve">de qualquer 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navegador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>instalado no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sistema operacional,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>com isso, qualquer falha, erro de execução ou paralisação no navegador pode causar percas de dados não salvos no sistema.</w:t>
      </w:r>
    </w:p>
    <w:p w:rsidR="00F45513" w:rsidRDefault="00F45513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Os dados e hospedagem do sistema são armazenados em um servidor conectado na rede, fazendo que qualquer falha ou perca de comunicação entre PC - Cliente e Rede pode causar o não funcionamento do sistema.</w:t>
      </w:r>
    </w:p>
    <w:p w:rsidR="004609E5" w:rsidRDefault="004609E5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F45513" w:rsidRDefault="00F45513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84C61" w:rsidRDefault="00084C61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F45513" w:rsidRDefault="00F45513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F45513" w:rsidRDefault="00F45513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F45513" w:rsidRDefault="00F45513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3. Requisitos do Sistema</w:t>
      </w:r>
    </w:p>
    <w:p w:rsidR="00F45513" w:rsidRDefault="00F45513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F45513" w:rsidRDefault="00F45513" w:rsidP="00F455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Este capítulo tem como objetivo descrever os requisitos do sistema. </w:t>
      </w:r>
    </w:p>
    <w:p w:rsidR="000362AC" w:rsidRDefault="000362AC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F45513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3.1. Requisitos Funcionais</w:t>
      </w:r>
    </w:p>
    <w:p w:rsidR="00EB372B" w:rsidRDefault="00EB372B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278256" cy="3053223"/>
            <wp:effectExtent l="19050" t="0" r="799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18" cy="305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AC" w:rsidRDefault="00F45513" w:rsidP="00F455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EB372B" w:rsidRDefault="00EB372B" w:rsidP="00EB372B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Acesso ao Sist</w:t>
      </w:r>
      <w:r w:rsidRPr="00EB372B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>m</w:t>
      </w:r>
      <w:r w:rsidRPr="00EB372B">
        <w:rPr>
          <w:rFonts w:ascii="TimesNewRoman" w:hAnsi="TimesNewRoman" w:cs="TimesNewRoman"/>
          <w:color w:val="000000"/>
          <w:sz w:val="20"/>
          <w:szCs w:val="20"/>
        </w:rPr>
        <w:t>a</w:t>
      </w:r>
      <w:r>
        <w:rPr>
          <w:rFonts w:ascii="TimesNewRoman" w:hAnsi="TimesNewRoman" w:cs="TimesNewRoman"/>
          <w:color w:val="000000"/>
          <w:sz w:val="20"/>
          <w:szCs w:val="20"/>
        </w:rPr>
        <w:t>:</w:t>
      </w:r>
    </w:p>
    <w:p w:rsidR="00EB372B" w:rsidRPr="00EB372B" w:rsidRDefault="00A63DAF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F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az autenticação para ter acesso através de login e senha</w:t>
      </w:r>
      <w:r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0362AC" w:rsidRPr="00EB372B" w:rsidRDefault="000362AC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: Usuário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0362AC" w:rsidRPr="00EB372B" w:rsidRDefault="000362AC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: Ter cadastro nível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EB372B" w:rsidRDefault="00EB372B" w:rsidP="00EB372B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EB372B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Gerenciamento/Controle:</w:t>
      </w:r>
    </w:p>
    <w:p w:rsidR="00EB372B" w:rsidRPr="00EB372B" w:rsidRDefault="00A63DAF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O usuário administrador gerencia/controla o sistema para deixar pronto a movimentação do sistema;</w:t>
      </w:r>
    </w:p>
    <w:p w:rsidR="00EB372B" w:rsidRP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>
        <w:rPr>
          <w:rFonts w:ascii="TimesNewRoman" w:hAnsi="TimesNewRoman" w:cs="TimesNewRoman"/>
          <w:color w:val="000000"/>
          <w:sz w:val="20"/>
          <w:szCs w:val="20"/>
        </w:rPr>
        <w:t>: Usuário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 xml:space="preserve"> e Usuário Cliente;</w:t>
      </w:r>
    </w:p>
    <w:p w:rsidR="00EB372B" w:rsidRP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Entender o sistema e a parte de gerenciamento;</w:t>
      </w:r>
    </w:p>
    <w:p w:rsid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Observações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 xml:space="preserve"> O usuário cliente não tem acesso ao sistema, ele que faz existir a movimentação no sistema.</w:t>
      </w:r>
    </w:p>
    <w:p w:rsidR="00A63DAF" w:rsidRDefault="00A63DAF" w:rsidP="00A63D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Registra Entradas e Saidas:</w:t>
      </w:r>
    </w:p>
    <w:p w:rsidR="00A63DAF" w:rsidRPr="00EB372B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Ao receber e devolver os equipamentos, faz a  movimentação através destes registros;</w:t>
      </w:r>
    </w:p>
    <w:p w:rsidR="00A63DAF" w:rsidRPr="00EB372B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>
        <w:rPr>
          <w:rFonts w:ascii="TimesNewRoman" w:hAnsi="TimesNewRoman" w:cs="TimesNewRoman"/>
          <w:color w:val="000000"/>
          <w:sz w:val="20"/>
          <w:szCs w:val="20"/>
        </w:rPr>
        <w:t>: Usuário Cliente;</w:t>
      </w:r>
    </w:p>
    <w:p w:rsidR="00A63DAF" w:rsidRPr="00A63DAF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>
        <w:rPr>
          <w:rFonts w:ascii="TimesNewRoman" w:hAnsi="TimesNewRoman" w:cs="TimesNewRoman"/>
          <w:color w:val="000000"/>
          <w:sz w:val="20"/>
          <w:szCs w:val="20"/>
        </w:rPr>
        <w:t>: Ter cadastro nível usuário do equipamento;</w:t>
      </w:r>
    </w:p>
    <w:p w:rsidR="00EB372B" w:rsidRPr="00EB372B" w:rsidRDefault="00EB372B" w:rsidP="00EB372B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A63DA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3.2. Requisitos Não-Funcionais</w:t>
      </w:r>
    </w:p>
    <w:p w:rsidR="00A63DAF" w:rsidRDefault="00A63DA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</w:p>
    <w:p w:rsidR="00A63DAF" w:rsidRDefault="00A63DAF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Temos neste sistema a segurança de cada usuário administrador ter seu próprio registro para acesso ao sistema através de username e senha;</w:t>
      </w:r>
    </w:p>
    <w:p w:rsidR="00A63DAF" w:rsidRDefault="00A63DAF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tem a segurança para fazer a movimentação do </w:t>
      </w:r>
      <w:r w:rsidR="00D71B05">
        <w:rPr>
          <w:rFonts w:ascii="TimesNewRoman" w:hAnsi="TimesNewRoman" w:cs="TimesNewRoman"/>
          <w:color w:val="000000"/>
          <w:sz w:val="20"/>
          <w:szCs w:val="20"/>
        </w:rPr>
        <w:t xml:space="preserve">próprio </w:t>
      </w:r>
      <w:r>
        <w:rPr>
          <w:rFonts w:ascii="TimesNewRoman" w:hAnsi="TimesNewRoman" w:cs="TimesNewRoman"/>
          <w:color w:val="000000"/>
          <w:sz w:val="20"/>
          <w:szCs w:val="20"/>
        </w:rPr>
        <w:t>cliente</w:t>
      </w:r>
      <w:r w:rsidR="00D71B05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A63DAF" w:rsidRDefault="00D71B05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D71B05" w:rsidRDefault="00D71B05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A63DAF" w:rsidRDefault="00A63DAF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D71B05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3.3. Protótipo</w:t>
      </w:r>
    </w:p>
    <w:p w:rsidR="00D71B05" w:rsidRDefault="00D71B05" w:rsidP="00D71B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D71B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Autenticação para uso do sistema;</w:t>
      </w:r>
    </w:p>
    <w:p w:rsidR="00D71B05" w:rsidRDefault="00D71B05" w:rsidP="00D71B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iniciar o sistema;</w:t>
      </w:r>
    </w:p>
    <w:p w:rsidR="00D71B05" w:rsidRDefault="00D71B05" w:rsidP="00D71B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Ap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enas administradores tem acesso</w:t>
      </w:r>
    </w:p>
    <w:p w:rsidR="00D71B05" w:rsidRDefault="00512F4B" w:rsidP="00133D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334000" cy="2260979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F4B" w:rsidRDefault="00512F4B" w:rsidP="00D71B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D71B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Navegação "Menu/index";</w:t>
      </w:r>
    </w:p>
    <w:p w:rsidR="00D71B05" w:rsidRDefault="00D71B05" w:rsidP="00D71B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no sistema;</w:t>
      </w:r>
    </w:p>
    <w:p w:rsidR="00D71B05" w:rsidRDefault="00D71B05" w:rsidP="00D71B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</w:t>
      </w:r>
      <w:r w:rsidR="003F1950">
        <w:rPr>
          <w:rFonts w:ascii="TimesNewRoman" w:hAnsi="TimesNewRoman" w:cs="TimesNewRoman"/>
          <w:color w:val="000000"/>
          <w:sz w:val="20"/>
          <w:szCs w:val="20"/>
        </w:rPr>
        <w:t>Responsáveis pelo sistema tem acesso a tudo;</w:t>
      </w:r>
    </w:p>
    <w:p w:rsidR="003F1950" w:rsidRDefault="003F1950" w:rsidP="00D71B0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Gerentes, supervisores... Tem acesso para visualização de relatórios - auditorias</w:t>
      </w:r>
    </w:p>
    <w:p w:rsidR="00D71B05" w:rsidRDefault="00D71B05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291695" cy="526473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4286" b="3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95" cy="52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50" w:rsidRDefault="003F1950" w:rsidP="003F1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HOME;</w:t>
      </w:r>
    </w:p>
    <w:p w:rsidR="003F1950" w:rsidRDefault="003F1950" w:rsidP="003F1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F1950" w:rsidRDefault="003F1950" w:rsidP="003F1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 movimentação de entradas e saídas;</w:t>
      </w:r>
    </w:p>
    <w:p w:rsidR="003F1950" w:rsidRDefault="003F1950" w:rsidP="003F1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Visualização resum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ida dos status dos equipamentos</w:t>
      </w:r>
    </w:p>
    <w:p w:rsidR="00D71B05" w:rsidRDefault="003F1950" w:rsidP="000362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79845" cy="3969327"/>
            <wp:effectExtent l="1905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96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50" w:rsidRDefault="003F1950" w:rsidP="000362A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USUARIOS;</w:t>
      </w: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pelo cadastro, alteração e listagem dos usuários</w:t>
      </w:r>
    </w:p>
    <w:p w:rsidR="003F1950" w:rsidRDefault="003F1950" w:rsidP="003F1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44095" cy="5334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9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3F1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F1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3F1950" w:rsidRDefault="003F1950" w:rsidP="003F1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COLETORES</w:t>
      </w:r>
      <w:r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34581F" w:rsidRDefault="003F1950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34581F"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pelo cadastro, alteração e listagem dos coletores</w:t>
      </w:r>
    </w:p>
    <w:p w:rsidR="003F1950" w:rsidRDefault="003F1950" w:rsidP="0034581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86830" cy="49212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AUDITORIAS;</w:t>
      </w: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Pr="0034581F" w:rsidRDefault="0034581F" w:rsidP="000362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pelas listagens para devidas auditorias</w:t>
      </w: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853295" cy="898482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40" cy="89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4581F" w:rsidRDefault="0034581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CONTROLES;</w:t>
      </w:r>
    </w:p>
    <w:p w:rsidR="0034581F" w:rsidRDefault="0034581F" w:rsidP="0034581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Responsável pelas gerenciamento </w:t>
      </w:r>
      <w:r w:rsidR="00133DF6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="00133DF6">
        <w:rPr>
          <w:rFonts w:ascii="TimesNewRoman" w:hAnsi="TimesNewRoman" w:cs="TimesNewRoman"/>
          <w:color w:val="000000"/>
          <w:sz w:val="20"/>
          <w:szCs w:val="20"/>
        </w:rPr>
        <w:t>controle de coletores no conserto</w:t>
      </w:r>
    </w:p>
    <w:p w:rsidR="0034581F" w:rsidRDefault="0034581F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386830" cy="253555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DF6" w:rsidRDefault="00133DF6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133DF6" w:rsidRDefault="00133DF6" w:rsidP="00133D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STATUS DETALHADO;</w:t>
      </w:r>
    </w:p>
    <w:p w:rsidR="00133DF6" w:rsidRDefault="00133DF6" w:rsidP="00133DF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133DF6" w:rsidRDefault="00133DF6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 listagem dos equipamentos detalhado</w:t>
      </w:r>
    </w:p>
    <w:p w:rsidR="0034581F" w:rsidRDefault="00133DF6" w:rsidP="00133DF6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705350" cy="826641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5" cy="8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DF6" w:rsidRDefault="00133DF6" w:rsidP="000362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sectPr w:rsidR="00133DF6" w:rsidSect="000362AC">
      <w:footerReference w:type="default" r:id="rId16"/>
      <w:pgSz w:w="11906" w:h="16838"/>
      <w:pgMar w:top="1417" w:right="849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EEB" w:rsidRDefault="00450EEB" w:rsidP="00A51CE5">
      <w:pPr>
        <w:spacing w:after="0" w:line="240" w:lineRule="auto"/>
      </w:pPr>
      <w:r>
        <w:separator/>
      </w:r>
    </w:p>
  </w:endnote>
  <w:endnote w:type="continuationSeparator" w:id="1">
    <w:p w:rsidR="00450EEB" w:rsidRDefault="00450EEB" w:rsidP="00A5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7196"/>
      <w:gridCol w:w="3084"/>
    </w:tblGrid>
    <w:tr w:rsidR="00A51CE5">
      <w:trPr>
        <w:trHeight w:val="360"/>
      </w:trPr>
      <w:tc>
        <w:tcPr>
          <w:tcW w:w="3500" w:type="pct"/>
        </w:tcPr>
        <w:p w:rsidR="00A51CE5" w:rsidRDefault="00A51CE5" w:rsidP="00A51CE5">
          <w:pPr>
            <w:autoSpaceDE w:val="0"/>
            <w:autoSpaceDN w:val="0"/>
            <w:adjustRightInd w:val="0"/>
            <w:spacing w:after="0" w:line="240" w:lineRule="auto"/>
            <w:jc w:val="right"/>
          </w:pPr>
          <w:r w:rsidRPr="00A51CE5"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 xml:space="preserve">Documentação </w:t>
          </w:r>
          <w:r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 xml:space="preserve">Projeto </w:t>
          </w:r>
          <w:r w:rsidRPr="00A51CE5"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>Portal ControlC</w:t>
          </w:r>
        </w:p>
      </w:tc>
      <w:tc>
        <w:tcPr>
          <w:tcW w:w="1500" w:type="pct"/>
          <w:shd w:val="clear" w:color="auto" w:fill="8064A2" w:themeFill="accent4"/>
        </w:tcPr>
        <w:p w:rsidR="00A51CE5" w:rsidRDefault="003E0E3D">
          <w:pPr>
            <w:pStyle w:val="Rodap"/>
            <w:jc w:val="right"/>
            <w:rPr>
              <w:color w:val="FFFFFF" w:themeColor="background1"/>
            </w:rPr>
          </w:pPr>
          <w:fldSimple w:instr=" PAGE    \* MERGEFORMAT ">
            <w:r w:rsidR="00084C61" w:rsidRPr="00084C61">
              <w:rPr>
                <w:noProof/>
                <w:color w:val="FFFFFF" w:themeColor="background1"/>
              </w:rPr>
              <w:t>6</w:t>
            </w:r>
          </w:fldSimple>
        </w:p>
      </w:tc>
    </w:tr>
  </w:tbl>
  <w:p w:rsidR="00A51CE5" w:rsidRDefault="00A51C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EEB" w:rsidRDefault="00450EEB" w:rsidP="00A51CE5">
      <w:pPr>
        <w:spacing w:after="0" w:line="240" w:lineRule="auto"/>
      </w:pPr>
      <w:r>
        <w:separator/>
      </w:r>
    </w:p>
  </w:footnote>
  <w:footnote w:type="continuationSeparator" w:id="1">
    <w:p w:rsidR="00450EEB" w:rsidRDefault="00450EEB" w:rsidP="00A51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A75BF"/>
    <w:multiLevelType w:val="hybridMultilevel"/>
    <w:tmpl w:val="0504D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2AC"/>
    <w:rsid w:val="00026F61"/>
    <w:rsid w:val="000362AC"/>
    <w:rsid w:val="00084C61"/>
    <w:rsid w:val="00133DF6"/>
    <w:rsid w:val="0034581F"/>
    <w:rsid w:val="003E0E3D"/>
    <w:rsid w:val="003F1950"/>
    <w:rsid w:val="00450EEB"/>
    <w:rsid w:val="00456683"/>
    <w:rsid w:val="004609E5"/>
    <w:rsid w:val="00507AE3"/>
    <w:rsid w:val="00512F4B"/>
    <w:rsid w:val="00547296"/>
    <w:rsid w:val="007612DF"/>
    <w:rsid w:val="00973878"/>
    <w:rsid w:val="00A51CE5"/>
    <w:rsid w:val="00A63DAF"/>
    <w:rsid w:val="00AA3901"/>
    <w:rsid w:val="00D71B05"/>
    <w:rsid w:val="00EB372B"/>
    <w:rsid w:val="00EF1600"/>
    <w:rsid w:val="00F4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51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1CE5"/>
  </w:style>
  <w:style w:type="paragraph" w:styleId="Rodap">
    <w:name w:val="footer"/>
    <w:basedOn w:val="Normal"/>
    <w:link w:val="RodapChar"/>
    <w:uiPriority w:val="99"/>
    <w:unhideWhenUsed/>
    <w:rsid w:val="00A51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E5"/>
  </w:style>
  <w:style w:type="paragraph" w:styleId="Textodebalo">
    <w:name w:val="Balloon Text"/>
    <w:basedOn w:val="Normal"/>
    <w:link w:val="TextodebaloChar"/>
    <w:uiPriority w:val="99"/>
    <w:semiHidden/>
    <w:unhideWhenUsed/>
    <w:rsid w:val="00EB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72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B3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oRafa</dc:creator>
  <cp:lastModifiedBy>oRafa</cp:lastModifiedBy>
  <cp:revision>2</cp:revision>
  <dcterms:created xsi:type="dcterms:W3CDTF">2016-01-06T03:06:00Z</dcterms:created>
  <dcterms:modified xsi:type="dcterms:W3CDTF">2016-01-06T03:06:00Z</dcterms:modified>
</cp:coreProperties>
</file>