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EF96" w14:textId="5DC65596" w:rsidR="001C061C" w:rsidRDefault="001C061C" w:rsidP="008209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SSL Pinning </w:t>
      </w:r>
      <w:r w:rsidRPr="00F12134">
        <w:rPr>
          <w:b/>
          <w:bCs/>
          <w:sz w:val="32"/>
          <w:szCs w:val="32"/>
        </w:rPr>
        <w:t xml:space="preserve">bypass </w:t>
      </w:r>
      <w:r>
        <w:rPr>
          <w:b/>
          <w:bCs/>
          <w:sz w:val="32"/>
          <w:szCs w:val="32"/>
        </w:rPr>
        <w:t>with Xposed using</w:t>
      </w:r>
      <w:r w:rsidRPr="00F12134">
        <w:rPr>
          <w:b/>
          <w:bCs/>
          <w:sz w:val="32"/>
          <w:szCs w:val="32"/>
        </w:rPr>
        <w:t xml:space="preserve"> </w:t>
      </w:r>
      <w:r w:rsidR="00603047">
        <w:rPr>
          <w:b/>
          <w:bCs/>
          <w:sz w:val="32"/>
          <w:szCs w:val="32"/>
        </w:rPr>
        <w:t>SSLUnPinned</w:t>
      </w:r>
      <w:r w:rsidR="00DB0DA8">
        <w:rPr>
          <w:b/>
          <w:bCs/>
          <w:sz w:val="32"/>
          <w:szCs w:val="32"/>
        </w:rPr>
        <w:t xml:space="preserve"> </w:t>
      </w:r>
    </w:p>
    <w:p w14:paraId="2F584FBE" w14:textId="71FACC82" w:rsidR="00AD1EFA" w:rsidRDefault="00AD1EFA" w:rsidP="00AD1EFA">
      <w:r>
        <w:t xml:space="preserve">First try to capture app traffic. </w:t>
      </w:r>
      <w:r w:rsidR="00630E1F">
        <w:t>If SSL Pinning is implemented then you</w:t>
      </w:r>
      <w:r>
        <w:t xml:space="preserve"> will get certificate error.</w:t>
      </w:r>
    </w:p>
    <w:p w14:paraId="69F80303" w14:textId="77777777" w:rsidR="00AD1EFA" w:rsidRDefault="00AD1EFA" w:rsidP="00AD1EFA">
      <w:r>
        <w:rPr>
          <w:noProof/>
        </w:rPr>
        <w:drawing>
          <wp:inline distT="0" distB="0" distL="0" distR="0" wp14:anchorId="6A9885DE" wp14:editId="728FE4F3">
            <wp:extent cx="5597979" cy="812755"/>
            <wp:effectExtent l="19050" t="19050" r="41275" b="450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130" cy="82889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0BB0F575" w14:textId="1BF5FA5B" w:rsidR="008209A2" w:rsidRDefault="008209A2" w:rsidP="008209A2">
      <w:r>
        <w:t>Follow below steps to bypass SSL Pinning</w:t>
      </w:r>
      <w:r w:rsidR="00653BC3">
        <w:t xml:space="preserve"> with Xposed using SSLUn</w:t>
      </w:r>
      <w:r w:rsidR="007F3237">
        <w:t>P</w:t>
      </w:r>
      <w:r w:rsidR="00653BC3">
        <w:t>inned</w:t>
      </w:r>
      <w:r>
        <w:t>.</w:t>
      </w:r>
    </w:p>
    <w:p w14:paraId="1EC5479F" w14:textId="77777777" w:rsidR="008209A2" w:rsidRDefault="008209A2" w:rsidP="008209A2">
      <w:pPr>
        <w:pStyle w:val="ListParagraph"/>
        <w:numPr>
          <w:ilvl w:val="0"/>
          <w:numId w:val="1"/>
        </w:numPr>
        <w:spacing w:line="259" w:lineRule="auto"/>
      </w:pPr>
      <w:r>
        <w:t>Download and install Xposed Installer Framework</w:t>
      </w:r>
    </w:p>
    <w:p w14:paraId="1159687F" w14:textId="71215281" w:rsidR="008209A2" w:rsidRPr="00B1304D" w:rsidRDefault="008209A2" w:rsidP="008209A2">
      <w:pPr>
        <w:rPr>
          <w:b/>
          <w:bCs/>
          <w:u w:val="single"/>
        </w:rPr>
      </w:pPr>
      <w:r>
        <w:t xml:space="preserve">          </w:t>
      </w:r>
      <w:r w:rsidR="00AD1EFA">
        <w:t xml:space="preserve">    </w:t>
      </w:r>
      <w:hyperlink r:id="rId6" w:history="1">
        <w:r w:rsidR="00AD1EFA" w:rsidRPr="001D2024">
          <w:rPr>
            <w:rStyle w:val="Hyperlink"/>
          </w:rPr>
          <w:t>https://repo.xposed.info/module/de.robv.android.xposed.installer</w:t>
        </w:r>
      </w:hyperlink>
    </w:p>
    <w:p w14:paraId="2E0A796C" w14:textId="4ADCD0F0" w:rsidR="008209A2" w:rsidRDefault="008209A2" w:rsidP="00AD1EFA">
      <w:r>
        <w:rPr>
          <w:noProof/>
        </w:rPr>
        <w:t xml:space="preserve">              </w:t>
      </w:r>
      <w:r w:rsidR="00AD1EFA" w:rsidRPr="00035E7D">
        <w:rPr>
          <w:noProof/>
        </w:rPr>
        <w:drawing>
          <wp:inline distT="0" distB="0" distL="0" distR="0" wp14:anchorId="14485EB5" wp14:editId="3765FF3A">
            <wp:extent cx="5191760" cy="2495550"/>
            <wp:effectExtent l="19050" t="19050" r="46990" b="3810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873" cy="24975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668B82B0" w14:textId="77777777" w:rsidR="008209A2" w:rsidRDefault="008209A2" w:rsidP="008209A2">
      <w:pPr>
        <w:pStyle w:val="ListParagraph"/>
        <w:numPr>
          <w:ilvl w:val="0"/>
          <w:numId w:val="1"/>
        </w:numPr>
        <w:spacing w:line="259" w:lineRule="auto"/>
      </w:pPr>
      <w:r>
        <w:t>Download and Install Module SSLUnpinning 2.0 of Xposed Installer Framework</w:t>
      </w:r>
    </w:p>
    <w:p w14:paraId="11218E14" w14:textId="77777777" w:rsidR="008209A2" w:rsidRDefault="008209A2" w:rsidP="008209A2">
      <w:pPr>
        <w:pStyle w:val="ListParagraph"/>
      </w:pPr>
    </w:p>
    <w:p w14:paraId="4F545D92" w14:textId="77777777" w:rsidR="008209A2" w:rsidRPr="00B1304D" w:rsidRDefault="00DB0DA8" w:rsidP="008209A2">
      <w:pPr>
        <w:pStyle w:val="ListParagraph"/>
        <w:rPr>
          <w:rStyle w:val="Hyperlink"/>
          <w:b/>
          <w:bCs/>
        </w:rPr>
      </w:pPr>
      <w:hyperlink r:id="rId8" w:history="1">
        <w:r w:rsidR="008209A2" w:rsidRPr="00957649">
          <w:rPr>
            <w:rStyle w:val="Hyperlink"/>
          </w:rPr>
          <w:t>https://repo.xposed.info/module/mobi.acpm.sslunpinning</w:t>
        </w:r>
      </w:hyperlink>
    </w:p>
    <w:p w14:paraId="72968EBD" w14:textId="77777777" w:rsidR="008209A2" w:rsidRDefault="008209A2" w:rsidP="008209A2">
      <w:pPr>
        <w:pStyle w:val="ListParagraph"/>
      </w:pPr>
    </w:p>
    <w:p w14:paraId="14EEEDA9" w14:textId="77777777" w:rsidR="008209A2" w:rsidRDefault="008209A2" w:rsidP="008209A2">
      <w:pPr>
        <w:pStyle w:val="ListParagraph"/>
        <w:jc w:val="center"/>
      </w:pPr>
      <w:r>
        <w:rPr>
          <w:noProof/>
        </w:rPr>
        <w:drawing>
          <wp:inline distT="0" distB="0" distL="0" distR="0" wp14:anchorId="5CE45460" wp14:editId="3E85DEFC">
            <wp:extent cx="5731510" cy="2606040"/>
            <wp:effectExtent l="19050" t="19050" r="40640" b="41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045E6C8" w14:textId="77777777" w:rsidR="008209A2" w:rsidRDefault="008209A2" w:rsidP="008209A2">
      <w:pPr>
        <w:pStyle w:val="ListParagraph"/>
      </w:pPr>
    </w:p>
    <w:p w14:paraId="44B37DF1" w14:textId="77777777" w:rsidR="008209A2" w:rsidRDefault="008209A2" w:rsidP="008209A2">
      <w:pPr>
        <w:pStyle w:val="ListParagraph"/>
      </w:pPr>
    </w:p>
    <w:p w14:paraId="34F366FC" w14:textId="0DAF3AAF" w:rsidR="008209A2" w:rsidRDefault="008209A2" w:rsidP="008209A2">
      <w:pPr>
        <w:pStyle w:val="ListParagraph"/>
        <w:numPr>
          <w:ilvl w:val="0"/>
          <w:numId w:val="1"/>
        </w:numPr>
        <w:spacing w:line="259" w:lineRule="auto"/>
      </w:pPr>
      <w:r>
        <w:t>Open Xposed Installer</w:t>
      </w:r>
      <w:r w:rsidR="00AD1EFA">
        <w:t xml:space="preserve"> and Install/Update. Click on Modules</w:t>
      </w:r>
    </w:p>
    <w:p w14:paraId="78C2A29E" w14:textId="77777777" w:rsidR="008209A2" w:rsidRPr="00526CF8" w:rsidRDefault="008209A2" w:rsidP="008209A2">
      <w:pPr>
        <w:jc w:val="center"/>
      </w:pPr>
      <w:r>
        <w:rPr>
          <w:noProof/>
        </w:rPr>
        <w:drawing>
          <wp:inline distT="0" distB="0" distL="0" distR="0" wp14:anchorId="30C849E8" wp14:editId="269CC50B">
            <wp:extent cx="4966910" cy="3691890"/>
            <wp:effectExtent l="19050" t="19050" r="43815" b="4191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36" cy="36962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E3CF79" w14:textId="6BB0D70D" w:rsidR="008209A2" w:rsidRDefault="008209A2" w:rsidP="008209A2">
      <w:pPr>
        <w:pStyle w:val="ListParagraph"/>
        <w:numPr>
          <w:ilvl w:val="0"/>
          <w:numId w:val="1"/>
        </w:numPr>
        <w:spacing w:line="259" w:lineRule="auto"/>
      </w:pPr>
      <w:r>
        <w:t>Enable SSLUnpinning 2.0. and click on SSLUnpinning 2.0. Click on Loans app to unpinned.</w:t>
      </w:r>
    </w:p>
    <w:p w14:paraId="7A370BE6" w14:textId="1E5D29B3" w:rsidR="00F359E5" w:rsidRDefault="00F359E5" w:rsidP="00F359E5">
      <w:pPr>
        <w:spacing w:line="259" w:lineRule="auto"/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77158247" wp14:editId="2D4FCA90">
            <wp:extent cx="4972050" cy="3784600"/>
            <wp:effectExtent l="19050" t="19050" r="3810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57" cy="380348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C9B24AF" w14:textId="640DF108" w:rsidR="008209A2" w:rsidRDefault="008209A2" w:rsidP="008209A2">
      <w:r>
        <w:t xml:space="preserve">              </w:t>
      </w:r>
    </w:p>
    <w:p w14:paraId="56DB0B3D" w14:textId="77777777" w:rsidR="008209A2" w:rsidRPr="00D039E0" w:rsidRDefault="008209A2" w:rsidP="008209A2">
      <w:r>
        <w:lastRenderedPageBreak/>
        <w:t xml:space="preserve">  </w:t>
      </w:r>
    </w:p>
    <w:p w14:paraId="1AFB0422" w14:textId="116CC24B" w:rsidR="00603047" w:rsidRPr="00603047" w:rsidRDefault="008209A2" w:rsidP="006030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color w:val="000000"/>
        </w:rPr>
      </w:pPr>
      <w:r>
        <w:t xml:space="preserve">Now open app and </w:t>
      </w:r>
      <w:bookmarkStart w:id="0" w:name="_Hlk75274691"/>
      <w:r w:rsidR="00603047">
        <w:t>try to capture app traffic</w:t>
      </w:r>
    </w:p>
    <w:p w14:paraId="2ADA5A34" w14:textId="77777777" w:rsidR="00603047" w:rsidRDefault="00603047" w:rsidP="00603047">
      <w:pPr>
        <w:ind w:left="360"/>
      </w:pPr>
      <w:r>
        <w:t xml:space="preserve">The following screenshot </w:t>
      </w:r>
      <w:r>
        <w:rPr>
          <w:rFonts w:cs="Calibri"/>
          <w:color w:val="000000"/>
        </w:rPr>
        <w:t xml:space="preserve">shows </w:t>
      </w:r>
      <w:r>
        <w:t>that SSL Pinning is bypassed successfully and we are able to capture https traffic in proxy tool</w:t>
      </w:r>
    </w:p>
    <w:bookmarkEnd w:id="0"/>
    <w:p w14:paraId="0B0E2405" w14:textId="1657780F" w:rsidR="008209A2" w:rsidRDefault="00603047" w:rsidP="008209A2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34A58E5F" wp14:editId="30532875">
            <wp:extent cx="5731510" cy="1536700"/>
            <wp:effectExtent l="19050" t="19050" r="40640" b="44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8887A1B" w14:textId="13C5258F" w:rsidR="008209A2" w:rsidRDefault="008209A2" w:rsidP="008209A2">
      <w:pPr>
        <w:pStyle w:val="ListParagraph"/>
        <w:spacing w:line="259" w:lineRule="auto"/>
      </w:pPr>
    </w:p>
    <w:p w14:paraId="1EC6A6E2" w14:textId="77777777" w:rsidR="00FC10B8" w:rsidRDefault="00FC10B8"/>
    <w:sectPr w:rsidR="00FC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4F"/>
    <w:multiLevelType w:val="hybridMultilevel"/>
    <w:tmpl w:val="F6E6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7EA9"/>
    <w:multiLevelType w:val="hybridMultilevel"/>
    <w:tmpl w:val="0322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B8"/>
    <w:rsid w:val="001C061C"/>
    <w:rsid w:val="001F6001"/>
    <w:rsid w:val="005C1938"/>
    <w:rsid w:val="00603047"/>
    <w:rsid w:val="00630E1F"/>
    <w:rsid w:val="00653BC3"/>
    <w:rsid w:val="007F3237"/>
    <w:rsid w:val="008209A2"/>
    <w:rsid w:val="00943828"/>
    <w:rsid w:val="009509B7"/>
    <w:rsid w:val="00AD1EFA"/>
    <w:rsid w:val="00AF59B3"/>
    <w:rsid w:val="00B24D23"/>
    <w:rsid w:val="00DB0DA8"/>
    <w:rsid w:val="00EF1BEE"/>
    <w:rsid w:val="00F359E5"/>
    <w:rsid w:val="00F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58E8"/>
  <w15:chartTrackingRefBased/>
  <w15:docId w15:val="{CD036FBC-6043-49A9-AE95-9DE07C90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A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9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9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xposed.info/module/mobi.acpm.sslunpin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xposed.info/module/de.robv.android.xposed.install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2021-03-15T12:42:00Z</dcterms:created>
  <dcterms:modified xsi:type="dcterms:W3CDTF">2021-06-25T12:53:00Z</dcterms:modified>
</cp:coreProperties>
</file>