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A7" w14:textId="3B5EE279" w:rsidR="00AD76D7" w:rsidRDefault="00700059">
      <w:r>
        <w:rPr>
          <w:rFonts w:hint="eastAsia"/>
        </w:rPr>
        <w:t>ポートフォリオまとめ</w:t>
      </w:r>
    </w:p>
    <w:p w14:paraId="4223071C" w14:textId="54D49E21" w:rsidR="00700059" w:rsidRDefault="00700059"/>
    <w:p w14:paraId="7BC33379" w14:textId="29B9E4E9" w:rsidR="00700059" w:rsidRDefault="00700059">
      <w:r>
        <w:rPr>
          <w:rFonts w:hint="eastAsia"/>
        </w:rPr>
        <w:t>各成果物のコード、サイトの表示しているU</w:t>
      </w:r>
      <w:r>
        <w:t>RL</w:t>
      </w:r>
      <w:r>
        <w:rPr>
          <w:rFonts w:hint="eastAsia"/>
        </w:rPr>
        <w:t>になります。</w:t>
      </w:r>
    </w:p>
    <w:p w14:paraId="5B8F9423" w14:textId="0B1096F2" w:rsidR="00700059" w:rsidRDefault="00700059">
      <w:r>
        <w:rPr>
          <w:rFonts w:hint="eastAsia"/>
        </w:rPr>
        <w:t>こちらからご確認お願い致します。</w:t>
      </w:r>
    </w:p>
    <w:p w14:paraId="167B8607" w14:textId="4CFEC514" w:rsidR="00700059" w:rsidRDefault="00700059">
      <w:proofErr w:type="spellStart"/>
      <w:r>
        <w:t>Github</w:t>
      </w:r>
      <w:proofErr w:type="spellEnd"/>
    </w:p>
    <w:p w14:paraId="64DB74E4" w14:textId="34D0F567" w:rsidR="00700059" w:rsidRDefault="00700059">
      <w:r>
        <w:rPr>
          <w:rFonts w:hint="eastAsia"/>
        </w:rPr>
        <w:t>・</w:t>
      </w:r>
      <w:r>
        <w:t>HTML</w:t>
      </w:r>
      <w:r>
        <w:rPr>
          <w:rFonts w:hint="eastAsia"/>
        </w:rPr>
        <w:t>・C</w:t>
      </w:r>
      <w:r>
        <w:t>SS</w:t>
      </w:r>
      <w:r>
        <w:rPr>
          <w:rFonts w:hint="eastAsia"/>
        </w:rPr>
        <w:t>・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を使用したw</w:t>
      </w:r>
      <w:r>
        <w:t>eb</w:t>
      </w:r>
      <w:r>
        <w:rPr>
          <w:rFonts w:hint="eastAsia"/>
        </w:rPr>
        <w:t>サイトのコード</w:t>
      </w:r>
    </w:p>
    <w:p w14:paraId="3C315B54" w14:textId="33BD337C" w:rsidR="00700059" w:rsidRDefault="00700059">
      <w:hyperlink r:id="rId4" w:history="1">
        <w:r>
          <w:rPr>
            <w:rStyle w:val="a3"/>
          </w:rPr>
          <w:t>sudou957/coach-javascript at master (github.com)</w:t>
        </w:r>
      </w:hyperlink>
    </w:p>
    <w:p w14:paraId="7C6CFA01" w14:textId="39273D66" w:rsidR="00700059" w:rsidRDefault="00700059">
      <w:r>
        <w:rPr>
          <w:rFonts w:hint="eastAsia"/>
        </w:rPr>
        <w:t>サイトの表示(こちらからサイトの動作などを確認していただくことが出来ます</w:t>
      </w:r>
      <w:r>
        <w:t>)</w:t>
      </w:r>
    </w:p>
    <w:p w14:paraId="0D67F32B" w14:textId="109F8D8F" w:rsidR="00700059" w:rsidRPr="00700059" w:rsidRDefault="00700059">
      <w:pPr>
        <w:rPr>
          <w:rFonts w:hint="eastAsia"/>
        </w:rPr>
      </w:pPr>
      <w:hyperlink r:id="rId5" w:tgtFrame="_blank" w:history="1">
        <w:r>
          <w:rPr>
            <w:rStyle w:val="a3"/>
            <w:rFonts w:ascii="Segoe UI" w:hAnsi="Segoe UI" w:cs="Segoe UI"/>
            <w:shd w:val="clear" w:color="auto" w:fill="FFFFFF"/>
          </w:rPr>
          <w:t>https://affectionate-davinci-809d30.netlify.app</w:t>
        </w:r>
      </w:hyperlink>
    </w:p>
    <w:p w14:paraId="23D9244F" w14:textId="2E0C9502" w:rsidR="00700059" w:rsidRDefault="00700059">
      <w:r>
        <w:rPr>
          <w:rFonts w:hint="eastAsia"/>
        </w:rPr>
        <w:t>・Laravelを使用した</w:t>
      </w:r>
      <w:proofErr w:type="spellStart"/>
      <w:r>
        <w:t>todo</w:t>
      </w:r>
      <w:proofErr w:type="spellEnd"/>
      <w:r>
        <w:rPr>
          <w:rFonts w:hint="eastAsia"/>
        </w:rPr>
        <w:t>アプリの作成コード</w:t>
      </w:r>
    </w:p>
    <w:p w14:paraId="7420779A" w14:textId="36988A7C" w:rsidR="00700059" w:rsidRDefault="00700059">
      <w:hyperlink r:id="rId6" w:history="1">
        <w:r>
          <w:rPr>
            <w:rStyle w:val="a3"/>
          </w:rPr>
          <w:t>sudou957/laravelpj at master (github.com)</w:t>
        </w:r>
      </w:hyperlink>
    </w:p>
    <w:p w14:paraId="3F4204C7" w14:textId="1C7EE9FF" w:rsidR="00700059" w:rsidRDefault="00700059">
      <w:r>
        <w:rPr>
          <w:rFonts w:hint="eastAsia"/>
        </w:rPr>
        <w:t>・ブログサイト(</w:t>
      </w:r>
      <w:proofErr w:type="spellStart"/>
      <w:r>
        <w:t>wordpress</w:t>
      </w:r>
      <w:proofErr w:type="spellEnd"/>
      <w:r>
        <w:rPr>
          <w:rFonts w:hint="eastAsia"/>
        </w:rPr>
        <w:t>を利用したブログサイトのコード</w:t>
      </w:r>
      <w:r>
        <w:t>)</w:t>
      </w:r>
    </w:p>
    <w:p w14:paraId="4BE396AE" w14:textId="2AB8A5A1" w:rsidR="00700059" w:rsidRPr="00700059" w:rsidRDefault="00700059">
      <w:pPr>
        <w:rPr>
          <w:rFonts w:hint="eastAsia"/>
        </w:rPr>
      </w:pPr>
      <w:hyperlink r:id="rId7" w:history="1">
        <w:r>
          <w:rPr>
            <w:rStyle w:val="a3"/>
          </w:rPr>
          <w:t>sudou957/COACH-CMS at master (github.com)</w:t>
        </w:r>
      </w:hyperlink>
    </w:p>
    <w:sectPr w:rsidR="00700059" w:rsidRPr="007000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59"/>
    <w:rsid w:val="00700059"/>
    <w:rsid w:val="00AD76D7"/>
    <w:rsid w:val="00F3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08818A"/>
  <w15:chartTrackingRefBased/>
  <w15:docId w15:val="{E29C55A0-F988-4A87-BF8F-A922D13B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00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udou957/COACH-CMS/tree/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dou957/laravelpj/tree/master" TargetMode="External"/><Relationship Id="rId5" Type="http://schemas.openxmlformats.org/officeDocument/2006/relationships/hyperlink" Target="https://affectionate-davinci-809d30.netlify.app/" TargetMode="External"/><Relationship Id="rId4" Type="http://schemas.openxmlformats.org/officeDocument/2006/relationships/hyperlink" Target="https://github.com/sudou957/coach-javascript/tree/ma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須藤 駿</dc:creator>
  <cp:keywords/>
  <dc:description/>
  <cp:lastModifiedBy>須藤 駿</cp:lastModifiedBy>
  <cp:revision>1</cp:revision>
  <dcterms:created xsi:type="dcterms:W3CDTF">2021-06-30T01:43:00Z</dcterms:created>
  <dcterms:modified xsi:type="dcterms:W3CDTF">2021-06-30T01:55:00Z</dcterms:modified>
</cp:coreProperties>
</file>