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8A"/>
          <w:sz w:val="32"/>
          <w:szCs w:val="32"/>
        </w:rPr>
        <w:t xml:space="preserve">JAVASCRIPT FUNDAMENTALS DRILL ASSIGNMENT</w:t>
      </w:r>
    </w:p>
    <w:p>
      <w:pPr>
        <w:spacing w:after="200"/>
        <w:jc w:val="center"/>
      </w:pPr>
      <w:r>
        <w:rPr>
          <w:b/>
          <w:bCs/>
          <w:color w:val="3B82F6"/>
          <w:sz w:val="24"/>
          <w:szCs w:val="24"/>
        </w:rPr>
        <w:t xml:space="preserve">Assignment 1 — Variables, Conditionals, Types, Coercion &amp; Functions (3 Ways)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6"/>
              <w:left w:val="single" w:color="3B82F6" w:sz="12"/>
              <w:bottom w:val="single" w:color="CBD5E1" w:sz="6"/>
              <w:right w:val="single" w:color="CBD5E1" w:sz="6"/>
            </w:tcBorders>
            <w:shd w:fill="F1F5F9" w:val="clear"/>
          </w:tcPr>
          <w:p>
            <w:r>
              <w:rPr>
                <w:b/>
                <w:bCs/>
              </w:rPr>
              <w:t xml:space="preserve">Student Name: </w:t>
            </w:r>
            <w:r>
              <w:t xml:space="preserve">____________________________________</w:t>
            </w:r>
          </w:p>
          <w:p>
            <w:r>
              <w:rPr>
                <w:b/>
                <w:bCs/>
              </w:rPr>
              <w:t xml:space="preserve">Date: </w:t>
            </w:r>
            <w:r>
              <w:t xml:space="preserve">____________________</w:t>
            </w:r>
            <w:r>
              <w:rPr>
                <w:b/>
                <w:bCs/>
              </w:rPr>
              <w:t xml:space="preserve">    |    Total Marks: </w:t>
            </w:r>
            <w:r>
              <w:rPr>
                <w:b/>
                <w:bCs/>
                <w:color w:val="1E3A8A"/>
              </w:rPr>
              <w:t xml:space="preserve">105 Marks (100 Core + 5 Bonus)</w:t>
            </w:r>
          </w:p>
          <w:p>
            <w:pPr>
              <w:spacing w:before="100"/>
            </w:pPr>
            <w:r>
              <w:rPr>
                <w:b/>
                <w:bCs/>
                <w:color w:val="D97706"/>
              </w:rPr>
              <w:t xml:space="preserve">Instructions: </w:t>
            </w:r>
            <w:r>
              <w:rPr>
                <w:i/>
                <w:iCs/>
              </w:rPr>
              <w:t xml:space="preserve">Type or write your JavaScript solution in the boxes provided. Test in your browser DevTools console or Node.js before submission.</w:t>
            </w:r>
          </w:p>
        </w:tc>
      </w:tr>
    </w:tbl>
    <w:p>
      <w:pPr>
        <w:spacing w:after="200"/>
      </w:pPr>
    </w:p>
    <w:p>
      <w:pPr>
        <w:shd w:fill="0F172A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SECTION A: VARIABLES &amp; DATA TYPES (10 MARKS)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Q1. Variable Declarations &amp; Type Inspection (5 Marks)</w:t>
            </w:r>
          </w:p>
          <w:p>
            <w:pPr>
              <w:spacing w:after="120"/>
            </w:pPr>
            <w:r>
              <w:rPr>
                <w:color w:val="334155"/>
                <w:sz w:val="20"/>
                <w:szCs w:val="20"/>
              </w:rPr>
              <w:t xml:space="preserve">Create these 4 variables using the CORRECT keyword (const or let):
• Your full name (won't change)
• Your current age (changes every birthday)
• Your school name (won't change)
• Whether you are a student (true/false)
Then console.log each one with its typeof. (Example output: 'Wasiu — string')</w:t>
            </w:r>
          </w:p>
          <w:p>
            <w:r>
              <w:rPr>
                <w:i/>
                <w:iCs/>
                <w:color w:val="94A3B8"/>
                <w:sz w:val="18"/>
                <w:szCs w:val="18"/>
              </w:rPr>
              <w:t xml:space="preserve">// Answer / Solution: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Q2. Data Types &amp; Predict The Output (5 Marks)</w:t>
            </w:r>
          </w:p>
          <w:p>
            <w:pPr>
              <w:spacing w:after="120"/>
            </w:pPr>
            <w:r>
              <w:rPr>
                <w:color w:val="334155"/>
                <w:sz w:val="20"/>
                <w:szCs w:val="20"/>
              </w:rPr>
              <w:t xml:space="preserve">Predict the output of each expression first without running the code:
1) typeof null        --&gt; Prediction: _________ | Actual: _________
2) typeof undefined   --&gt; Prediction: _________ | Actual: _________
3) typeof 42          --&gt; Prediction: _________ | Actual: _________
4) typeof '42'        --&gt; Prediction: _________ | Actual: _________
5) typeof true        --&gt; Prediction: _________ | Actual: _________</w:t>
            </w:r>
          </w:p>
          <w:p>
            <w:r>
              <w:rPr>
                <w:i/>
                <w:iCs/>
                <w:color w:val="94A3B8"/>
                <w:sz w:val="18"/>
                <w:szCs w:val="18"/>
              </w:rPr>
              <w:t xml:space="preserve">// Answer / Solution: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</w:tc>
      </w:tr>
    </w:tbl>
    <w:p>
      <w:pPr>
        <w:shd w:fill="0F172A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SECTION B: TYPE COERCION TRAPS (10 MARKS)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Q3. Type Coercion &amp; Equality Evaluation (10 Marks)</w:t>
            </w:r>
          </w:p>
          <w:p>
            <w:pPr>
              <w:spacing w:after="120"/>
            </w:pPr>
            <w:r>
              <w:rPr>
                <w:color w:val="334155"/>
                <w:sz w:val="20"/>
                <w:szCs w:val="20"/>
              </w:rPr>
              <w:t xml:space="preserve">For each expression, write your prediction, then check in console. If wrong, explain WHY:
1) '10' + 5      --&gt; Predict: ______ | Actual: ______ | Reason: __________________
2) '10' - 5      --&gt; Predict: ______ | Actual: ______ | Reason: __________________
3) '3' * '4'     --&gt; Predict: ______ | Actual: ______ | Reason: __________________
4) true + 1      --&gt; Predict: ______ | Actual: ______ | Reason: __________________
5) false + '2'   --&gt; Predict: ______ | Actual: ______ | Reason: __________________
6) '5' === 5     --&gt; Predict: ______ | Actual: ______ | Reason: __________________
7) '5' == 5      --&gt; Predict: ______ | Actual: ______ | Reason: __________________</w:t>
            </w:r>
          </w:p>
          <w:p>
            <w:r>
              <w:rPr>
                <w:i/>
                <w:iCs/>
                <w:color w:val="94A3B8"/>
                <w:sz w:val="18"/>
                <w:szCs w:val="18"/>
              </w:rPr>
              <w:t xml:space="preserve">// Answer / Solution: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</w:tc>
      </w:tr>
    </w:tbl>
    <w:p>
      <w:pPr>
        <w:shd w:fill="0F172A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SECTION C: CONDITIONALS &amp; TERNARY (15 MARKS)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Q4. Student Grading Scale with if / else if / else (6 Marks)</w:t>
            </w:r>
          </w:p>
          <w:p>
            <w:pPr>
              <w:spacing w:after="120"/>
            </w:pPr>
            <w:r>
              <w:rPr>
                <w:color w:val="334155"/>
                <w:sz w:val="20"/>
                <w:szCs w:val="20"/>
              </w:rPr>
              <w:t xml:space="preserve">Write conditional logic evaluating a student's score variable:
• 90-100: 'A — Excellent'
• 75-89: 'B — Very Good'
• 60-74: 'C — Good'
• 50-59: 'D — Pass'
• Below 50: 'F — Fail'
Test with at least 3 different scores.</w:t>
            </w:r>
          </w:p>
          <w:p>
            <w:r>
              <w:rPr>
                <w:i/>
                <w:iCs/>
                <w:color w:val="94A3B8"/>
                <w:sz w:val="18"/>
                <w:szCs w:val="18"/>
              </w:rPr>
              <w:t xml:space="preserve">// Answer / Solution: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Q5. Convert if/else to a One-Liner Ternary (4 Marks)</w:t>
            </w:r>
          </w:p>
          <w:p>
            <w:pPr>
              <w:spacing w:after="120"/>
            </w:pPr>
            <w:r>
              <w:rPr>
                <w:color w:val="334155"/>
                <w:sz w:val="20"/>
                <w:szCs w:val="20"/>
              </w:rPr>
              <w:t xml:space="preserve">Rewrite this block as a single-line ternary statement:
if (temperature &gt; 30) {
    weather = 'Hot 🔥';
} else {
    weather = 'Cool 😎';
}</w:t>
            </w:r>
          </w:p>
          <w:p>
            <w:r>
              <w:rPr>
                <w:i/>
                <w:iCs/>
                <w:color w:val="94A3B8"/>
                <w:sz w:val="18"/>
                <w:szCs w:val="18"/>
              </w:rPr>
              <w:t xml:space="preserve">// Answer / Solution: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Q6. Logical AND (&amp;&amp;) Graduation Validator (5 Marks)</w:t>
            </w:r>
          </w:p>
          <w:p>
            <w:pPr>
              <w:spacing w:after="120"/>
            </w:pPr>
            <w:r>
              <w:rPr>
                <w:color w:val="334155"/>
                <w:sz w:val="20"/>
                <w:szCs w:val="20"/>
              </w:rPr>
              <w:t xml:space="preserve">A student can graduate ONLY IF: age &gt;= 18 AND score &gt;= 50.
Write the condition using &amp;&amp; and test with:
a) age: 20, score: 75  --&gt; Graduated
b) age: 17, score: 80  --&gt; Not eligible (too young)
c) age: 22, score: 40  --&gt; Not eligible (score too low)</w:t>
            </w:r>
          </w:p>
          <w:p>
            <w:r>
              <w:rPr>
                <w:i/>
                <w:iCs/>
                <w:color w:val="94A3B8"/>
                <w:sz w:val="18"/>
                <w:szCs w:val="18"/>
              </w:rPr>
              <w:t xml:space="preserve">// Answer / Solution: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</w:tc>
      </w:tr>
    </w:tbl>
    <w:p>
      <w:pPr>
        <w:shd w:fill="0F172A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SECTION D: NULLISH COALESCING &amp; OPTIONAL CHAINING (10 MARKS)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Q7. Safe Access with Optional Chaining (?.) (5 Marks)</w:t>
            </w:r>
          </w:p>
          <w:p>
            <w:pPr>
              <w:spacing w:after="120"/>
            </w:pPr>
            <w:r>
              <w:rPr>
                <w:color w:val="334155"/>
                <w:sz w:val="20"/>
                <w:szCs w:val="20"/>
              </w:rPr>
              <w:t xml:space="preserve">Given: const student = { name: 'Ameen', age: 22, contact: { email: 'ameen@school.com', phone: null } };
Safely access and console.log:
a) student's name
b) student's email (inside contact)
c) student's phone
d) student's address (doesn't exist)
e) student's address's city (must NOT crash the program!)</w:t>
            </w:r>
          </w:p>
          <w:p>
            <w:r>
              <w:rPr>
                <w:i/>
                <w:iCs/>
                <w:color w:val="94A3B8"/>
                <w:sz w:val="18"/>
                <w:szCs w:val="18"/>
              </w:rPr>
              <w:t xml:space="preserve">// Answer / Solution: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Q8. Fallbacks with Nullish Coalescing (??) (5 Marks)</w:t>
            </w:r>
          </w:p>
          <w:p>
            <w:pPr>
              <w:spacing w:after="120"/>
            </w:pPr>
            <w:r>
              <w:rPr>
                <w:color w:val="334155"/>
                <w:sz w:val="20"/>
                <w:szCs w:val="20"/>
              </w:rPr>
              <w:t xml:space="preserve">Using the ?? operator, write code to provide fallback defaults:
• If student's phone is null/undefined --&gt; default to 'No phone on file'
• If student's nickname is undefined --&gt; default to student's name
• If student's gpa is undefined --&gt; default to 0.0</w:t>
            </w:r>
          </w:p>
          <w:p>
            <w:r>
              <w:rPr>
                <w:i/>
                <w:iCs/>
                <w:color w:val="94A3B8"/>
                <w:sz w:val="18"/>
                <w:szCs w:val="18"/>
              </w:rPr>
              <w:t xml:space="preserve">// Answer / Solution: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</w:tc>
      </w:tr>
    </w:tbl>
    <w:p>
      <w:pPr>
        <w:shd w:fill="0F172A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SECTION E: FUNCTIONS — THREE WAYS TO WRITE (30 MARKS)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Q9. square(num) — Declaration, Expression &amp; Arrow (6 Marks)</w:t>
            </w:r>
          </w:p>
          <w:p>
            <w:pPr>
              <w:spacing w:after="120"/>
            </w:pPr>
            <w:r>
              <w:rPr>
                <w:color w:val="334155"/>
                <w:sz w:val="20"/>
                <w:szCs w:val="20"/>
              </w:rPr>
              <w:t xml:space="preserve">Write a function that returns a number multiplied by itself (e.g. square(4) -&gt; 16).
Provide all 3 forms:
1) Function Declaration
2) Function Expression
3) Arrow Function
Call and test each one.</w:t>
            </w:r>
          </w:p>
          <w:p>
            <w:r>
              <w:rPr>
                <w:i/>
                <w:iCs/>
                <w:color w:val="94A3B8"/>
                <w:sz w:val="18"/>
                <w:szCs w:val="18"/>
              </w:rPr>
              <w:t xml:space="preserve">// Answer / Solution: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Q10. isEven(num) — Declaration, Expression &amp; Arrow (6 Marks)</w:t>
            </w:r>
          </w:p>
          <w:p>
            <w:pPr>
              <w:spacing w:after="120"/>
            </w:pPr>
            <w:r>
              <w:rPr>
                <w:color w:val="334155"/>
                <w:sz w:val="20"/>
                <w:szCs w:val="20"/>
              </w:rPr>
              <w:t xml:space="preserve">Write a function returning true if even, false if odd using modulo (%).
Provide all 3 forms:
1) Function Declaration
2) Function Expression
3) Arrow Function (try the concise one-liner!)
Call and test each one.</w:t>
            </w:r>
          </w:p>
          <w:p>
            <w:r>
              <w:rPr>
                <w:i/>
                <w:iCs/>
                <w:color w:val="94A3B8"/>
                <w:sz w:val="18"/>
                <w:szCs w:val="18"/>
              </w:rPr>
              <w:t xml:space="preserve">// Answer / Solution: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Q11. greetStudent(name, course) with Default Parameter (8 Marks)</w:t>
            </w:r>
          </w:p>
          <w:p>
            <w:pPr>
              <w:spacing w:after="120"/>
            </w:pPr>
            <w:r>
              <w:rPr>
                <w:color w:val="334155"/>
                <w:sz w:val="20"/>
                <w:szCs w:val="20"/>
              </w:rPr>
              <w:t xml:space="preserve">Takes name and course. If course is not passed, default to 'Undeclared'.
Returns: 'Welcome, [name]! You are studying [course].'
Write in all 3 styles:
1) Function Declaration
2) Function Expression
3) Arrow Function
Test with 2 arguments AND with 1 argument.</w:t>
            </w:r>
          </w:p>
          <w:p>
            <w:r>
              <w:rPr>
                <w:i/>
                <w:iCs/>
                <w:color w:val="94A3B8"/>
                <w:sz w:val="18"/>
                <w:szCs w:val="18"/>
              </w:rPr>
              <w:t xml:space="preserve">// Answer / Solution: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Q12. calculateGrade(score) — Arrow Function (5 Marks)</w:t>
            </w:r>
          </w:p>
          <w:p>
            <w:pPr>
              <w:spacing w:after="120"/>
            </w:pPr>
            <w:r>
              <w:rPr>
                <w:color w:val="334155"/>
                <w:sz w:val="20"/>
                <w:szCs w:val="20"/>
              </w:rPr>
              <w:t xml:space="preserve">Write an arrow function taking a numeric score and returning the grade string (A/B/C/D/F) from Q4.
Test by calling with scores: 95, 82, 67, 55, 33 and logging each result.</w:t>
            </w:r>
          </w:p>
          <w:p>
            <w:r>
              <w:rPr>
                <w:i/>
                <w:iCs/>
                <w:color w:val="94A3B8"/>
                <w:sz w:val="18"/>
                <w:szCs w:val="18"/>
              </w:rPr>
              <w:t xml:space="preserve">// Answer / Solution: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Q13. getMaxOfThree(a, b, c) — Function Declaration (5 Marks)</w:t>
            </w:r>
          </w:p>
          <w:p>
            <w:pPr>
              <w:spacing w:after="120"/>
            </w:pPr>
            <w:r>
              <w:rPr>
                <w:color w:val="334155"/>
                <w:sz w:val="20"/>
                <w:szCs w:val="20"/>
              </w:rPr>
              <w:t xml:space="preserve">Write a function declaration taking 3 numbers and returning the highest.
Rule: DO NOT use Math.max(). Use if/else logic.
Example: getMaxOfThree(10, 25, 7) -&gt; 25.</w:t>
            </w:r>
          </w:p>
          <w:p>
            <w:r>
              <w:rPr>
                <w:i/>
                <w:iCs/>
                <w:color w:val="94A3B8"/>
                <w:sz w:val="18"/>
                <w:szCs w:val="18"/>
              </w:rPr>
              <w:t xml:space="preserve">// Answer / Solution: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</w:tc>
      </w:tr>
    </w:tbl>
    <w:p>
      <w:pPr>
        <w:shd w:fill="0F172A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SECTION F: COMBINE EVERYTHING (25 MARKS)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Q14. Student Report Generator (Boss Fight!) (20 Marks)</w:t>
            </w:r>
          </w:p>
          <w:p>
            <w:pPr>
              <w:spacing w:after="120"/>
            </w:pPr>
            <w:r>
              <w:rPr>
                <w:color w:val="334155"/>
                <w:sz w:val="20"/>
                <w:szCs w:val="20"/>
              </w:rPr>
              <w:t xml:space="preserve">Write a function generateReport(student) that takes { name, age, score, course } and:
1. Uses Optional Chaining (?.) to safely access properties
2. Uses Nullish Coalescing (??) to default: course to 'General Studies', score to 0, age to 'N/A'
3. Calls your calculateGrade(score) function from Q12
4. Uses a Ternary Operator: score &gt;= 50 ? 'PASSED' : 'FAILED'
5. Returns: 'REPORT: Ameen (22) | Course: CS | Score: 85 | Grade: B — Very Good | Status: PASSED'
Test with:
a) { name: 'Ameen', age: 22, score: 85, course: 'CS' }
b) { name: 'Jane', age: 19, score: 45 } (no course)
c) { name: 'Mark', age: 20 } (no score, no course)
d) {} (empty object)</w:t>
            </w:r>
          </w:p>
          <w:p>
            <w:r>
              <w:rPr>
                <w:i/>
                <w:iCs/>
                <w:color w:val="94A3B8"/>
                <w:sz w:val="18"/>
                <w:szCs w:val="18"/>
              </w:rPr>
              <w:t xml:space="preserve">// Answer / Solution: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Q15. BONUS CHALLENGE: processStudents(studentsList) (5 Bonus Marks)</w:t>
            </w:r>
          </w:p>
          <w:p>
            <w:pPr>
              <w:spacing w:after="120"/>
            </w:pPr>
            <w:r>
              <w:rPr>
                <w:color w:val="334155"/>
                <w:sz w:val="20"/>
                <w:szCs w:val="20"/>
              </w:rPr>
              <w:t xml:space="preserve">Write processStudents(arr) that loops through an array of students with forEach, runs generateReport() on each, and at the end logs:
'Total students: X | Passed: Y | Failed: Z'
Test with:
const testStudents = [
  { name: 'Ameen', age: 22, score: 85, course: 'CS' },
  { name: 'Jane', age: 19, score: 45 },
  { name: 'Mark', age: 20, score: 72, course: 'Math' },
  { name: 'Ada', age: 21, score: 38, course: 'Physics' },
  { name: 'Kemi', age: 18, score: 90, course: 'Biology' }
];</w:t>
            </w:r>
          </w:p>
          <w:p>
            <w:r>
              <w:rPr>
                <w:i/>
                <w:iCs/>
                <w:color w:val="94A3B8"/>
                <w:sz w:val="18"/>
                <w:szCs w:val="18"/>
              </w:rPr>
              <w:t xml:space="preserve">// Answer / Solution: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</w:tc>
      </w:tr>
    </w:tbl>
    <w:p>
      <w:pPr>
        <w:shd w:fill="0F172A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GRADING BREAKDOWN &amp;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Max Marks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Earned Marks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Section A: Variables &amp; Data Types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Section B: Type Coercion Traps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Section C: Conditionals &amp; Ternary</w:t>
            </w:r>
          </w:p>
        </w:tc>
        <w:tc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Section D: Nullish Coalescing &amp; Optional Chaining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Section E: Functions (All 3 Styles)</w:t>
            </w:r>
          </w:p>
        </w:tc>
        <w:tc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Section F: Capstone Report Generator</w:t>
            </w:r>
          </w:p>
        </w:tc>
        <w:tc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Bonus Challenge: Student Processing Loop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TOTAL SCORE</w:t>
            </w:r>
          </w:p>
        </w:tc>
        <w:tc>
          <w:p>
            <w:r>
              <w:rPr>
                <w:b/>
                <w:bCs/>
              </w:rPr>
              <w:t xml:space="preserve">105</w:t>
            </w:r>
          </w:p>
        </w:tc>
        <w:tc>
          <w:p>
            <w:r>
              <w:t xml:space="preserve"/>
            </w:r>
          </w:p>
        </w:tc>
      </w:tr>
    </w:tbl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2026-09-15T11:18:29.212Z</dcterms:created>
  <dcterms:modified xsi:type="dcterms:W3CDTF">2026-09-15T11:18:29.229Z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