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05" w:rsidRDefault="005A28DC" w:rsidP="00EB6D05">
      <w:hyperlink r:id="rId4" w:history="1">
        <w:r w:rsidR="00EB6D05" w:rsidRPr="003E21AF">
          <w:rPr>
            <w:rStyle w:val="Hyperlink"/>
          </w:rPr>
          <w:t>https://www.youtube.com/watch?v=YCI8uqePkrc</w:t>
        </w:r>
      </w:hyperlink>
    </w:p>
    <w:p w:rsidR="00EB6D05" w:rsidRDefault="005A28DC" w:rsidP="00EB6D05">
      <w:hyperlink r:id="rId5" w:history="1">
        <w:r w:rsidR="00EB6D05" w:rsidRPr="003E21AF">
          <w:rPr>
            <w:rStyle w:val="Hyperlink"/>
          </w:rPr>
          <w:t>https://www.youtube.com/watch?v=YCI8uqePkrc</w:t>
        </w:r>
      </w:hyperlink>
    </w:p>
    <w:p w:rsidR="00367EA7" w:rsidRDefault="005A28DC">
      <w:hyperlink r:id="rId6" w:history="1">
        <w:r w:rsidR="009526B7" w:rsidRPr="003E21AF">
          <w:rPr>
            <w:rStyle w:val="Hyperlink"/>
          </w:rPr>
          <w:t>http://learnsome.co/blog/particles/</w:t>
        </w:r>
      </w:hyperlink>
    </w:p>
    <w:p w:rsidR="009526B7" w:rsidRDefault="005A28DC">
      <w:hyperlink r:id="rId7" w:history="1">
        <w:r w:rsidR="001B63D4" w:rsidRPr="00E12013">
          <w:rPr>
            <w:rStyle w:val="Hyperlink"/>
          </w:rPr>
          <w:t>https://www.youtube.com/watch?v=IPy77zMsd0Y</w:t>
        </w:r>
      </w:hyperlink>
    </w:p>
    <w:p w:rsidR="001B799C" w:rsidRDefault="001B799C"/>
    <w:p w:rsidR="001B799C" w:rsidRDefault="000F6D30">
      <w:hyperlink r:id="rId8" w:history="1">
        <w:r w:rsidRPr="002B695C">
          <w:rPr>
            <w:rStyle w:val="Hyperlink"/>
          </w:rPr>
          <w:t>http://codetheory.in/20-best-canvas-tutorials-and-examples-that-will-make-you-a-canvas-master/</w:t>
        </w:r>
      </w:hyperlink>
    </w:p>
    <w:p w:rsidR="001B799C" w:rsidRDefault="001B799C">
      <w:hyperlink r:id="rId9" w:history="1">
        <w:r w:rsidRPr="002B695C">
          <w:rPr>
            <w:rStyle w:val="Hyperlink"/>
          </w:rPr>
          <w:t>http://labs.skookum.com/demos/barcampclt_physics/</w:t>
        </w:r>
      </w:hyperlink>
    </w:p>
    <w:p w:rsidR="007B1210" w:rsidRDefault="007B1210"/>
    <w:p w:rsidR="001B799C" w:rsidRDefault="001B799C"/>
    <w:p w:rsidR="001B63D4" w:rsidRDefault="001B63D4"/>
    <w:sectPr w:rsidR="001B63D4" w:rsidSect="0036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D05"/>
    <w:rsid w:val="000F6D30"/>
    <w:rsid w:val="001333D3"/>
    <w:rsid w:val="001B63D4"/>
    <w:rsid w:val="001B799C"/>
    <w:rsid w:val="00276F27"/>
    <w:rsid w:val="0030398E"/>
    <w:rsid w:val="00367EA7"/>
    <w:rsid w:val="0051592D"/>
    <w:rsid w:val="005A28DC"/>
    <w:rsid w:val="007B1210"/>
    <w:rsid w:val="008D42A3"/>
    <w:rsid w:val="009526B7"/>
    <w:rsid w:val="00D6385C"/>
    <w:rsid w:val="00EB5571"/>
    <w:rsid w:val="00EB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theory.in/20-best-canvas-tutorials-and-examples-that-will-make-you-a-canvas-mas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Py77zMsd0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some.co/blog/p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CI8uqePkr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CI8uqePkrc" TargetMode="External"/><Relationship Id="rId9" Type="http://schemas.openxmlformats.org/officeDocument/2006/relationships/hyperlink" Target="http://labs.skookum.com/demos/barcampclt_phy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2015-06-30T05:19:00Z</dcterms:created>
  <dcterms:modified xsi:type="dcterms:W3CDTF">2015-07-06T11:08:00Z</dcterms:modified>
</cp:coreProperties>
</file>