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B28A5" w14:textId="261201EE" w:rsidR="00711B76" w:rsidRDefault="00D35DF8">
      <w:r w:rsidRPr="00D35DF8">
        <w:rPr>
          <w:noProof/>
        </w:rPr>
        <w:drawing>
          <wp:inline distT="0" distB="0" distL="0" distR="0" wp14:anchorId="15ECC4C3" wp14:editId="1BE0C68E">
            <wp:extent cx="5943600" cy="3336290"/>
            <wp:effectExtent l="0" t="0" r="0" b="0"/>
            <wp:docPr id="85948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DF8">
        <w:t xml:space="preserve"> </w:t>
      </w:r>
    </w:p>
    <w:p w14:paraId="61C9F806" w14:textId="77777777" w:rsidR="00650ABB" w:rsidRDefault="00650ABB"/>
    <w:p w14:paraId="330F8A47" w14:textId="387F9500" w:rsidR="00650ABB" w:rsidRDefault="00650ABB">
      <w:r w:rsidRPr="00650ABB">
        <w:drawing>
          <wp:inline distT="0" distB="0" distL="0" distR="0" wp14:anchorId="118401CF" wp14:editId="6BD04034">
            <wp:extent cx="5943600" cy="2512060"/>
            <wp:effectExtent l="0" t="0" r="0" b="2540"/>
            <wp:docPr id="439212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120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05B5" w14:textId="77777777" w:rsidR="00F16D72" w:rsidRDefault="00F16D72"/>
    <w:p w14:paraId="7B2534D3" w14:textId="5725C5E9" w:rsidR="00F16D72" w:rsidRDefault="00F16D72">
      <w:r w:rsidRPr="00F16D72">
        <w:lastRenderedPageBreak/>
        <w:drawing>
          <wp:inline distT="0" distB="0" distL="0" distR="0" wp14:anchorId="5F2660F2" wp14:editId="6F8C35B7">
            <wp:extent cx="5943600" cy="2656205"/>
            <wp:effectExtent l="0" t="0" r="0" b="0"/>
            <wp:docPr id="1759170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705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4A41" w14:textId="77777777" w:rsidR="00CF6BFE" w:rsidRDefault="00CF6BFE"/>
    <w:p w14:paraId="09F2908F" w14:textId="55D434D4" w:rsidR="00CF6BFE" w:rsidRDefault="00CF6BFE">
      <w:r w:rsidRPr="00CF6BFE">
        <w:drawing>
          <wp:inline distT="0" distB="0" distL="0" distR="0" wp14:anchorId="48FB7DE9" wp14:editId="11AC34A6">
            <wp:extent cx="5943600" cy="2927985"/>
            <wp:effectExtent l="0" t="0" r="0" b="5715"/>
            <wp:docPr id="963329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293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F849" w14:textId="77777777" w:rsidR="00E63C79" w:rsidRDefault="00E63C79"/>
    <w:p w14:paraId="4AF758E6" w14:textId="039341EA" w:rsidR="00E63C79" w:rsidRDefault="00E63C79">
      <w:r w:rsidRPr="00E63C79">
        <w:lastRenderedPageBreak/>
        <w:drawing>
          <wp:inline distT="0" distB="0" distL="0" distR="0" wp14:anchorId="43545DD0" wp14:editId="54278FDA">
            <wp:extent cx="5943600" cy="2889885"/>
            <wp:effectExtent l="0" t="0" r="0" b="5715"/>
            <wp:docPr id="97478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81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76"/>
    <w:rsid w:val="00650ABB"/>
    <w:rsid w:val="006C5DF2"/>
    <w:rsid w:val="00711B76"/>
    <w:rsid w:val="00924783"/>
    <w:rsid w:val="00AD5F8A"/>
    <w:rsid w:val="00B01B64"/>
    <w:rsid w:val="00CF6BFE"/>
    <w:rsid w:val="00D35DF8"/>
    <w:rsid w:val="00E63C79"/>
    <w:rsid w:val="00F16D72"/>
    <w:rsid w:val="00F4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8A19F"/>
  <w15:chartTrackingRefBased/>
  <w15:docId w15:val="{364F26C5-1174-44E0-AF83-8718B9A3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3</Pages>
  <Words>0</Words>
  <Characters>0</Characters>
  <Application>Microsoft Office Word</Application>
  <DocSecurity>0</DocSecurity>
  <Lines>9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Hongxiu Guo</dc:creator>
  <cp:keywords/>
  <dc:description/>
  <cp:lastModifiedBy>Hongxiu Guo</cp:lastModifiedBy>
  <cp:revision>7</cp:revision>
  <dcterms:created xsi:type="dcterms:W3CDTF">2024-06-27T03:17:00Z</dcterms:created>
  <dcterms:modified xsi:type="dcterms:W3CDTF">2024-06-27T20:33:00Z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ebc4d8f89821a2c876427b48425e449628bdb8022ba123926269c18043f1cab7</vt:lpwstr>
  </property>
</Properties>
</file>