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86CD1" w14:textId="00DAC1A9" w:rsidR="001A6471" w:rsidRPr="00064F59" w:rsidRDefault="00064F59" w:rsidP="00064F59">
      <w:pPr>
        <w:jc w:val="center"/>
        <w:rPr>
          <w:b/>
          <w:sz w:val="28"/>
          <w:szCs w:val="28"/>
        </w:rPr>
      </w:pPr>
      <w:r w:rsidRPr="00064F59">
        <w:rPr>
          <w:b/>
          <w:sz w:val="28"/>
          <w:szCs w:val="28"/>
        </w:rPr>
        <w:t>COMP 693 Industry Project Contract</w:t>
      </w:r>
    </w:p>
    <w:p w14:paraId="070D5CCE" w14:textId="77777777" w:rsidR="0037414A" w:rsidRDefault="00FC19DA" w:rsidP="00A114F1">
      <w:pPr>
        <w:jc w:val="both"/>
        <w:rPr>
          <w:b/>
        </w:rPr>
      </w:pPr>
      <w:r>
        <w:rPr>
          <w:b/>
        </w:rPr>
        <w:t>OVERVIEW</w:t>
      </w:r>
    </w:p>
    <w:p w14:paraId="26AE0A61" w14:textId="3D04E892" w:rsidR="007944E3" w:rsidRDefault="007944E3" w:rsidP="00A114F1">
      <w:pPr>
        <w:jc w:val="both"/>
      </w:pPr>
      <w:r>
        <w:t xml:space="preserve">This </w:t>
      </w:r>
      <w:r w:rsidR="00371082">
        <w:t>300</w:t>
      </w:r>
      <w:r>
        <w:t xml:space="preserve">-hour </w:t>
      </w:r>
      <w:r w:rsidR="008B32E7">
        <w:t>Industry Project</w:t>
      </w:r>
      <w:r>
        <w:t xml:space="preserve"> is a required capstone course for </w:t>
      </w:r>
      <w:r w:rsidR="00371082">
        <w:t>Master of Applied Computing</w:t>
      </w:r>
      <w:r>
        <w:t xml:space="preserve"> students</w:t>
      </w:r>
      <w:r w:rsidR="00064F59">
        <w:t xml:space="preserve">. </w:t>
      </w:r>
      <w:r>
        <w:t xml:space="preserve"> In the interest of all parties, the first assignment for this </w:t>
      </w:r>
      <w:r w:rsidR="008B32E7">
        <w:t>project</w:t>
      </w:r>
      <w:r>
        <w:t xml:space="preserve"> is to complete the </w:t>
      </w:r>
      <w:r w:rsidR="008B32E7">
        <w:t>project proposal along with the</w:t>
      </w:r>
      <w:r>
        <w:t xml:space="preserve"> contract below. This requires the student to meet with </w:t>
      </w:r>
      <w:r w:rsidR="008B32E7">
        <w:t>the</w:t>
      </w:r>
      <w:r>
        <w:t xml:space="preserve"> supervisor to discuss the expectations of one another and of the </w:t>
      </w:r>
      <w:r w:rsidR="008B32E7">
        <w:t>project</w:t>
      </w:r>
      <w:r>
        <w:t xml:space="preserve">. It is absolutely critical that the timing of the </w:t>
      </w:r>
      <w:r w:rsidR="008B32E7">
        <w:t>project</w:t>
      </w:r>
      <w:r>
        <w:t xml:space="preserve"> suits both parties. If there are scheduling conflicts, it is best to find another </w:t>
      </w:r>
      <w:r w:rsidR="008B32E7">
        <w:t>student</w:t>
      </w:r>
      <w:r>
        <w:t xml:space="preserve">/supervisor as there will be difficulty completing </w:t>
      </w:r>
      <w:r w:rsidR="00371082">
        <w:t>300</w:t>
      </w:r>
      <w:r>
        <w:t xml:space="preserve"> hours if schedules don’t align. </w:t>
      </w:r>
      <w:r w:rsidR="00C76DE1">
        <w:t xml:space="preserve">Students are responsible for </w:t>
      </w:r>
      <w:r w:rsidR="00001DAC">
        <w:t>maintaining</w:t>
      </w:r>
      <w:r w:rsidR="00C76DE1">
        <w:t xml:space="preserve"> their schedule appropr</w:t>
      </w:r>
      <w:r w:rsidR="00001DAC">
        <w:t>iately</w:t>
      </w:r>
      <w:r w:rsidR="006F04B2">
        <w:t xml:space="preserve"> and supervisors should be flexible, as </w:t>
      </w:r>
      <w:r w:rsidR="00064F59">
        <w:t>s</w:t>
      </w:r>
      <w:r w:rsidR="008B32E7">
        <w:t>tudents</w:t>
      </w:r>
      <w:r w:rsidR="006F04B2">
        <w:t xml:space="preserve"> will have other coursework to complete</w:t>
      </w:r>
      <w:r w:rsidR="00001DAC">
        <w:t>. Students should inform supervisor of instances where insufficient</w:t>
      </w:r>
      <w:r w:rsidR="00C76DE1">
        <w:t xml:space="preserve"> hours are being completed </w:t>
      </w:r>
      <w:r w:rsidR="00001DAC">
        <w:t xml:space="preserve">as this will disadvantage students for finishing </w:t>
      </w:r>
      <w:r w:rsidR="00064F59">
        <w:t>in the given time period i</w:t>
      </w:r>
      <w:r w:rsidR="00C76DE1">
        <w:t xml:space="preserve">f student needs more hours than can be provided by the supervisor </w:t>
      </w:r>
      <w:r w:rsidR="003A6E4B">
        <w:t>in the time-frame required.</w:t>
      </w:r>
      <w:r w:rsidR="006F04B2">
        <w:t xml:space="preserve"> </w:t>
      </w:r>
    </w:p>
    <w:p w14:paraId="7DD0DFE9" w14:textId="3E7BE40F" w:rsidR="007944E3" w:rsidRDefault="007944E3" w:rsidP="00A114F1">
      <w:pPr>
        <w:jc w:val="both"/>
      </w:pPr>
      <w:r>
        <w:t xml:space="preserve">Please read, complete and electronically sign this Contract. </w:t>
      </w:r>
    </w:p>
    <w:p w14:paraId="512AE215" w14:textId="77777777" w:rsidR="00FE074A" w:rsidRPr="007944E3" w:rsidRDefault="007944E3" w:rsidP="00A114F1">
      <w:pPr>
        <w:spacing w:after="0" w:line="240" w:lineRule="auto"/>
        <w:jc w:val="both"/>
        <w:rPr>
          <w:b/>
        </w:rPr>
      </w:pPr>
      <w:r w:rsidRPr="007944E3">
        <w:rPr>
          <w:b/>
        </w:rPr>
        <w:t>Student Responsibilities</w:t>
      </w:r>
    </w:p>
    <w:p w14:paraId="753023F4" w14:textId="119F399C" w:rsidR="00FE074A" w:rsidRDefault="00FE074A" w:rsidP="00A114F1">
      <w:pPr>
        <w:spacing w:after="0" w:line="240" w:lineRule="auto"/>
        <w:jc w:val="both"/>
      </w:pPr>
      <w:r w:rsidRPr="00FE074A">
        <w:t xml:space="preserve">1) </w:t>
      </w:r>
      <w:r w:rsidR="00C76DE1">
        <w:t>Discuss t</w:t>
      </w:r>
      <w:r w:rsidRPr="00FE074A">
        <w:t xml:space="preserve">he </w:t>
      </w:r>
      <w:r w:rsidR="00FC1891">
        <w:t xml:space="preserve">timing of the </w:t>
      </w:r>
      <w:r w:rsidR="008B32E7">
        <w:t>project</w:t>
      </w:r>
      <w:r w:rsidR="00FC1891">
        <w:t xml:space="preserve">. Are working hours and days suitable for both parties? </w:t>
      </w:r>
    </w:p>
    <w:p w14:paraId="52E05029" w14:textId="30D675EE" w:rsidR="00FE074A" w:rsidRDefault="00FE074A" w:rsidP="00A114F1">
      <w:pPr>
        <w:spacing w:after="0" w:line="240" w:lineRule="auto"/>
        <w:jc w:val="both"/>
      </w:pPr>
      <w:r w:rsidRPr="00FE074A">
        <w:t>2) Conform to the regulatio</w:t>
      </w:r>
      <w:r w:rsidR="001A6471">
        <w:t>ns and dress code of the organis</w:t>
      </w:r>
      <w:r w:rsidRPr="00FE074A">
        <w:t xml:space="preserve">ation in which </w:t>
      </w:r>
      <w:r w:rsidR="00011EE5">
        <w:t xml:space="preserve">the </w:t>
      </w:r>
      <w:r w:rsidR="008B32E7">
        <w:t>project</w:t>
      </w:r>
      <w:r w:rsidRPr="00FE074A">
        <w:t xml:space="preserve"> takes place. </w:t>
      </w:r>
      <w:r w:rsidR="003934DC">
        <w:t xml:space="preserve">Ask </w:t>
      </w:r>
      <w:r w:rsidR="00231B7D">
        <w:t xml:space="preserve">the </w:t>
      </w:r>
      <w:r w:rsidR="003934DC">
        <w:t>supervisor these details prior to working.</w:t>
      </w:r>
    </w:p>
    <w:p w14:paraId="02700CF0" w14:textId="13800CD8" w:rsidR="00FE074A" w:rsidRDefault="00FE074A" w:rsidP="00A114F1">
      <w:pPr>
        <w:spacing w:after="0" w:line="240" w:lineRule="auto"/>
        <w:jc w:val="both"/>
      </w:pPr>
      <w:r w:rsidRPr="00FE074A">
        <w:t>3) Mai</w:t>
      </w:r>
      <w:r w:rsidR="001A6471">
        <w:t xml:space="preserve">ntain </w:t>
      </w:r>
      <w:r w:rsidR="00231B7D">
        <w:t xml:space="preserve">the </w:t>
      </w:r>
      <w:r w:rsidR="001A6471">
        <w:t xml:space="preserve">confidentiality of </w:t>
      </w:r>
      <w:r w:rsidR="00231B7D">
        <w:t xml:space="preserve">the </w:t>
      </w:r>
      <w:r w:rsidR="001A6471">
        <w:t>organis</w:t>
      </w:r>
      <w:r w:rsidRPr="00FE074A">
        <w:t xml:space="preserve">ation in which </w:t>
      </w:r>
      <w:r w:rsidR="008B32E7">
        <w:t>project</w:t>
      </w:r>
      <w:r w:rsidRPr="00FE074A">
        <w:t xml:space="preserve"> takes place. </w:t>
      </w:r>
    </w:p>
    <w:p w14:paraId="1FAD1713" w14:textId="3279675A" w:rsidR="00FE074A" w:rsidRDefault="00FE074A" w:rsidP="00A114F1">
      <w:pPr>
        <w:spacing w:after="0" w:line="240" w:lineRule="auto"/>
        <w:jc w:val="both"/>
      </w:pPr>
      <w:r w:rsidRPr="00FE074A">
        <w:t xml:space="preserve">4) </w:t>
      </w:r>
      <w:r w:rsidR="00C76DE1">
        <w:t xml:space="preserve">Clarify specific dates </w:t>
      </w:r>
      <w:r w:rsidRPr="00FE074A">
        <w:t>of</w:t>
      </w:r>
      <w:r w:rsidR="00336698">
        <w:t xml:space="preserve"> any</w:t>
      </w:r>
      <w:r w:rsidRPr="00FE074A">
        <w:t xml:space="preserve"> plann</w:t>
      </w:r>
      <w:r w:rsidR="00031225">
        <w:t xml:space="preserve">ed absences before </w:t>
      </w:r>
      <w:r w:rsidR="00231B7D">
        <w:t xml:space="preserve">the </w:t>
      </w:r>
      <w:r w:rsidR="00031225">
        <w:t>contract is signed</w:t>
      </w:r>
      <w:r w:rsidRPr="00FE074A">
        <w:t xml:space="preserve">. </w:t>
      </w:r>
    </w:p>
    <w:p w14:paraId="4E5AFD1C" w14:textId="7306C32C" w:rsidR="00FE074A" w:rsidRDefault="00FE074A" w:rsidP="00A114F1">
      <w:pPr>
        <w:spacing w:after="0" w:line="240" w:lineRule="auto"/>
        <w:jc w:val="both"/>
      </w:pPr>
      <w:r w:rsidRPr="00FE074A">
        <w:t xml:space="preserve">5) </w:t>
      </w:r>
      <w:r w:rsidR="003633FF">
        <w:t>N</w:t>
      </w:r>
      <w:r w:rsidR="003633FF" w:rsidRPr="00FE074A">
        <w:t>otify</w:t>
      </w:r>
      <w:r w:rsidRPr="00FE074A">
        <w:t xml:space="preserve"> the </w:t>
      </w:r>
      <w:r>
        <w:t xml:space="preserve">Lincoln </w:t>
      </w:r>
      <w:r w:rsidRPr="00FE074A">
        <w:t xml:space="preserve">University </w:t>
      </w:r>
      <w:r w:rsidR="008B32E7">
        <w:t>Project</w:t>
      </w:r>
      <w:r>
        <w:t xml:space="preserve"> </w:t>
      </w:r>
      <w:r w:rsidRPr="00FE074A">
        <w:t>Coordinator</w:t>
      </w:r>
      <w:r w:rsidR="00011EE5">
        <w:t>*</w:t>
      </w:r>
      <w:r w:rsidR="002F5709">
        <w:t xml:space="preserve"> </w:t>
      </w:r>
      <w:r w:rsidRPr="00FE074A">
        <w:t xml:space="preserve">should any problems arise during the course of the </w:t>
      </w:r>
      <w:r w:rsidR="008B32E7">
        <w:t>project</w:t>
      </w:r>
      <w:r w:rsidRPr="00FE074A">
        <w:t xml:space="preserve">. </w:t>
      </w:r>
    </w:p>
    <w:p w14:paraId="13ACF769" w14:textId="40D79046" w:rsidR="00FE074A" w:rsidRDefault="00C76DE1" w:rsidP="00A114F1">
      <w:pPr>
        <w:spacing w:after="0" w:line="240" w:lineRule="auto"/>
        <w:jc w:val="both"/>
      </w:pPr>
      <w:r>
        <w:t>6) Student must c</w:t>
      </w:r>
      <w:r w:rsidR="00FE074A" w:rsidRPr="00FE074A">
        <w:t xml:space="preserve">omplete </w:t>
      </w:r>
      <w:r w:rsidR="002F5709">
        <w:t>and log</w:t>
      </w:r>
      <w:r w:rsidR="007C42C3">
        <w:t xml:space="preserve"> </w:t>
      </w:r>
      <w:r w:rsidR="00FE074A" w:rsidRPr="00FE074A">
        <w:t xml:space="preserve">the required </w:t>
      </w:r>
      <w:r w:rsidR="008B32E7">
        <w:t>300</w:t>
      </w:r>
      <w:r w:rsidR="002F5709">
        <w:t xml:space="preserve"> </w:t>
      </w:r>
      <w:r w:rsidR="00FE074A" w:rsidRPr="00FE074A">
        <w:t xml:space="preserve">hours </w:t>
      </w:r>
      <w:r w:rsidR="00AE7B37">
        <w:t>via</w:t>
      </w:r>
      <w:r w:rsidR="00FE074A" w:rsidRPr="00FE074A">
        <w:t xml:space="preserve"> </w:t>
      </w:r>
      <w:r w:rsidR="00AE7B37">
        <w:t>LEARN</w:t>
      </w:r>
      <w:r>
        <w:t>.</w:t>
      </w:r>
    </w:p>
    <w:p w14:paraId="6D9C419F" w14:textId="5CF02B11" w:rsidR="00FE074A" w:rsidRDefault="00FE074A" w:rsidP="00A114F1">
      <w:pPr>
        <w:spacing w:after="0" w:line="240" w:lineRule="auto"/>
        <w:jc w:val="both"/>
      </w:pPr>
      <w:r w:rsidRPr="00FE074A">
        <w:t xml:space="preserve">7) Complete assignments, tasks, and </w:t>
      </w:r>
      <w:r w:rsidR="002F5709">
        <w:t xml:space="preserve">all </w:t>
      </w:r>
      <w:r w:rsidRPr="00FE074A">
        <w:t>project</w:t>
      </w:r>
      <w:r w:rsidR="002F5709">
        <w:t>s</w:t>
      </w:r>
      <w:r w:rsidRPr="00FE074A">
        <w:t xml:space="preserve"> </w:t>
      </w:r>
      <w:r w:rsidR="006A4161">
        <w:t xml:space="preserve">according to </w:t>
      </w:r>
      <w:r w:rsidR="008B32E7">
        <w:t>COMP</w:t>
      </w:r>
      <w:r w:rsidR="006A4161">
        <w:t xml:space="preserve"> </w:t>
      </w:r>
      <w:r w:rsidR="008B32E7">
        <w:t>6</w:t>
      </w:r>
      <w:r w:rsidR="006A4161">
        <w:t>93 Outline</w:t>
      </w:r>
      <w:r w:rsidRPr="00FE074A">
        <w:t xml:space="preserve">. </w:t>
      </w:r>
    </w:p>
    <w:p w14:paraId="1E8E5FBC" w14:textId="0794C8E7" w:rsidR="002C6356" w:rsidRDefault="002C6356" w:rsidP="00A114F1">
      <w:pPr>
        <w:spacing w:after="0" w:line="240" w:lineRule="auto"/>
        <w:jc w:val="both"/>
      </w:pPr>
      <w:r>
        <w:t xml:space="preserve">8) </w:t>
      </w:r>
      <w:r w:rsidRPr="00FE074A">
        <w:t xml:space="preserve">Notify </w:t>
      </w:r>
      <w:r>
        <w:t xml:space="preserve">the Lincoln </w:t>
      </w:r>
      <w:r w:rsidRPr="00FE074A">
        <w:t xml:space="preserve">University </w:t>
      </w:r>
      <w:r w:rsidR="008B32E7">
        <w:t>Project</w:t>
      </w:r>
      <w:r>
        <w:t xml:space="preserve"> </w:t>
      </w:r>
      <w:r w:rsidRPr="00FE074A">
        <w:t>Coordinator</w:t>
      </w:r>
      <w:r>
        <w:t xml:space="preserve">* </w:t>
      </w:r>
      <w:r w:rsidRPr="00FE074A">
        <w:t xml:space="preserve">of any poor </w:t>
      </w:r>
      <w:r>
        <w:t>treatment</w:t>
      </w:r>
      <w:r w:rsidRPr="00FE074A">
        <w:t xml:space="preserve"> or problems with the</w:t>
      </w:r>
      <w:r>
        <w:t xml:space="preserve"> supervisor and/or people you have contact with during your internship</w:t>
      </w:r>
      <w:r w:rsidRPr="00FE074A">
        <w:t>.</w:t>
      </w:r>
    </w:p>
    <w:p w14:paraId="56FB6339" w14:textId="77777777" w:rsidR="00C76DE1" w:rsidRDefault="00C76DE1" w:rsidP="00A114F1">
      <w:pPr>
        <w:spacing w:after="0" w:line="240" w:lineRule="auto"/>
        <w:jc w:val="both"/>
      </w:pPr>
    </w:p>
    <w:p w14:paraId="051A56D4" w14:textId="77777777" w:rsidR="007944E3" w:rsidRDefault="007944E3" w:rsidP="00A114F1">
      <w:pPr>
        <w:spacing w:after="0" w:line="240" w:lineRule="auto"/>
        <w:jc w:val="both"/>
        <w:rPr>
          <w:b/>
        </w:rPr>
      </w:pPr>
    </w:p>
    <w:p w14:paraId="5E81C3AD" w14:textId="77777777" w:rsidR="00FE074A" w:rsidRDefault="007944E3" w:rsidP="00A114F1">
      <w:pPr>
        <w:spacing w:after="0" w:line="240" w:lineRule="auto"/>
        <w:jc w:val="both"/>
      </w:pPr>
      <w:r w:rsidRPr="007944E3">
        <w:rPr>
          <w:b/>
        </w:rPr>
        <w:t>Supervisor</w:t>
      </w:r>
      <w:r>
        <w:t xml:space="preserve"> </w:t>
      </w:r>
      <w:r>
        <w:rPr>
          <w:b/>
        </w:rPr>
        <w:t>R</w:t>
      </w:r>
      <w:r w:rsidRPr="007944E3">
        <w:rPr>
          <w:b/>
        </w:rPr>
        <w:t>esponsibilities</w:t>
      </w:r>
    </w:p>
    <w:p w14:paraId="333CBAAF" w14:textId="71EBE802" w:rsidR="00FE074A" w:rsidRDefault="00FC1891" w:rsidP="00A114F1">
      <w:pPr>
        <w:spacing w:after="0" w:line="240" w:lineRule="auto"/>
        <w:jc w:val="both"/>
      </w:pPr>
      <w:r>
        <w:t xml:space="preserve">1) </w:t>
      </w:r>
      <w:r w:rsidR="00FE074A" w:rsidRPr="00FE074A">
        <w:t xml:space="preserve">Provide a working </w:t>
      </w:r>
      <w:r w:rsidR="002C6356" w:rsidRPr="00FE074A">
        <w:t>environment that</w:t>
      </w:r>
      <w:r w:rsidR="00FE074A" w:rsidRPr="00FE074A">
        <w:t xml:space="preserve"> allows the student to gain experience relevant to </w:t>
      </w:r>
      <w:r>
        <w:t xml:space="preserve">the </w:t>
      </w:r>
      <w:r w:rsidR="00AE7B37">
        <w:t>student’s interest area</w:t>
      </w:r>
      <w:r w:rsidR="00FE074A" w:rsidRPr="00FE074A">
        <w:t xml:space="preserve">. </w:t>
      </w:r>
    </w:p>
    <w:p w14:paraId="3BD2A890" w14:textId="71D85A6F" w:rsidR="00FE074A" w:rsidRDefault="00FE074A" w:rsidP="00A114F1">
      <w:pPr>
        <w:spacing w:after="0" w:line="240" w:lineRule="auto"/>
        <w:jc w:val="both"/>
      </w:pPr>
      <w:r w:rsidRPr="00FE074A">
        <w:t xml:space="preserve">2) Supply a safe environment for the student and inform </w:t>
      </w:r>
      <w:r w:rsidR="00336698">
        <w:t xml:space="preserve">the </w:t>
      </w:r>
      <w:r w:rsidRPr="00FE074A">
        <w:t xml:space="preserve">student and </w:t>
      </w:r>
      <w:r w:rsidR="006A4161">
        <w:t xml:space="preserve">Lincoln </w:t>
      </w:r>
      <w:r w:rsidR="006A4161" w:rsidRPr="00FE074A">
        <w:t xml:space="preserve">University </w:t>
      </w:r>
      <w:r w:rsidR="008B32E7">
        <w:t>Project</w:t>
      </w:r>
      <w:r w:rsidR="006A4161">
        <w:t xml:space="preserve"> </w:t>
      </w:r>
      <w:r w:rsidR="00011EE5">
        <w:t xml:space="preserve">Coordinator* </w:t>
      </w:r>
      <w:r w:rsidRPr="00FE074A">
        <w:t xml:space="preserve">of any possible unsafe conditions. </w:t>
      </w:r>
    </w:p>
    <w:p w14:paraId="1B995FC0" w14:textId="31E8DB15" w:rsidR="00FE074A" w:rsidRDefault="00FE074A" w:rsidP="00A114F1">
      <w:pPr>
        <w:spacing w:after="0" w:line="240" w:lineRule="auto"/>
        <w:jc w:val="both"/>
      </w:pPr>
      <w:r w:rsidRPr="00FE074A">
        <w:t xml:space="preserve">3) Present </w:t>
      </w:r>
      <w:r w:rsidR="00336698">
        <w:t xml:space="preserve">the </w:t>
      </w:r>
      <w:r w:rsidRPr="00FE074A">
        <w:t xml:space="preserve">student with policies and operational procedures to which student is expected to follow during the course of the </w:t>
      </w:r>
      <w:r w:rsidR="008B32E7">
        <w:t>project</w:t>
      </w:r>
      <w:r w:rsidRPr="00FE074A">
        <w:t xml:space="preserve">. </w:t>
      </w:r>
    </w:p>
    <w:p w14:paraId="65FB0E82" w14:textId="79AD295F" w:rsidR="00FE074A" w:rsidRDefault="006A4161" w:rsidP="00A114F1">
      <w:pPr>
        <w:spacing w:after="0" w:line="240" w:lineRule="auto"/>
        <w:jc w:val="both"/>
      </w:pPr>
      <w:r>
        <w:t xml:space="preserve">4) Work with </w:t>
      </w:r>
      <w:r w:rsidR="00336698">
        <w:t xml:space="preserve">the </w:t>
      </w:r>
      <w:r>
        <w:t xml:space="preserve">student </w:t>
      </w:r>
      <w:r w:rsidR="00FE074A" w:rsidRPr="00FE074A">
        <w:t>to develop goals and objectives to be completed during</w:t>
      </w:r>
      <w:r w:rsidR="00336698">
        <w:t xml:space="preserve"> the</w:t>
      </w:r>
      <w:r w:rsidR="00FE074A" w:rsidRPr="00FE074A">
        <w:t xml:space="preserve"> </w:t>
      </w:r>
      <w:r w:rsidR="008B32E7">
        <w:t>project, to be documented in the proposal</w:t>
      </w:r>
    </w:p>
    <w:p w14:paraId="6B686F2F" w14:textId="54F26B25" w:rsidR="00FE074A" w:rsidRDefault="00FE074A" w:rsidP="00A114F1">
      <w:pPr>
        <w:spacing w:after="0" w:line="240" w:lineRule="auto"/>
        <w:jc w:val="both"/>
      </w:pPr>
      <w:r w:rsidRPr="00FE074A">
        <w:t xml:space="preserve">5) Notify </w:t>
      </w:r>
      <w:r w:rsidR="00336698">
        <w:t xml:space="preserve">the </w:t>
      </w:r>
      <w:r w:rsidR="006A4161">
        <w:t xml:space="preserve">Lincoln </w:t>
      </w:r>
      <w:r w:rsidR="006A4161" w:rsidRPr="00FE074A">
        <w:t xml:space="preserve">University </w:t>
      </w:r>
      <w:r w:rsidR="008B32E7">
        <w:t>Project</w:t>
      </w:r>
      <w:r w:rsidR="006A4161">
        <w:t xml:space="preserve"> </w:t>
      </w:r>
      <w:r w:rsidR="006A4161" w:rsidRPr="00FE074A">
        <w:t>Coordinator</w:t>
      </w:r>
      <w:r w:rsidR="00011EE5">
        <w:t>*</w:t>
      </w:r>
      <w:r w:rsidR="006A4161">
        <w:t xml:space="preserve"> </w:t>
      </w:r>
      <w:r w:rsidRPr="00FE074A">
        <w:t xml:space="preserve">of any poor work performance or problems with the student placement. </w:t>
      </w:r>
    </w:p>
    <w:p w14:paraId="29ABEA49" w14:textId="77777777" w:rsidR="006B58A4" w:rsidRDefault="006B58A4" w:rsidP="00A114F1">
      <w:pPr>
        <w:spacing w:after="0" w:line="240" w:lineRule="auto"/>
      </w:pPr>
    </w:p>
    <w:p w14:paraId="4347B5F5" w14:textId="66E3209B" w:rsidR="00D65ACE" w:rsidRPr="001B675A" w:rsidRDefault="006B58A4" w:rsidP="00A114F1">
      <w:pPr>
        <w:pStyle w:val="Footer"/>
      </w:pPr>
      <w:r>
        <w:t xml:space="preserve">*Lincoln </w:t>
      </w:r>
      <w:r w:rsidRPr="00FE074A">
        <w:t xml:space="preserve">University </w:t>
      </w:r>
      <w:r w:rsidR="008B32E7">
        <w:t>Project</w:t>
      </w:r>
      <w:r>
        <w:t xml:space="preserve"> </w:t>
      </w:r>
      <w:r w:rsidRPr="00FE074A">
        <w:t>Coordinator</w:t>
      </w:r>
      <w:r>
        <w:t xml:space="preserve"> is </w:t>
      </w:r>
      <w:r w:rsidR="008B32E7">
        <w:t>Sandhya Samarasinghe</w:t>
      </w:r>
      <w:r>
        <w:t xml:space="preserve">, </w:t>
      </w:r>
      <w:r w:rsidR="008B32E7">
        <w:t>Sandhya.Samarasinghe</w:t>
      </w:r>
      <w:r>
        <w:t>@lincoln.ac.nz</w:t>
      </w:r>
    </w:p>
    <w:p w14:paraId="311C3DC3" w14:textId="2EE524BF" w:rsidR="008B32E7" w:rsidRDefault="008B32E7" w:rsidP="00A114F1">
      <w:pPr>
        <w:jc w:val="both"/>
        <w:rPr>
          <w:b/>
        </w:rPr>
      </w:pPr>
      <w:r>
        <w:rPr>
          <w:b/>
        </w:rPr>
        <w:br w:type="page"/>
      </w:r>
    </w:p>
    <w:p w14:paraId="018D6BA4" w14:textId="781018F7" w:rsidR="0037414A" w:rsidRDefault="0037414A">
      <w:pPr>
        <w:rPr>
          <w:b/>
        </w:rPr>
      </w:pPr>
    </w:p>
    <w:p w14:paraId="29671798" w14:textId="77777777" w:rsidR="003934DC" w:rsidRDefault="003934DC" w:rsidP="003934DC">
      <w:pPr>
        <w:spacing w:after="0" w:line="240" w:lineRule="auto"/>
        <w:jc w:val="center"/>
        <w:rPr>
          <w:b/>
          <w:sz w:val="32"/>
        </w:rPr>
      </w:pPr>
      <w:r>
        <w:rPr>
          <w:b/>
          <w:sz w:val="32"/>
        </w:rPr>
        <w:t xml:space="preserve">LINCOLN UNIVERSITY </w:t>
      </w:r>
    </w:p>
    <w:p w14:paraId="7300F1B7" w14:textId="3814C997" w:rsidR="003934DC" w:rsidRDefault="008B32E7" w:rsidP="003934DC">
      <w:pPr>
        <w:spacing w:after="0" w:line="240" w:lineRule="auto"/>
        <w:jc w:val="center"/>
        <w:rPr>
          <w:b/>
          <w:sz w:val="32"/>
        </w:rPr>
      </w:pPr>
      <w:r>
        <w:rPr>
          <w:b/>
          <w:sz w:val="32"/>
        </w:rPr>
        <w:t>APPLIED COMPUTING INDUSTRY PROJECT</w:t>
      </w:r>
    </w:p>
    <w:p w14:paraId="0645FA79" w14:textId="1D175EBC" w:rsidR="0037414A" w:rsidRDefault="00031225" w:rsidP="003934DC">
      <w:pPr>
        <w:spacing w:after="0" w:line="240" w:lineRule="auto"/>
        <w:jc w:val="center"/>
        <w:rPr>
          <w:b/>
          <w:sz w:val="32"/>
        </w:rPr>
      </w:pPr>
      <w:r w:rsidRPr="00132B79">
        <w:rPr>
          <w:b/>
          <w:sz w:val="32"/>
        </w:rPr>
        <w:t>CONTRACT</w:t>
      </w:r>
    </w:p>
    <w:p w14:paraId="1D551A3D" w14:textId="77777777" w:rsidR="00855CC8" w:rsidRDefault="00855CC8" w:rsidP="003934DC">
      <w:pPr>
        <w:spacing w:after="0" w:line="240" w:lineRule="auto"/>
        <w:jc w:val="center"/>
        <w:rPr>
          <w:b/>
          <w:sz w:val="32"/>
        </w:rPr>
      </w:pPr>
    </w:p>
    <w:p w14:paraId="65200566" w14:textId="1CEF071A" w:rsidR="00855CC8" w:rsidRPr="00855CC8" w:rsidRDefault="00855CC8" w:rsidP="00855CC8">
      <w:pPr>
        <w:pStyle w:val="ListParagraph"/>
        <w:numPr>
          <w:ilvl w:val="0"/>
          <w:numId w:val="10"/>
        </w:numPr>
        <w:spacing w:after="0" w:line="240" w:lineRule="auto"/>
        <w:rPr>
          <w:b/>
          <w:sz w:val="32"/>
        </w:rPr>
      </w:pPr>
      <w:r w:rsidRPr="00855CC8">
        <w:rPr>
          <w:b/>
          <w:sz w:val="32"/>
        </w:rPr>
        <w:t>Supervisor Section to complete</w:t>
      </w:r>
    </w:p>
    <w:p w14:paraId="45A6AEED" w14:textId="77777777" w:rsidR="003934DC" w:rsidRPr="00132B79" w:rsidRDefault="003934DC" w:rsidP="003934DC">
      <w:pPr>
        <w:spacing w:after="0" w:line="240" w:lineRule="auto"/>
        <w:jc w:val="center"/>
        <w:rPr>
          <w:b/>
          <w:sz w:val="32"/>
        </w:rPr>
      </w:pPr>
    </w:p>
    <w:p w14:paraId="399D5318" w14:textId="77777777" w:rsidR="001A6471" w:rsidRPr="00FE074A" w:rsidRDefault="001A6471" w:rsidP="00A114F1">
      <w:pPr>
        <w:pBdr>
          <w:top w:val="single" w:sz="4" w:space="1" w:color="auto"/>
          <w:left w:val="single" w:sz="4" w:space="4" w:color="auto"/>
          <w:bottom w:val="single" w:sz="4" w:space="1" w:color="auto"/>
          <w:right w:val="single" w:sz="4" w:space="4" w:color="auto"/>
        </w:pBdr>
        <w:jc w:val="both"/>
      </w:pPr>
      <w:r w:rsidRPr="00FE074A">
        <w:t>Supervisor Name:</w:t>
      </w:r>
    </w:p>
    <w:p w14:paraId="63898D0B" w14:textId="77777777" w:rsidR="001A6471" w:rsidRPr="00FE074A" w:rsidRDefault="001A6471" w:rsidP="00A114F1">
      <w:pPr>
        <w:pBdr>
          <w:top w:val="single" w:sz="4" w:space="1" w:color="auto"/>
          <w:left w:val="single" w:sz="4" w:space="4" w:color="auto"/>
          <w:bottom w:val="single" w:sz="4" w:space="1" w:color="auto"/>
          <w:right w:val="single" w:sz="4" w:space="4" w:color="auto"/>
        </w:pBdr>
        <w:jc w:val="both"/>
      </w:pPr>
      <w:r w:rsidRPr="00FE074A">
        <w:t>Title:</w:t>
      </w:r>
      <w:r w:rsidR="00251862" w:rsidRPr="00251862">
        <w:rPr>
          <w:b/>
        </w:rPr>
        <w:t xml:space="preserve"> </w:t>
      </w:r>
    </w:p>
    <w:p w14:paraId="2EF4CA38" w14:textId="77777777" w:rsidR="006B58A4" w:rsidRPr="00FE074A" w:rsidRDefault="006B58A4" w:rsidP="00A114F1">
      <w:pPr>
        <w:pBdr>
          <w:top w:val="single" w:sz="4" w:space="1" w:color="auto"/>
          <w:left w:val="single" w:sz="4" w:space="4" w:color="auto"/>
          <w:bottom w:val="single" w:sz="4" w:space="1" w:color="auto"/>
          <w:right w:val="single" w:sz="4" w:space="4" w:color="auto"/>
        </w:pBdr>
        <w:jc w:val="both"/>
      </w:pPr>
      <w:r w:rsidRPr="00FE074A">
        <w:t>Company and Department:</w:t>
      </w:r>
    </w:p>
    <w:p w14:paraId="7FFE9D68" w14:textId="77777777" w:rsidR="006B58A4" w:rsidRPr="00FE074A" w:rsidRDefault="006B58A4" w:rsidP="00A114F1">
      <w:pPr>
        <w:pBdr>
          <w:top w:val="single" w:sz="4" w:space="1" w:color="auto"/>
          <w:left w:val="single" w:sz="4" w:space="4" w:color="auto"/>
          <w:bottom w:val="single" w:sz="4" w:space="1" w:color="auto"/>
          <w:right w:val="single" w:sz="4" w:space="4" w:color="auto"/>
        </w:pBdr>
        <w:jc w:val="both"/>
      </w:pPr>
      <w:r w:rsidRPr="00FE074A">
        <w:t>Telephone:</w:t>
      </w:r>
    </w:p>
    <w:p w14:paraId="73C316B4" w14:textId="77777777" w:rsidR="00855CC8" w:rsidRDefault="006B58A4" w:rsidP="00A114F1">
      <w:pPr>
        <w:pBdr>
          <w:top w:val="single" w:sz="4" w:space="1" w:color="auto"/>
          <w:left w:val="single" w:sz="4" w:space="4" w:color="auto"/>
          <w:bottom w:val="single" w:sz="4" w:space="1" w:color="auto"/>
          <w:right w:val="single" w:sz="4" w:space="4" w:color="auto"/>
        </w:pBdr>
        <w:jc w:val="both"/>
      </w:pPr>
      <w:r w:rsidRPr="00FE074A">
        <w:t>Email:</w:t>
      </w:r>
    </w:p>
    <w:p w14:paraId="751E9308" w14:textId="521302DD" w:rsidR="006B58A4" w:rsidRPr="00855CC8" w:rsidRDefault="008B32E7" w:rsidP="00A12EC0">
      <w:pPr>
        <w:pBdr>
          <w:top w:val="single" w:sz="4" w:space="1" w:color="auto"/>
          <w:left w:val="single" w:sz="4" w:space="4" w:color="auto"/>
          <w:bottom w:val="single" w:sz="4" w:space="1" w:color="auto"/>
          <w:right w:val="single" w:sz="4" w:space="4" w:color="auto"/>
        </w:pBdr>
        <w:jc w:val="center"/>
      </w:pPr>
      <w:r>
        <w:rPr>
          <w:b/>
        </w:rPr>
        <w:t>Project</w:t>
      </w:r>
      <w:r w:rsidR="006B58A4" w:rsidRPr="00FE074A">
        <w:rPr>
          <w:b/>
        </w:rPr>
        <w:t xml:space="preserve"> </w:t>
      </w:r>
      <w:r w:rsidR="00A12EC0">
        <w:rPr>
          <w:b/>
        </w:rPr>
        <w:t>Offered</w:t>
      </w:r>
    </w:p>
    <w:p w14:paraId="3BF2BCEC" w14:textId="5DB78396" w:rsidR="006B58A4" w:rsidRPr="00FE074A" w:rsidRDefault="006B58A4" w:rsidP="00A114F1">
      <w:pPr>
        <w:pBdr>
          <w:top w:val="single" w:sz="4" w:space="1" w:color="auto"/>
          <w:left w:val="single" w:sz="4" w:space="4" w:color="auto"/>
          <w:bottom w:val="single" w:sz="4" w:space="1" w:color="auto"/>
          <w:right w:val="single" w:sz="4" w:space="4" w:color="auto"/>
        </w:pBdr>
        <w:jc w:val="both"/>
      </w:pPr>
      <w:r w:rsidRPr="00FE074A">
        <w:t>Date Internship Begins</w:t>
      </w:r>
      <w:r w:rsidR="00E20B84">
        <w:t xml:space="preserve"> (ideal)</w:t>
      </w:r>
      <w:r w:rsidRPr="00FE074A">
        <w:t>:</w:t>
      </w:r>
    </w:p>
    <w:p w14:paraId="6A467782" w14:textId="77777777" w:rsidR="006B58A4" w:rsidRDefault="006B58A4" w:rsidP="00A114F1">
      <w:pPr>
        <w:pBdr>
          <w:top w:val="single" w:sz="4" w:space="1" w:color="auto"/>
          <w:left w:val="single" w:sz="4" w:space="4" w:color="auto"/>
          <w:bottom w:val="single" w:sz="4" w:space="1" w:color="auto"/>
          <w:right w:val="single" w:sz="4" w:space="4" w:color="auto"/>
        </w:pBdr>
        <w:jc w:val="both"/>
      </w:pPr>
      <w:r w:rsidRPr="00FE074A">
        <w:t>Date Internship Ends</w:t>
      </w:r>
      <w:r w:rsidR="00D65ACE">
        <w:t xml:space="preserve"> (approximate)</w:t>
      </w:r>
      <w:r w:rsidRPr="00FE074A">
        <w:t xml:space="preserve">: </w:t>
      </w:r>
    </w:p>
    <w:p w14:paraId="533B39D1" w14:textId="77777777" w:rsidR="00855CC8" w:rsidRDefault="00841288" w:rsidP="00A114F1">
      <w:pPr>
        <w:pBdr>
          <w:top w:val="single" w:sz="4" w:space="1" w:color="auto"/>
          <w:left w:val="single" w:sz="4" w:space="4" w:color="auto"/>
          <w:bottom w:val="single" w:sz="4" w:space="1" w:color="auto"/>
          <w:right w:val="single" w:sz="4" w:space="4" w:color="auto"/>
        </w:pBdr>
        <w:jc w:val="both"/>
      </w:pPr>
      <w:r>
        <w:t xml:space="preserve">Remuneration, [i.e. (un)paid, compensated for petrol]: </w:t>
      </w:r>
    </w:p>
    <w:p w14:paraId="5E39AAE1" w14:textId="32BE84F2" w:rsidR="001A5F3F" w:rsidRPr="00855CC8" w:rsidRDefault="001A5F3F" w:rsidP="00A12EC0">
      <w:pPr>
        <w:pBdr>
          <w:top w:val="single" w:sz="4" w:space="1" w:color="auto"/>
          <w:left w:val="single" w:sz="4" w:space="4" w:color="auto"/>
          <w:bottom w:val="single" w:sz="4" w:space="1" w:color="auto"/>
          <w:right w:val="single" w:sz="4" w:space="4" w:color="auto"/>
        </w:pBdr>
        <w:jc w:val="center"/>
      </w:pPr>
      <w:r w:rsidRPr="001A5F3F">
        <w:rPr>
          <w:b/>
        </w:rPr>
        <w:t>Work Schedul</w:t>
      </w:r>
      <w:r w:rsidR="00A12EC0">
        <w:rPr>
          <w:b/>
        </w:rPr>
        <w:t>e</w:t>
      </w:r>
      <w:r w:rsidR="0002277E">
        <w:rPr>
          <w:b/>
        </w:rPr>
        <w:t xml:space="preserve"> and Communication</w:t>
      </w:r>
    </w:p>
    <w:p w14:paraId="4989F8DC" w14:textId="77777777" w:rsidR="00C16D93" w:rsidRDefault="008A21C8" w:rsidP="00A114F1">
      <w:pPr>
        <w:pBdr>
          <w:top w:val="single" w:sz="4" w:space="1" w:color="auto"/>
          <w:left w:val="single" w:sz="4" w:space="4" w:color="auto"/>
          <w:bottom w:val="single" w:sz="4" w:space="1" w:color="auto"/>
          <w:right w:val="single" w:sz="4" w:space="4" w:color="auto"/>
        </w:pBdr>
        <w:jc w:val="both"/>
      </w:pPr>
      <w:r>
        <w:t xml:space="preserve">Dates of planned </w:t>
      </w:r>
      <w:r w:rsidR="00C16D93">
        <w:t>a</w:t>
      </w:r>
      <w:r w:rsidR="00C16D93" w:rsidRPr="00FE074A">
        <w:t>bsences</w:t>
      </w:r>
      <w:r w:rsidR="00C16D93">
        <w:t>/holidays</w:t>
      </w:r>
      <w:r w:rsidR="00C16D93" w:rsidRPr="00FE074A">
        <w:t xml:space="preserve"> </w:t>
      </w:r>
      <w:r w:rsidR="00C16D93">
        <w:t>by supervisor</w:t>
      </w:r>
      <w:r w:rsidR="00C16D93" w:rsidRPr="00FE074A">
        <w:t xml:space="preserve">: </w:t>
      </w:r>
    </w:p>
    <w:p w14:paraId="4D1CDE99" w14:textId="77777777" w:rsidR="008A21C8" w:rsidRDefault="008A21C8" w:rsidP="00A114F1">
      <w:pPr>
        <w:pBdr>
          <w:top w:val="single" w:sz="4" w:space="1" w:color="auto"/>
          <w:left w:val="single" w:sz="4" w:space="4" w:color="auto"/>
          <w:bottom w:val="single" w:sz="4" w:space="1" w:color="auto"/>
          <w:right w:val="single" w:sz="4" w:space="4" w:color="auto"/>
        </w:pBdr>
        <w:jc w:val="both"/>
      </w:pPr>
      <w:r>
        <w:t>How much advanced notice is needed to notify supervisor if late for work:</w:t>
      </w:r>
    </w:p>
    <w:p w14:paraId="429E6C45" w14:textId="3A605680" w:rsidR="008A21C8" w:rsidRDefault="008A21C8" w:rsidP="00A114F1">
      <w:pPr>
        <w:pBdr>
          <w:top w:val="single" w:sz="4" w:space="1" w:color="auto"/>
          <w:left w:val="single" w:sz="4" w:space="4" w:color="auto"/>
          <w:bottom w:val="single" w:sz="4" w:space="1" w:color="auto"/>
          <w:right w:val="single" w:sz="4" w:space="4" w:color="auto"/>
        </w:pBdr>
        <w:jc w:val="both"/>
      </w:pPr>
      <w:r>
        <w:t>Supervisor preferred form</w:t>
      </w:r>
      <w:r w:rsidR="000623C8">
        <w:t>(</w:t>
      </w:r>
      <w:r>
        <w:t>s</w:t>
      </w:r>
      <w:r w:rsidR="000623C8">
        <w:t>)</w:t>
      </w:r>
      <w:r>
        <w:t xml:space="preserve"> of communication</w:t>
      </w:r>
      <w:r w:rsidR="00E20B84">
        <w:t>: text/phone call/email</w:t>
      </w:r>
    </w:p>
    <w:p w14:paraId="5AB0217D" w14:textId="77777777" w:rsidR="00855CC8" w:rsidRDefault="00E20B84" w:rsidP="00A114F1">
      <w:pPr>
        <w:pBdr>
          <w:top w:val="single" w:sz="4" w:space="1" w:color="auto"/>
          <w:left w:val="single" w:sz="4" w:space="4" w:color="auto"/>
          <w:bottom w:val="single" w:sz="4" w:space="1" w:color="auto"/>
          <w:right w:val="single" w:sz="4" w:space="4" w:color="auto"/>
        </w:pBdr>
        <w:jc w:val="both"/>
      </w:pPr>
      <w:r>
        <w:t>Frequency of face-to-face contact with student:</w:t>
      </w:r>
      <w:r w:rsidR="00855CC8" w:rsidRPr="00855CC8">
        <w:t xml:space="preserve"> </w:t>
      </w:r>
    </w:p>
    <w:p w14:paraId="3D3F41EB" w14:textId="0B88759A" w:rsidR="006B58A4" w:rsidRDefault="00855CC8" w:rsidP="00A114F1">
      <w:pPr>
        <w:pBdr>
          <w:top w:val="single" w:sz="4" w:space="1" w:color="auto"/>
          <w:left w:val="single" w:sz="4" w:space="4" w:color="auto"/>
          <w:bottom w:val="single" w:sz="4" w:space="1" w:color="auto"/>
          <w:right w:val="single" w:sz="4" w:space="4" w:color="auto"/>
        </w:pBdr>
        <w:jc w:val="both"/>
      </w:pPr>
      <w:r>
        <w:t xml:space="preserve">(Supervisors are advised to meet with </w:t>
      </w:r>
      <w:r w:rsidR="008B32E7">
        <w:t>student</w:t>
      </w:r>
      <w:r>
        <w:t xml:space="preserve"> for a check-in at least once for every 20 hours worked. Student must track hours.)</w:t>
      </w:r>
    </w:p>
    <w:p w14:paraId="3ED0A179" w14:textId="77777777" w:rsidR="00AE7B37" w:rsidRDefault="00AE7B37">
      <w:pPr>
        <w:rPr>
          <w:b/>
        </w:rPr>
      </w:pPr>
      <w:r>
        <w:rPr>
          <w:b/>
        </w:rPr>
        <w:br w:type="page"/>
      </w:r>
    </w:p>
    <w:p w14:paraId="19D0C6F5" w14:textId="79CB6DD5" w:rsidR="00A12EC0" w:rsidRDefault="00A12EC0" w:rsidP="00A12EC0">
      <w:pPr>
        <w:jc w:val="center"/>
      </w:pPr>
      <w:r>
        <w:rPr>
          <w:b/>
        </w:rPr>
        <w:lastRenderedPageBreak/>
        <w:t xml:space="preserve">Supervisor’s </w:t>
      </w:r>
      <w:r w:rsidRPr="00031225">
        <w:rPr>
          <w:b/>
        </w:rPr>
        <w:t>Expectatio</w:t>
      </w:r>
      <w:r>
        <w:rPr>
          <w:b/>
        </w:rPr>
        <w:t>ns of Intern</w:t>
      </w:r>
    </w:p>
    <w:p w14:paraId="5A4D184D" w14:textId="1FEF032F" w:rsidR="005D4228" w:rsidRDefault="00031225" w:rsidP="00A114F1">
      <w:pPr>
        <w:pBdr>
          <w:top w:val="single" w:sz="4" w:space="1" w:color="auto"/>
          <w:left w:val="single" w:sz="4" w:space="4" w:color="auto"/>
          <w:bottom w:val="single" w:sz="4" w:space="1" w:color="auto"/>
          <w:right w:val="single" w:sz="4" w:space="4" w:color="auto"/>
        </w:pBdr>
        <w:jc w:val="both"/>
      </w:pPr>
      <w:r>
        <w:t xml:space="preserve">For the duration of this </w:t>
      </w:r>
      <w:r w:rsidR="008B32E7">
        <w:t>project</w:t>
      </w:r>
      <w:r>
        <w:t xml:space="preserve">, please </w:t>
      </w:r>
      <w:r w:rsidR="00891EFF">
        <w:t>explain in detail</w:t>
      </w:r>
      <w:r>
        <w:t xml:space="preserve"> the top 3 expectations the supervisor has for the </w:t>
      </w:r>
      <w:r w:rsidR="008B32E7">
        <w:t>student</w:t>
      </w:r>
      <w:r w:rsidR="00891EFF">
        <w:t xml:space="preserve"> (this should be more than “being punctual</w:t>
      </w:r>
      <w:r w:rsidR="005E573A">
        <w:t>”</w:t>
      </w:r>
      <w:r w:rsidR="00891EFF">
        <w:t xml:space="preserve">, </w:t>
      </w:r>
      <w:r w:rsidR="005E573A">
        <w:t>“</w:t>
      </w:r>
      <w:r w:rsidR="00891EFF">
        <w:t>well groomed</w:t>
      </w:r>
      <w:r w:rsidR="005E573A">
        <w:t>”</w:t>
      </w:r>
      <w:r w:rsidR="00891EFF">
        <w:t xml:space="preserve">, </w:t>
      </w:r>
      <w:r w:rsidR="00BF5782">
        <w:t>etc.</w:t>
      </w:r>
      <w:r w:rsidR="00891EFF">
        <w:t>)</w:t>
      </w:r>
      <w:r w:rsidR="002C6356">
        <w:t xml:space="preserve">. For instance, the expectations may have to do with the top 10 skills </w:t>
      </w:r>
      <w:r w:rsidR="00E031E7">
        <w:t xml:space="preserve">of young employees </w:t>
      </w:r>
      <w:r w:rsidR="002C6356">
        <w:t xml:space="preserve">sought after </w:t>
      </w:r>
      <w:r w:rsidR="00E031E7">
        <w:t>by employees</w:t>
      </w:r>
      <w:r w:rsidR="002C6356">
        <w:t>.</w:t>
      </w:r>
      <w:r w:rsidR="008D0472">
        <w:t xml:space="preserve"> </w:t>
      </w:r>
    </w:p>
    <w:p w14:paraId="5AAA233A" w14:textId="77777777" w:rsidR="00031225" w:rsidRDefault="00031225" w:rsidP="00031225">
      <w:pPr>
        <w:pBdr>
          <w:top w:val="single" w:sz="4" w:space="1" w:color="auto"/>
          <w:left w:val="single" w:sz="4" w:space="4" w:color="auto"/>
          <w:bottom w:val="single" w:sz="4" w:space="1" w:color="auto"/>
          <w:right w:val="single" w:sz="4" w:space="4" w:color="auto"/>
        </w:pBdr>
      </w:pPr>
      <w:r>
        <w:t>1.</w:t>
      </w:r>
    </w:p>
    <w:p w14:paraId="4C165F6E" w14:textId="77777777" w:rsidR="000709E3" w:rsidRDefault="000709E3" w:rsidP="00031225">
      <w:pPr>
        <w:pBdr>
          <w:top w:val="single" w:sz="4" w:space="1" w:color="auto"/>
          <w:left w:val="single" w:sz="4" w:space="4" w:color="auto"/>
          <w:bottom w:val="single" w:sz="4" w:space="1" w:color="auto"/>
          <w:right w:val="single" w:sz="4" w:space="4" w:color="auto"/>
        </w:pBdr>
      </w:pPr>
    </w:p>
    <w:p w14:paraId="1157E65D" w14:textId="77777777" w:rsidR="00891EFF" w:rsidRDefault="00891EFF" w:rsidP="00031225">
      <w:pPr>
        <w:pBdr>
          <w:top w:val="single" w:sz="4" w:space="1" w:color="auto"/>
          <w:left w:val="single" w:sz="4" w:space="4" w:color="auto"/>
          <w:bottom w:val="single" w:sz="4" w:space="1" w:color="auto"/>
          <w:right w:val="single" w:sz="4" w:space="4" w:color="auto"/>
        </w:pBdr>
      </w:pPr>
    </w:p>
    <w:p w14:paraId="742D4ABC" w14:textId="77777777" w:rsidR="00891EFF" w:rsidRDefault="00891EFF" w:rsidP="00031225">
      <w:pPr>
        <w:pBdr>
          <w:top w:val="single" w:sz="4" w:space="1" w:color="auto"/>
          <w:left w:val="single" w:sz="4" w:space="4" w:color="auto"/>
          <w:bottom w:val="single" w:sz="4" w:space="1" w:color="auto"/>
          <w:right w:val="single" w:sz="4" w:space="4" w:color="auto"/>
        </w:pBdr>
      </w:pPr>
    </w:p>
    <w:p w14:paraId="0898FD0B" w14:textId="77777777" w:rsidR="00891EFF" w:rsidRDefault="00891EFF" w:rsidP="00031225">
      <w:pPr>
        <w:pBdr>
          <w:top w:val="single" w:sz="4" w:space="1" w:color="auto"/>
          <w:left w:val="single" w:sz="4" w:space="4" w:color="auto"/>
          <w:bottom w:val="single" w:sz="4" w:space="1" w:color="auto"/>
          <w:right w:val="single" w:sz="4" w:space="4" w:color="auto"/>
        </w:pBdr>
      </w:pPr>
    </w:p>
    <w:p w14:paraId="70305474" w14:textId="77777777" w:rsidR="00891EFF" w:rsidRDefault="00891EFF" w:rsidP="00031225">
      <w:pPr>
        <w:pBdr>
          <w:top w:val="single" w:sz="4" w:space="1" w:color="auto"/>
          <w:left w:val="single" w:sz="4" w:space="4" w:color="auto"/>
          <w:bottom w:val="single" w:sz="4" w:space="1" w:color="auto"/>
          <w:right w:val="single" w:sz="4" w:space="4" w:color="auto"/>
        </w:pBdr>
      </w:pPr>
    </w:p>
    <w:p w14:paraId="0924CE98" w14:textId="77777777" w:rsidR="00891EFF" w:rsidRDefault="00891EFF" w:rsidP="00031225">
      <w:pPr>
        <w:pBdr>
          <w:top w:val="single" w:sz="4" w:space="1" w:color="auto"/>
          <w:left w:val="single" w:sz="4" w:space="4" w:color="auto"/>
          <w:bottom w:val="single" w:sz="4" w:space="1" w:color="auto"/>
          <w:right w:val="single" w:sz="4" w:space="4" w:color="auto"/>
        </w:pBdr>
      </w:pPr>
    </w:p>
    <w:p w14:paraId="641658C9" w14:textId="77777777" w:rsidR="00891EFF" w:rsidRDefault="00891EFF" w:rsidP="00031225">
      <w:pPr>
        <w:pBdr>
          <w:top w:val="single" w:sz="4" w:space="1" w:color="auto"/>
          <w:left w:val="single" w:sz="4" w:space="4" w:color="auto"/>
          <w:bottom w:val="single" w:sz="4" w:space="1" w:color="auto"/>
          <w:right w:val="single" w:sz="4" w:space="4" w:color="auto"/>
        </w:pBdr>
      </w:pPr>
    </w:p>
    <w:p w14:paraId="4859005E" w14:textId="77777777" w:rsidR="00891EFF" w:rsidRDefault="00891EFF" w:rsidP="00031225">
      <w:pPr>
        <w:pBdr>
          <w:top w:val="single" w:sz="4" w:space="1" w:color="auto"/>
          <w:left w:val="single" w:sz="4" w:space="4" w:color="auto"/>
          <w:bottom w:val="single" w:sz="4" w:space="1" w:color="auto"/>
          <w:right w:val="single" w:sz="4" w:space="4" w:color="auto"/>
        </w:pBdr>
      </w:pPr>
    </w:p>
    <w:p w14:paraId="196FFED3" w14:textId="77777777" w:rsidR="000709E3" w:rsidRDefault="000709E3" w:rsidP="00031225">
      <w:pPr>
        <w:pBdr>
          <w:top w:val="single" w:sz="4" w:space="1" w:color="auto"/>
          <w:left w:val="single" w:sz="4" w:space="4" w:color="auto"/>
          <w:bottom w:val="single" w:sz="4" w:space="1" w:color="auto"/>
          <w:right w:val="single" w:sz="4" w:space="4" w:color="auto"/>
        </w:pBdr>
      </w:pPr>
    </w:p>
    <w:p w14:paraId="788FB4F9" w14:textId="77777777" w:rsidR="00031225" w:rsidRDefault="00031225" w:rsidP="00031225">
      <w:pPr>
        <w:pBdr>
          <w:top w:val="single" w:sz="4" w:space="1" w:color="auto"/>
          <w:left w:val="single" w:sz="4" w:space="4" w:color="auto"/>
          <w:bottom w:val="single" w:sz="4" w:space="1" w:color="auto"/>
          <w:right w:val="single" w:sz="4" w:space="4" w:color="auto"/>
        </w:pBdr>
      </w:pPr>
      <w:r>
        <w:t>2.</w:t>
      </w:r>
    </w:p>
    <w:p w14:paraId="3C1EA9DF" w14:textId="77777777" w:rsidR="00891EFF" w:rsidRDefault="00891EFF" w:rsidP="00031225">
      <w:pPr>
        <w:pBdr>
          <w:top w:val="single" w:sz="4" w:space="1" w:color="auto"/>
          <w:left w:val="single" w:sz="4" w:space="4" w:color="auto"/>
          <w:bottom w:val="single" w:sz="4" w:space="1" w:color="auto"/>
          <w:right w:val="single" w:sz="4" w:space="4" w:color="auto"/>
        </w:pBdr>
      </w:pPr>
    </w:p>
    <w:p w14:paraId="7F679BC3" w14:textId="77777777" w:rsidR="00891EFF" w:rsidRDefault="00891EFF" w:rsidP="00031225">
      <w:pPr>
        <w:pBdr>
          <w:top w:val="single" w:sz="4" w:space="1" w:color="auto"/>
          <w:left w:val="single" w:sz="4" w:space="4" w:color="auto"/>
          <w:bottom w:val="single" w:sz="4" w:space="1" w:color="auto"/>
          <w:right w:val="single" w:sz="4" w:space="4" w:color="auto"/>
        </w:pBdr>
      </w:pPr>
    </w:p>
    <w:p w14:paraId="44CF7A2E" w14:textId="77777777" w:rsidR="00891EFF" w:rsidRDefault="00891EFF" w:rsidP="00031225">
      <w:pPr>
        <w:pBdr>
          <w:top w:val="single" w:sz="4" w:space="1" w:color="auto"/>
          <w:left w:val="single" w:sz="4" w:space="4" w:color="auto"/>
          <w:bottom w:val="single" w:sz="4" w:space="1" w:color="auto"/>
          <w:right w:val="single" w:sz="4" w:space="4" w:color="auto"/>
        </w:pBdr>
      </w:pPr>
    </w:p>
    <w:p w14:paraId="668F17BE" w14:textId="77777777" w:rsidR="00891EFF" w:rsidRDefault="00891EFF" w:rsidP="00031225">
      <w:pPr>
        <w:pBdr>
          <w:top w:val="single" w:sz="4" w:space="1" w:color="auto"/>
          <w:left w:val="single" w:sz="4" w:space="4" w:color="auto"/>
          <w:bottom w:val="single" w:sz="4" w:space="1" w:color="auto"/>
          <w:right w:val="single" w:sz="4" w:space="4" w:color="auto"/>
        </w:pBdr>
      </w:pPr>
    </w:p>
    <w:p w14:paraId="1A8EB67B" w14:textId="77777777" w:rsidR="00891EFF" w:rsidRDefault="00891EFF" w:rsidP="00031225">
      <w:pPr>
        <w:pBdr>
          <w:top w:val="single" w:sz="4" w:space="1" w:color="auto"/>
          <w:left w:val="single" w:sz="4" w:space="4" w:color="auto"/>
          <w:bottom w:val="single" w:sz="4" w:space="1" w:color="auto"/>
          <w:right w:val="single" w:sz="4" w:space="4" w:color="auto"/>
        </w:pBdr>
      </w:pPr>
    </w:p>
    <w:p w14:paraId="6FFB5A15" w14:textId="77777777" w:rsidR="00891EFF" w:rsidRDefault="00891EFF" w:rsidP="00031225">
      <w:pPr>
        <w:pBdr>
          <w:top w:val="single" w:sz="4" w:space="1" w:color="auto"/>
          <w:left w:val="single" w:sz="4" w:space="4" w:color="auto"/>
          <w:bottom w:val="single" w:sz="4" w:space="1" w:color="auto"/>
          <w:right w:val="single" w:sz="4" w:space="4" w:color="auto"/>
        </w:pBdr>
      </w:pPr>
    </w:p>
    <w:p w14:paraId="18BBC9D3" w14:textId="77777777" w:rsidR="000709E3" w:rsidRDefault="000709E3" w:rsidP="00031225">
      <w:pPr>
        <w:pBdr>
          <w:top w:val="single" w:sz="4" w:space="1" w:color="auto"/>
          <w:left w:val="single" w:sz="4" w:space="4" w:color="auto"/>
          <w:bottom w:val="single" w:sz="4" w:space="1" w:color="auto"/>
          <w:right w:val="single" w:sz="4" w:space="4" w:color="auto"/>
        </w:pBdr>
      </w:pPr>
    </w:p>
    <w:p w14:paraId="1324EA90" w14:textId="77777777" w:rsidR="00031225" w:rsidRDefault="00031225" w:rsidP="00031225">
      <w:pPr>
        <w:pBdr>
          <w:top w:val="single" w:sz="4" w:space="1" w:color="auto"/>
          <w:left w:val="single" w:sz="4" w:space="4" w:color="auto"/>
          <w:bottom w:val="single" w:sz="4" w:space="1" w:color="auto"/>
          <w:right w:val="single" w:sz="4" w:space="4" w:color="auto"/>
        </w:pBdr>
      </w:pPr>
      <w:r>
        <w:t>3.</w:t>
      </w:r>
    </w:p>
    <w:p w14:paraId="0A4744FF" w14:textId="77777777" w:rsidR="000709E3" w:rsidRDefault="000709E3" w:rsidP="00031225">
      <w:pPr>
        <w:pBdr>
          <w:top w:val="single" w:sz="4" w:space="1" w:color="auto"/>
          <w:left w:val="single" w:sz="4" w:space="4" w:color="auto"/>
          <w:bottom w:val="single" w:sz="4" w:space="1" w:color="auto"/>
          <w:right w:val="single" w:sz="4" w:space="4" w:color="auto"/>
        </w:pBdr>
      </w:pPr>
    </w:p>
    <w:p w14:paraId="6B2EA454" w14:textId="552AFABB" w:rsidR="000709E3" w:rsidRDefault="000709E3" w:rsidP="00031225">
      <w:pPr>
        <w:pBdr>
          <w:top w:val="single" w:sz="4" w:space="1" w:color="auto"/>
          <w:left w:val="single" w:sz="4" w:space="4" w:color="auto"/>
          <w:bottom w:val="single" w:sz="4" w:space="1" w:color="auto"/>
          <w:right w:val="single" w:sz="4" w:space="4" w:color="auto"/>
        </w:pBdr>
      </w:pPr>
    </w:p>
    <w:p w14:paraId="6CE1BF55" w14:textId="170DA486" w:rsidR="00E031E7" w:rsidRDefault="00E031E7" w:rsidP="00031225">
      <w:pPr>
        <w:pBdr>
          <w:top w:val="single" w:sz="4" w:space="1" w:color="auto"/>
          <w:left w:val="single" w:sz="4" w:space="4" w:color="auto"/>
          <w:bottom w:val="single" w:sz="4" w:space="1" w:color="auto"/>
          <w:right w:val="single" w:sz="4" w:space="4" w:color="auto"/>
        </w:pBdr>
      </w:pPr>
    </w:p>
    <w:p w14:paraId="016D6EE4" w14:textId="3D291D7C" w:rsidR="00E031E7" w:rsidRDefault="00E031E7" w:rsidP="00031225">
      <w:pPr>
        <w:pBdr>
          <w:top w:val="single" w:sz="4" w:space="1" w:color="auto"/>
          <w:left w:val="single" w:sz="4" w:space="4" w:color="auto"/>
          <w:bottom w:val="single" w:sz="4" w:space="1" w:color="auto"/>
          <w:right w:val="single" w:sz="4" w:space="4" w:color="auto"/>
        </w:pBdr>
      </w:pPr>
    </w:p>
    <w:p w14:paraId="6D5CF616" w14:textId="77777777" w:rsidR="00E031E7" w:rsidRDefault="00E031E7" w:rsidP="00031225">
      <w:pPr>
        <w:pBdr>
          <w:top w:val="single" w:sz="4" w:space="1" w:color="auto"/>
          <w:left w:val="single" w:sz="4" w:space="4" w:color="auto"/>
          <w:bottom w:val="single" w:sz="4" w:space="1" w:color="auto"/>
          <w:right w:val="single" w:sz="4" w:space="4" w:color="auto"/>
        </w:pBdr>
      </w:pPr>
    </w:p>
    <w:p w14:paraId="77632578" w14:textId="77777777" w:rsidR="00891EFF" w:rsidRDefault="00891EFF" w:rsidP="00031225">
      <w:pPr>
        <w:pBdr>
          <w:top w:val="single" w:sz="4" w:space="1" w:color="auto"/>
          <w:left w:val="single" w:sz="4" w:space="4" w:color="auto"/>
          <w:bottom w:val="single" w:sz="4" w:space="1" w:color="auto"/>
          <w:right w:val="single" w:sz="4" w:space="4" w:color="auto"/>
        </w:pBdr>
      </w:pPr>
    </w:p>
    <w:p w14:paraId="31A16FA5" w14:textId="77777777" w:rsidR="008D0472" w:rsidRDefault="008D0472" w:rsidP="00031225">
      <w:pPr>
        <w:pBdr>
          <w:top w:val="single" w:sz="4" w:space="1" w:color="auto"/>
          <w:left w:val="single" w:sz="4" w:space="4" w:color="auto"/>
          <w:bottom w:val="single" w:sz="4" w:space="1" w:color="auto"/>
          <w:right w:val="single" w:sz="4" w:space="4" w:color="auto"/>
        </w:pBdr>
      </w:pPr>
    </w:p>
    <w:p w14:paraId="17AEFF11" w14:textId="77777777" w:rsidR="008B32E7" w:rsidRDefault="008B32E7" w:rsidP="008B32E7">
      <w:pPr>
        <w:spacing w:after="0" w:line="240" w:lineRule="auto"/>
        <w:ind w:left="360"/>
        <w:rPr>
          <w:b/>
          <w:sz w:val="32"/>
        </w:rPr>
      </w:pPr>
    </w:p>
    <w:p w14:paraId="7A229392" w14:textId="7A40F23A" w:rsidR="00A12EC0" w:rsidRPr="008B32E7" w:rsidRDefault="008B32E7" w:rsidP="008B32E7">
      <w:pPr>
        <w:spacing w:after="0" w:line="240" w:lineRule="auto"/>
        <w:ind w:left="360"/>
        <w:rPr>
          <w:b/>
          <w:sz w:val="32"/>
        </w:rPr>
      </w:pPr>
      <w:r>
        <w:rPr>
          <w:b/>
          <w:sz w:val="32"/>
        </w:rPr>
        <w:lastRenderedPageBreak/>
        <w:t>Student</w:t>
      </w:r>
      <w:r w:rsidR="00A12EC0" w:rsidRPr="008B32E7">
        <w:rPr>
          <w:b/>
          <w:sz w:val="32"/>
        </w:rPr>
        <w:t xml:space="preserve"> Section to complete</w:t>
      </w:r>
    </w:p>
    <w:p w14:paraId="07F57F99" w14:textId="685E85B5" w:rsidR="00841288" w:rsidRPr="00FE074A" w:rsidRDefault="00A12EC0" w:rsidP="00A12EC0">
      <w:pPr>
        <w:rPr>
          <w:b/>
        </w:rPr>
      </w:pPr>
      <w:r w:rsidRPr="00FE074A">
        <w:rPr>
          <w:b/>
        </w:rPr>
        <w:t xml:space="preserve"> </w:t>
      </w:r>
    </w:p>
    <w:p w14:paraId="37E05C5A" w14:textId="6ACD0389" w:rsidR="00A12EC0" w:rsidRDefault="00A12EC0" w:rsidP="00A12EC0">
      <w:pPr>
        <w:pBdr>
          <w:top w:val="single" w:sz="4" w:space="1" w:color="auto"/>
          <w:left w:val="single" w:sz="4" w:space="4" w:color="auto"/>
          <w:bottom w:val="single" w:sz="4" w:space="1" w:color="auto"/>
          <w:right w:val="single" w:sz="4" w:space="4" w:color="auto"/>
        </w:pBdr>
        <w:jc w:val="center"/>
        <w:rPr>
          <w:b/>
        </w:rPr>
      </w:pPr>
      <w:r w:rsidRPr="00FE074A">
        <w:rPr>
          <w:b/>
        </w:rPr>
        <w:t>Student Information</w:t>
      </w:r>
    </w:p>
    <w:p w14:paraId="702CD7D6" w14:textId="6AE999B0" w:rsidR="00841288" w:rsidRPr="00FE074A" w:rsidRDefault="00841288" w:rsidP="00A114F1">
      <w:pPr>
        <w:pBdr>
          <w:top w:val="single" w:sz="4" w:space="1" w:color="auto"/>
          <w:left w:val="single" w:sz="4" w:space="4" w:color="auto"/>
          <w:bottom w:val="single" w:sz="4" w:space="1" w:color="auto"/>
          <w:right w:val="single" w:sz="4" w:space="4" w:color="auto"/>
        </w:pBdr>
        <w:jc w:val="both"/>
      </w:pPr>
      <w:r w:rsidRPr="00FE074A">
        <w:t xml:space="preserve">Name: </w:t>
      </w:r>
      <w:r w:rsidR="00525CB5">
        <w:t xml:space="preserve">Sue </w:t>
      </w:r>
      <w:proofErr w:type="spellStart"/>
      <w:r w:rsidR="00525CB5">
        <w:t>Z</w:t>
      </w:r>
      <w:r w:rsidR="00FE5CEC">
        <w:t>adeh</w:t>
      </w:r>
      <w:proofErr w:type="spellEnd"/>
    </w:p>
    <w:p w14:paraId="036122FC" w14:textId="20C01CDA" w:rsidR="00841288" w:rsidRPr="00FE074A" w:rsidRDefault="00841288" w:rsidP="00A114F1">
      <w:pPr>
        <w:pBdr>
          <w:top w:val="single" w:sz="4" w:space="1" w:color="auto"/>
          <w:left w:val="single" w:sz="4" w:space="4" w:color="auto"/>
          <w:bottom w:val="single" w:sz="4" w:space="1" w:color="auto"/>
          <w:right w:val="single" w:sz="4" w:space="4" w:color="auto"/>
        </w:pBdr>
        <w:jc w:val="both"/>
      </w:pPr>
      <w:r w:rsidRPr="00FE074A">
        <w:t>Expected Graduation Date:</w:t>
      </w:r>
      <w:r w:rsidR="00C45A03">
        <w:t xml:space="preserve"> </w:t>
      </w:r>
      <w:r w:rsidR="00525CB5">
        <w:t>Feb 2025</w:t>
      </w:r>
    </w:p>
    <w:p w14:paraId="4087C2F0" w14:textId="3E4EC1C5" w:rsidR="00841288" w:rsidRPr="00FE074A" w:rsidRDefault="00841288" w:rsidP="00A114F1">
      <w:pPr>
        <w:pBdr>
          <w:top w:val="single" w:sz="4" w:space="1" w:color="auto"/>
          <w:left w:val="single" w:sz="4" w:space="4" w:color="auto"/>
          <w:bottom w:val="single" w:sz="4" w:space="1" w:color="auto"/>
          <w:right w:val="single" w:sz="4" w:space="4" w:color="auto"/>
        </w:pBdr>
        <w:jc w:val="both"/>
      </w:pPr>
      <w:r w:rsidRPr="00FE074A">
        <w:t>Telephone:</w:t>
      </w:r>
      <w:r w:rsidR="00525CB5">
        <w:t xml:space="preserve"> o212049836</w:t>
      </w:r>
    </w:p>
    <w:p w14:paraId="334E3D2A" w14:textId="43EE9AA4" w:rsidR="00841288" w:rsidRDefault="00841288" w:rsidP="00A114F1">
      <w:pPr>
        <w:pBdr>
          <w:top w:val="single" w:sz="4" w:space="1" w:color="auto"/>
          <w:left w:val="single" w:sz="4" w:space="4" w:color="auto"/>
          <w:bottom w:val="single" w:sz="4" w:space="1" w:color="auto"/>
          <w:right w:val="single" w:sz="4" w:space="4" w:color="auto"/>
        </w:pBdr>
        <w:jc w:val="both"/>
      </w:pPr>
      <w:r w:rsidRPr="00FE074A">
        <w:t>Email:</w:t>
      </w:r>
      <w:r w:rsidR="00525CB5">
        <w:t xml:space="preserve"> </w:t>
      </w:r>
      <w:hyperlink r:id="rId11" w:history="1">
        <w:r w:rsidR="00525CB5" w:rsidRPr="00263EA0">
          <w:rPr>
            <w:rStyle w:val="Hyperlink"/>
          </w:rPr>
          <w:t>raisianz@gmail.com</w:t>
        </w:r>
      </w:hyperlink>
      <w:r w:rsidR="00525CB5">
        <w:t xml:space="preserve"> – sue.zadeh@lincolnuni.ac.nz</w:t>
      </w:r>
    </w:p>
    <w:p w14:paraId="562E8B73" w14:textId="6FE2D7F8" w:rsidR="00A12EC0" w:rsidRDefault="00A12EC0" w:rsidP="00A114F1">
      <w:pPr>
        <w:pBdr>
          <w:top w:val="single" w:sz="4" w:space="1" w:color="auto"/>
          <w:left w:val="single" w:sz="4" w:space="4" w:color="auto"/>
          <w:bottom w:val="single" w:sz="4" w:space="1" w:color="auto"/>
          <w:right w:val="single" w:sz="4" w:space="4" w:color="auto"/>
        </w:pBdr>
        <w:jc w:val="both"/>
      </w:pPr>
      <w:r>
        <w:t xml:space="preserve">Specific days or dates </w:t>
      </w:r>
      <w:r w:rsidR="0025593B">
        <w:t>Student</w:t>
      </w:r>
      <w:r>
        <w:t xml:space="preserve"> Unavailable:</w:t>
      </w:r>
    </w:p>
    <w:p w14:paraId="6EC0D5C3" w14:textId="599019C4" w:rsidR="00A12EC0" w:rsidRDefault="00A12EC0" w:rsidP="00A12EC0">
      <w:pPr>
        <w:pBdr>
          <w:top w:val="single" w:sz="4" w:space="1" w:color="auto"/>
          <w:left w:val="single" w:sz="4" w:space="4" w:color="auto"/>
          <w:bottom w:val="single" w:sz="4" w:space="1" w:color="auto"/>
          <w:right w:val="single" w:sz="4" w:space="4" w:color="auto"/>
        </w:pBdr>
        <w:jc w:val="center"/>
      </w:pPr>
      <w:r>
        <w:rPr>
          <w:b/>
        </w:rPr>
        <w:t>Intern’s</w:t>
      </w:r>
      <w:r w:rsidRPr="00031225">
        <w:rPr>
          <w:b/>
        </w:rPr>
        <w:t xml:space="preserve"> Expectations</w:t>
      </w:r>
      <w:r>
        <w:rPr>
          <w:b/>
        </w:rPr>
        <w:t xml:space="preserve"> of Supervisor</w:t>
      </w:r>
    </w:p>
    <w:p w14:paraId="13120D2F" w14:textId="6302A433" w:rsidR="00FE074A" w:rsidRDefault="00031225" w:rsidP="00A114F1">
      <w:pPr>
        <w:pBdr>
          <w:top w:val="single" w:sz="4" w:space="1" w:color="auto"/>
          <w:left w:val="single" w:sz="4" w:space="4" w:color="auto"/>
          <w:bottom w:val="single" w:sz="4" w:space="1" w:color="auto"/>
          <w:right w:val="single" w:sz="4" w:space="4" w:color="auto"/>
        </w:pBdr>
        <w:jc w:val="both"/>
      </w:pPr>
      <w:r>
        <w:t xml:space="preserve">For the duration of this internship, </w:t>
      </w:r>
      <w:r w:rsidR="00891EFF">
        <w:t>please explain in detail</w:t>
      </w:r>
      <w:r>
        <w:t xml:space="preserve"> the top 3 expectations the </w:t>
      </w:r>
      <w:r w:rsidR="0025593B">
        <w:t>student</w:t>
      </w:r>
      <w:r>
        <w:t xml:space="preserve"> has for the supe</w:t>
      </w:r>
      <w:r w:rsidR="00891EFF">
        <w:t>rvisor</w:t>
      </w:r>
      <w:r w:rsidR="002C6356">
        <w:t xml:space="preserve">. Again, they may relate to how the supervisor can foster the </w:t>
      </w:r>
      <w:r w:rsidR="0025593B">
        <w:t>student</w:t>
      </w:r>
      <w:r w:rsidR="002C6356">
        <w:t>’s development.</w:t>
      </w:r>
    </w:p>
    <w:p w14:paraId="00D1A4D4" w14:textId="77777777" w:rsidR="00C45A03" w:rsidRPr="00FE074A" w:rsidRDefault="00C45A03" w:rsidP="00A114F1">
      <w:pPr>
        <w:pBdr>
          <w:top w:val="single" w:sz="4" w:space="1" w:color="auto"/>
          <w:left w:val="single" w:sz="4" w:space="4" w:color="auto"/>
          <w:bottom w:val="single" w:sz="4" w:space="1" w:color="auto"/>
          <w:right w:val="single" w:sz="4" w:space="4" w:color="auto"/>
        </w:pBdr>
        <w:jc w:val="both"/>
      </w:pPr>
    </w:p>
    <w:p w14:paraId="612B74FE" w14:textId="77777777" w:rsidR="007A2083" w:rsidRDefault="00031225" w:rsidP="007A2083">
      <w:pPr>
        <w:pBdr>
          <w:top w:val="single" w:sz="4" w:space="1" w:color="auto"/>
          <w:left w:val="single" w:sz="4" w:space="4" w:color="auto"/>
          <w:bottom w:val="single" w:sz="4" w:space="1" w:color="auto"/>
          <w:right w:val="single" w:sz="4" w:space="4" w:color="auto"/>
        </w:pBdr>
      </w:pPr>
      <w:r>
        <w:t>1.</w:t>
      </w:r>
      <w:r w:rsidR="00266BA7">
        <w:t xml:space="preserve"> </w:t>
      </w:r>
      <w:r w:rsidR="007A2083" w:rsidRPr="00C45A03">
        <w:rPr>
          <w:b/>
          <w:bCs/>
        </w:rPr>
        <w:t>Regular Communication:</w:t>
      </w:r>
      <w:r w:rsidR="007A2083">
        <w:t xml:space="preserve"> Regular communication to clarify project objectives, scope, and deliverables. Maintaining a record of all meetings and documented expectations would be beneficial to ensure alignment and aid in recalling project requirements and feedback.</w:t>
      </w:r>
    </w:p>
    <w:p w14:paraId="5B3418AD" w14:textId="77777777" w:rsidR="007A2083" w:rsidRDefault="007A2083" w:rsidP="007A2083">
      <w:pPr>
        <w:pBdr>
          <w:top w:val="single" w:sz="4" w:space="1" w:color="auto"/>
          <w:left w:val="single" w:sz="4" w:space="4" w:color="auto"/>
          <w:bottom w:val="single" w:sz="4" w:space="1" w:color="auto"/>
          <w:right w:val="single" w:sz="4" w:space="4" w:color="auto"/>
        </w:pBdr>
      </w:pPr>
    </w:p>
    <w:p w14:paraId="78A38DF8" w14:textId="4AEF848E" w:rsidR="007A2083" w:rsidRDefault="00C45A03" w:rsidP="007A2083">
      <w:pPr>
        <w:pBdr>
          <w:top w:val="single" w:sz="4" w:space="1" w:color="auto"/>
          <w:left w:val="single" w:sz="4" w:space="4" w:color="auto"/>
          <w:bottom w:val="single" w:sz="4" w:space="1" w:color="auto"/>
          <w:right w:val="single" w:sz="4" w:space="4" w:color="auto"/>
        </w:pBdr>
      </w:pPr>
      <w:r w:rsidRPr="00C45A03">
        <w:rPr>
          <w:b/>
          <w:bCs/>
        </w:rPr>
        <w:t xml:space="preserve">2. </w:t>
      </w:r>
      <w:r w:rsidR="007A2083" w:rsidRPr="00C45A03">
        <w:rPr>
          <w:b/>
          <w:bCs/>
        </w:rPr>
        <w:t>Access to Resources:</w:t>
      </w:r>
      <w:r w:rsidR="007A2083">
        <w:t xml:space="preserve"> Access to necessary tools, documentation, and resources to perform tasks effectively. This includes technical specifications, design guidelines, or existing project frameworks that will help me adhere to established standards and accelerate the development process.</w:t>
      </w:r>
    </w:p>
    <w:p w14:paraId="358A5D3A" w14:textId="77777777" w:rsidR="007A2083" w:rsidRDefault="007A2083" w:rsidP="007A2083">
      <w:pPr>
        <w:pBdr>
          <w:top w:val="single" w:sz="4" w:space="1" w:color="auto"/>
          <w:left w:val="single" w:sz="4" w:space="4" w:color="auto"/>
          <w:bottom w:val="single" w:sz="4" w:space="1" w:color="auto"/>
          <w:right w:val="single" w:sz="4" w:space="4" w:color="auto"/>
        </w:pBdr>
      </w:pPr>
    </w:p>
    <w:p w14:paraId="48B0FD21" w14:textId="01E09BA8" w:rsidR="000709E3" w:rsidRDefault="00C45A03" w:rsidP="00C45A03">
      <w:pPr>
        <w:pBdr>
          <w:top w:val="single" w:sz="4" w:space="1" w:color="auto"/>
          <w:left w:val="single" w:sz="4" w:space="4" w:color="auto"/>
          <w:bottom w:val="single" w:sz="4" w:space="1" w:color="auto"/>
          <w:right w:val="single" w:sz="4" w:space="4" w:color="auto"/>
        </w:pBdr>
      </w:pPr>
      <w:r w:rsidRPr="00C45A03">
        <w:rPr>
          <w:b/>
          <w:bCs/>
        </w:rPr>
        <w:t xml:space="preserve">3. </w:t>
      </w:r>
      <w:r w:rsidR="007A2083" w:rsidRPr="00C45A03">
        <w:rPr>
          <w:b/>
          <w:bCs/>
        </w:rPr>
        <w:t>Consistent Feedback:</w:t>
      </w:r>
      <w:r w:rsidR="007A2083">
        <w:t xml:space="preserve"> Regular check-ins and feedback to address any challenges. This feedback will be crucial for keeping the project on track and accommodating any technical or design changes early in the development process.</w:t>
      </w:r>
    </w:p>
    <w:p w14:paraId="6133F36B" w14:textId="77777777" w:rsidR="008D0472" w:rsidRDefault="008D0472" w:rsidP="00031225">
      <w:pPr>
        <w:pBdr>
          <w:top w:val="single" w:sz="4" w:space="1" w:color="auto"/>
          <w:left w:val="single" w:sz="4" w:space="4" w:color="auto"/>
          <w:bottom w:val="single" w:sz="4" w:space="1" w:color="auto"/>
          <w:right w:val="single" w:sz="4" w:space="4" w:color="auto"/>
        </w:pBdr>
      </w:pPr>
    </w:p>
    <w:p w14:paraId="47974B5C" w14:textId="77777777" w:rsidR="007B7C33" w:rsidRPr="007B7C33" w:rsidRDefault="007B7C33" w:rsidP="007B7C33">
      <w:pPr>
        <w:jc w:val="both"/>
        <w:rPr>
          <w:b/>
          <w:bCs/>
        </w:rPr>
      </w:pPr>
      <w:r w:rsidRPr="007B7C33">
        <w:rPr>
          <w:b/>
          <w:bCs/>
        </w:rPr>
        <w:t>Intellectual Property Considerations</w:t>
      </w:r>
    </w:p>
    <w:p w14:paraId="1232F11A" w14:textId="77777777" w:rsidR="007B7C33" w:rsidRDefault="007B7C33" w:rsidP="007B7C33">
      <w:pPr>
        <w:jc w:val="both"/>
      </w:pPr>
      <w:r>
        <w:t xml:space="preserve">Any New </w:t>
      </w:r>
      <w:r w:rsidRPr="00A114F1">
        <w:t>Intellectual Property</w:t>
      </w:r>
      <w:r>
        <w:t xml:space="preserve"> (New IP) developed during this Industry Project, the Supervisor/Lincoln University, the Company and the Student agree </w:t>
      </w:r>
      <w:r w:rsidRPr="00A114F1">
        <w:t xml:space="preserve">that ownership of New IP and any Intellectual Property Rights in the New IP </w:t>
      </w:r>
      <w:r w:rsidRPr="00C1638D">
        <w:t>will vest immediately upon creation</w:t>
      </w:r>
      <w:r>
        <w:t xml:space="preserve"> in</w:t>
      </w:r>
      <w:r w:rsidRPr="00F41EDC">
        <w:t xml:space="preserve"> </w:t>
      </w:r>
      <w:r>
        <w:t>(</w:t>
      </w:r>
      <w:r w:rsidRPr="00F41EDC">
        <w:rPr>
          <w:highlight w:val="yellow"/>
        </w:rPr>
        <w:t>choose the option that apply</w:t>
      </w:r>
      <w:r>
        <w:t>):</w:t>
      </w:r>
    </w:p>
    <w:p w14:paraId="47581C68" w14:textId="77777777" w:rsidR="007B7C33" w:rsidRPr="00212ED7" w:rsidRDefault="007B7C33" w:rsidP="007B7C33">
      <w:pPr>
        <w:pStyle w:val="ListParagraph"/>
        <w:numPr>
          <w:ilvl w:val="0"/>
          <w:numId w:val="12"/>
        </w:numPr>
        <w:jc w:val="both"/>
      </w:pPr>
      <w:r w:rsidRPr="00F41EDC">
        <w:rPr>
          <w:highlight w:val="yellow"/>
        </w:rPr>
        <w:t>Lincoln University</w:t>
      </w:r>
      <w:r>
        <w:t xml:space="preserve"> and the Student</w:t>
      </w:r>
    </w:p>
    <w:p w14:paraId="1A4690D5" w14:textId="77777777" w:rsidR="007B7C33" w:rsidRPr="00212ED7" w:rsidRDefault="007B7C33" w:rsidP="007B7C33">
      <w:pPr>
        <w:pStyle w:val="ListParagraph"/>
        <w:numPr>
          <w:ilvl w:val="0"/>
          <w:numId w:val="12"/>
        </w:numPr>
        <w:jc w:val="both"/>
      </w:pPr>
      <w:r>
        <w:t>The</w:t>
      </w:r>
      <w:r w:rsidRPr="00F41EDC">
        <w:rPr>
          <w:highlight w:val="yellow"/>
        </w:rPr>
        <w:t xml:space="preserve"> Company</w:t>
      </w:r>
    </w:p>
    <w:p w14:paraId="202F070F" w14:textId="77777777" w:rsidR="007B7C33" w:rsidRDefault="007B7C33" w:rsidP="007B7C33">
      <w:pPr>
        <w:pStyle w:val="ListParagraph"/>
        <w:numPr>
          <w:ilvl w:val="0"/>
          <w:numId w:val="12"/>
        </w:numPr>
        <w:jc w:val="both"/>
      </w:pPr>
      <w:r w:rsidRPr="00F41EDC">
        <w:rPr>
          <w:highlight w:val="yellow"/>
        </w:rPr>
        <w:t>in equal Shares as tenants in common to Lincoln University and the Company</w:t>
      </w:r>
      <w:r>
        <w:t xml:space="preserve"> </w:t>
      </w:r>
    </w:p>
    <w:p w14:paraId="472E8F75" w14:textId="77777777" w:rsidR="007B7C33" w:rsidRDefault="007B7C33" w:rsidP="007B7C33">
      <w:pPr>
        <w:jc w:val="both"/>
      </w:pPr>
      <w:r>
        <w:t>The Parties and Student agree to execute all documents and other instruments necessary to confirm such assignment.</w:t>
      </w:r>
    </w:p>
    <w:p w14:paraId="60426081" w14:textId="77777777" w:rsidR="007B7C33" w:rsidRDefault="007B7C33" w:rsidP="007B7C33">
      <w:pPr>
        <w:jc w:val="both"/>
      </w:pPr>
      <w:r>
        <w:t>The ownership of copyright in any Publication or Thesis shall remain the property of the author.</w:t>
      </w:r>
    </w:p>
    <w:p w14:paraId="6D7D2F5E" w14:textId="77777777" w:rsidR="007B7C33" w:rsidRDefault="007B7C33" w:rsidP="007B7C33">
      <w:pPr>
        <w:jc w:val="both"/>
      </w:pPr>
      <w:r>
        <w:lastRenderedPageBreak/>
        <w:t>The IP owner grants to the other Party and the Student an irrevocable, worldwide, non-exclusive, royalty-free, perpetual licence to use any results and/or data produced or arising from the Research project for educational and/or research purposes.</w:t>
      </w:r>
    </w:p>
    <w:p w14:paraId="768F28AC" w14:textId="77777777" w:rsidR="007B7C33" w:rsidRDefault="007B7C33" w:rsidP="007B7C33">
      <w:pPr>
        <w:jc w:val="both"/>
      </w:pPr>
      <w:r w:rsidRPr="003C6C6C">
        <w:t>The Student acknowledges and agrees that IP will be managed in accordance with Lincoln University's Policies on Intellectual Property and on Distribution of Revenue from Commercialisation of Intellectual Property.</w:t>
      </w:r>
    </w:p>
    <w:p w14:paraId="7A6E2417" w14:textId="77777777" w:rsidR="007B7C33" w:rsidRDefault="007B7C33" w:rsidP="00A114F1">
      <w:pPr>
        <w:jc w:val="both"/>
      </w:pPr>
    </w:p>
    <w:p w14:paraId="210E3D91" w14:textId="1843C1CA" w:rsidR="00693D28" w:rsidRDefault="00693D28" w:rsidP="00A114F1">
      <w:pPr>
        <w:jc w:val="both"/>
      </w:pPr>
      <w:r>
        <w:t xml:space="preserve">Please sign below using an </w:t>
      </w:r>
      <w:r w:rsidRPr="006952DF">
        <w:rPr>
          <w:u w:val="single"/>
        </w:rPr>
        <w:t>electronic signature</w:t>
      </w:r>
      <w:r>
        <w:t>. Directions to complete electronic signature are on next page.</w:t>
      </w:r>
    </w:p>
    <w:p w14:paraId="3A5CBA85" w14:textId="77777777" w:rsidR="00C12E82" w:rsidRDefault="00C12E82" w:rsidP="00A114F1">
      <w:pPr>
        <w:jc w:val="both"/>
      </w:pPr>
      <w:r>
        <w:t>By signing below</w:t>
      </w:r>
      <w:r w:rsidR="005E573A">
        <w:t>,</w:t>
      </w:r>
      <w:r>
        <w:t xml:space="preserve"> you:</w:t>
      </w:r>
    </w:p>
    <w:p w14:paraId="126C47CD" w14:textId="77777777" w:rsidR="00C12E82" w:rsidRDefault="00C12E82" w:rsidP="00A114F1">
      <w:pPr>
        <w:pStyle w:val="ListParagraph"/>
        <w:numPr>
          <w:ilvl w:val="0"/>
          <w:numId w:val="2"/>
        </w:numPr>
        <w:jc w:val="both"/>
      </w:pPr>
      <w:r>
        <w:t>Agree</w:t>
      </w:r>
      <w:r w:rsidR="00031225">
        <w:t xml:space="preserve"> to </w:t>
      </w:r>
      <w:r>
        <w:t>the</w:t>
      </w:r>
      <w:r w:rsidR="00031225">
        <w:t xml:space="preserve"> contents</w:t>
      </w:r>
      <w:r>
        <w:t xml:space="preserve"> of this contract </w:t>
      </w:r>
      <w:r w:rsidR="005E573A">
        <w:t>and will consult all parties involved (student, supervisor, examiner) prior to making changes</w:t>
      </w:r>
      <w:r w:rsidR="00891EFF">
        <w:t xml:space="preserve">. </w:t>
      </w:r>
    </w:p>
    <w:p w14:paraId="5F0B41E3" w14:textId="499B7063" w:rsidR="00891EFF" w:rsidRDefault="00C12E82" w:rsidP="00D667B8">
      <w:pPr>
        <w:pStyle w:val="ListParagraph"/>
        <w:numPr>
          <w:ilvl w:val="0"/>
          <w:numId w:val="2"/>
        </w:numPr>
        <w:spacing w:after="0" w:line="240" w:lineRule="auto"/>
        <w:ind w:left="714" w:hanging="357"/>
        <w:jc w:val="both"/>
      </w:pPr>
      <w:r>
        <w:t>Certify</w:t>
      </w:r>
      <w:r w:rsidR="00891EFF">
        <w:t xml:space="preserve"> that </w:t>
      </w:r>
      <w:r>
        <w:t xml:space="preserve">the times discussed for working the </w:t>
      </w:r>
      <w:r w:rsidR="0025593B">
        <w:t>300 hour Industry Project</w:t>
      </w:r>
      <w:r>
        <w:t xml:space="preserve"> </w:t>
      </w:r>
      <w:r w:rsidR="00891EFF">
        <w:t xml:space="preserve">are </w:t>
      </w:r>
      <w:r>
        <w:t>well-suited</w:t>
      </w:r>
      <w:r w:rsidR="00891EFF">
        <w:t xml:space="preserve"> for both parties.</w:t>
      </w:r>
    </w:p>
    <w:p w14:paraId="5FA97CB4" w14:textId="77777777" w:rsidR="00882B48" w:rsidRDefault="00882B48" w:rsidP="00D667B8">
      <w:pPr>
        <w:spacing w:after="0" w:line="240" w:lineRule="auto"/>
      </w:pPr>
    </w:p>
    <w:p w14:paraId="6EF730C9" w14:textId="77777777" w:rsidR="00D667B8" w:rsidRDefault="00D667B8" w:rsidP="00D667B8">
      <w:pPr>
        <w:spacing w:after="0" w:line="240" w:lineRule="auto"/>
      </w:pPr>
    </w:p>
    <w:p w14:paraId="0421E3F4" w14:textId="72829ACD" w:rsidR="00D65ACE" w:rsidRDefault="00D65ACE" w:rsidP="00D667B8">
      <w:pPr>
        <w:spacing w:after="240" w:line="240" w:lineRule="auto"/>
      </w:pPr>
      <w:bookmarkStart w:id="0" w:name="_GoBack"/>
      <w:bookmarkEnd w:id="0"/>
      <w:r w:rsidRPr="007B7C33">
        <w:rPr>
          <w:b/>
          <w:bCs/>
        </w:rPr>
        <w:t>Signature of Supervisor:</w:t>
      </w:r>
      <w:r w:rsidR="00031225">
        <w:t xml:space="preserve">                             </w:t>
      </w:r>
      <w:r w:rsidR="00031225">
        <w:tab/>
      </w:r>
      <w:r w:rsidR="00031225">
        <w:tab/>
      </w:r>
      <w:r w:rsidR="00031225">
        <w:tab/>
      </w:r>
      <w:r w:rsidR="00031225">
        <w:tab/>
      </w:r>
      <w:r w:rsidR="00031225">
        <w:tab/>
      </w:r>
      <w:r>
        <w:t xml:space="preserve">Date: </w:t>
      </w:r>
    </w:p>
    <w:p w14:paraId="2332C3F6" w14:textId="5944DD51" w:rsidR="00C12E82" w:rsidRDefault="00D65ACE" w:rsidP="001D2920">
      <w:pPr>
        <w:spacing w:after="240" w:line="240" w:lineRule="auto"/>
      </w:pPr>
      <w:r w:rsidRPr="007B7C33">
        <w:rPr>
          <w:b/>
          <w:bCs/>
        </w:rPr>
        <w:t xml:space="preserve">Signature of </w:t>
      </w:r>
      <w:r w:rsidR="0025593B" w:rsidRPr="007B7C33">
        <w:rPr>
          <w:b/>
          <w:bCs/>
        </w:rPr>
        <w:t>Student</w:t>
      </w:r>
      <w:r w:rsidRPr="007B7C33">
        <w:rPr>
          <w:b/>
          <w:bCs/>
        </w:rPr>
        <w:t>:</w:t>
      </w:r>
      <w:r w:rsidR="00031225">
        <w:tab/>
      </w:r>
      <w:r w:rsidR="00031225">
        <w:tab/>
      </w:r>
      <w:r w:rsidR="00031225">
        <w:tab/>
      </w:r>
      <w:r w:rsidR="00031225">
        <w:tab/>
      </w:r>
      <w:r w:rsidR="00031225">
        <w:tab/>
      </w:r>
      <w:r w:rsidR="00031225">
        <w:tab/>
      </w:r>
      <w:r w:rsidR="00031225">
        <w:tab/>
      </w:r>
      <w:r w:rsidR="00031225">
        <w:tab/>
      </w:r>
      <w:r>
        <w:t xml:space="preserve">Date: </w:t>
      </w:r>
      <w:r w:rsidR="001D2920">
        <w:t>08/11/2024</w:t>
      </w:r>
    </w:p>
    <w:p w14:paraId="661DF9FF" w14:textId="77777777" w:rsidR="00D667B8" w:rsidRDefault="00D667B8" w:rsidP="00D667B8">
      <w:pPr>
        <w:spacing w:after="0" w:line="240" w:lineRule="auto"/>
      </w:pPr>
    </w:p>
    <w:p w14:paraId="72A56C86" w14:textId="3C06A613" w:rsidR="00693D28" w:rsidRDefault="00D55816" w:rsidP="00D667B8">
      <w:pPr>
        <w:spacing w:after="0" w:line="240" w:lineRule="auto"/>
      </w:pPr>
      <w:r>
        <w:t xml:space="preserve">Notes for </w:t>
      </w:r>
      <w:r w:rsidR="0025593B">
        <w:t>student</w:t>
      </w:r>
      <w:r>
        <w:t>:</w:t>
      </w:r>
    </w:p>
    <w:p w14:paraId="181AC8B7" w14:textId="00F5F892" w:rsidR="00882B48" w:rsidRDefault="00D55816" w:rsidP="00D667B8">
      <w:pPr>
        <w:spacing w:after="0" w:line="240" w:lineRule="auto"/>
      </w:pPr>
      <w:r w:rsidRPr="0025593B">
        <w:rPr>
          <w:b/>
          <w:bCs/>
        </w:rPr>
        <w:t>P</w:t>
      </w:r>
      <w:r w:rsidR="00693D28" w:rsidRPr="0025593B">
        <w:rPr>
          <w:b/>
          <w:bCs/>
        </w:rPr>
        <w:t xml:space="preserve">lease </w:t>
      </w:r>
      <w:r w:rsidR="0025593B" w:rsidRPr="0025593B">
        <w:rPr>
          <w:b/>
          <w:bCs/>
        </w:rPr>
        <w:t>submit</w:t>
      </w:r>
      <w:r w:rsidR="008D0472" w:rsidRPr="0025593B">
        <w:rPr>
          <w:b/>
          <w:bCs/>
        </w:rPr>
        <w:t xml:space="preserve"> th</w:t>
      </w:r>
      <w:r w:rsidR="007C5E0A">
        <w:rPr>
          <w:b/>
          <w:bCs/>
        </w:rPr>
        <w:t xml:space="preserve">e </w:t>
      </w:r>
      <w:r w:rsidR="008D0472" w:rsidRPr="0025593B">
        <w:rPr>
          <w:b/>
          <w:bCs/>
        </w:rPr>
        <w:t xml:space="preserve">signed </w:t>
      </w:r>
      <w:r w:rsidRPr="0025593B">
        <w:rPr>
          <w:b/>
          <w:bCs/>
        </w:rPr>
        <w:t>contract</w:t>
      </w:r>
      <w:r w:rsidR="007C5E0A">
        <w:rPr>
          <w:b/>
          <w:bCs/>
        </w:rPr>
        <w:t xml:space="preserve"> to the examiner</w:t>
      </w:r>
      <w:r w:rsidR="008D0472" w:rsidRPr="0025593B">
        <w:rPr>
          <w:b/>
          <w:bCs/>
        </w:rPr>
        <w:t xml:space="preserve"> </w:t>
      </w:r>
    </w:p>
    <w:p w14:paraId="5692C57C" w14:textId="270C9656" w:rsidR="00281FB5" w:rsidRPr="0075701F" w:rsidRDefault="00036A4B" w:rsidP="0075701F">
      <w:pPr>
        <w:jc w:val="center"/>
        <w:rPr>
          <w:b/>
          <w:sz w:val="36"/>
        </w:rPr>
      </w:pPr>
      <w:r w:rsidRPr="0075701F">
        <w:rPr>
          <w:b/>
          <w:sz w:val="36"/>
        </w:rPr>
        <w:t xml:space="preserve">How to create and insert your handwritten </w:t>
      </w:r>
      <w:r w:rsidR="00281FB5" w:rsidRPr="0075701F">
        <w:rPr>
          <w:b/>
          <w:sz w:val="36"/>
        </w:rPr>
        <w:t>signature</w:t>
      </w:r>
      <w:r w:rsidR="0075701F">
        <w:rPr>
          <w:b/>
          <w:sz w:val="36"/>
        </w:rPr>
        <w:t>*</w:t>
      </w:r>
    </w:p>
    <w:p w14:paraId="57AEF7F1" w14:textId="77777777" w:rsidR="00B91141" w:rsidRDefault="00B91141" w:rsidP="00B91141">
      <w:bookmarkStart w:id="1" w:name="__top"/>
      <w:bookmarkEnd w:id="1"/>
      <w:r>
        <w:t>Your handwritten signature gives your document a personal touch. You can scan your signature (using any LU photo copier) and save it as a picture to insert in the document. If you don't have a scanner, you can download the app “CAMscanner” to take a scan of your signature.</w:t>
      </w:r>
    </w:p>
    <w:p w14:paraId="6E6AC6D8" w14:textId="77777777" w:rsidR="00B91141" w:rsidRDefault="00B91141" w:rsidP="00B91141"/>
    <w:p w14:paraId="115B34B2" w14:textId="77777777" w:rsidR="00B91141" w:rsidRDefault="00B91141" w:rsidP="00B91141">
      <w:pPr>
        <w:pStyle w:val="ListParagraph"/>
        <w:numPr>
          <w:ilvl w:val="0"/>
          <w:numId w:val="3"/>
        </w:numPr>
      </w:pPr>
      <w:r>
        <w:t>Write your signature on a clean piece of blank, white paper.</w:t>
      </w:r>
    </w:p>
    <w:p w14:paraId="73015D9D" w14:textId="77777777" w:rsidR="00B91141" w:rsidRDefault="00B91141" w:rsidP="00B91141">
      <w:pPr>
        <w:pStyle w:val="ListParagraph"/>
        <w:numPr>
          <w:ilvl w:val="0"/>
          <w:numId w:val="4"/>
        </w:numPr>
      </w:pPr>
      <w:r>
        <w:t>Scan the page using a scanner and save it on your computer in a common file format: .bmp, .gif, .jpg, or .png</w:t>
      </w:r>
      <w:r w:rsidRPr="00B91141">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but NOT as a PDF as it is not possible to insert a PDF into a .docx.</w:t>
      </w:r>
    </w:p>
    <w:p w14:paraId="16713EC8" w14:textId="77777777" w:rsidR="00B91141" w:rsidRDefault="00B91141" w:rsidP="00B91141">
      <w:pPr>
        <w:pStyle w:val="ListParagraph"/>
        <w:numPr>
          <w:ilvl w:val="0"/>
          <w:numId w:val="4"/>
        </w:numPr>
      </w:pPr>
      <w:r>
        <w:t>Using CAMscanner, take a close-up photo of your signature in good lighting, save as .jpg, and email it to yourself directly from App.</w:t>
      </w:r>
    </w:p>
    <w:p w14:paraId="1182441E" w14:textId="5B129564" w:rsidR="00B91141" w:rsidRDefault="00B91141" w:rsidP="00B91141">
      <w:pPr>
        <w:pStyle w:val="ListParagraph"/>
        <w:numPr>
          <w:ilvl w:val="0"/>
          <w:numId w:val="3"/>
        </w:numPr>
      </w:pPr>
      <w:r>
        <w:t xml:space="preserve">Save image somewhere important on your computer (maybe with your CV) as you will use this frequently for </w:t>
      </w:r>
      <w:r w:rsidR="007C5E0A">
        <w:t xml:space="preserve">your </w:t>
      </w:r>
      <w:r>
        <w:t>classes and in your future career.</w:t>
      </w:r>
    </w:p>
    <w:p w14:paraId="4D7BF4FC" w14:textId="77777777" w:rsidR="00B91141" w:rsidRDefault="00B91141" w:rsidP="00B91141">
      <w:pPr>
        <w:pStyle w:val="ListParagraph"/>
        <w:numPr>
          <w:ilvl w:val="0"/>
          <w:numId w:val="3"/>
        </w:numPr>
      </w:pPr>
      <w:r>
        <w:t>Open Word on your computer then "Insert Image" and select "Photo". Find your electronic signature and choose it.</w:t>
      </w:r>
    </w:p>
    <w:p w14:paraId="27724955" w14:textId="77777777" w:rsidR="00B91141" w:rsidRDefault="00B91141" w:rsidP="00B91141">
      <w:pPr>
        <w:pStyle w:val="ListParagraph"/>
        <w:numPr>
          <w:ilvl w:val="0"/>
          <w:numId w:val="3"/>
        </w:numPr>
      </w:pPr>
      <w:r>
        <w:t>Right click image and crop the image so that there is only the signature in the image, not much white space around it.  To crop, click once on signature to open the Picture Tools Format tab, click Crop, and then crop the image so that only the signature appears.</w:t>
      </w:r>
    </w:p>
    <w:p w14:paraId="6673F6ED" w14:textId="77777777" w:rsidR="00B91141" w:rsidRDefault="00B91141" w:rsidP="00B91141">
      <w:pPr>
        <w:pStyle w:val="ListParagraph"/>
        <w:numPr>
          <w:ilvl w:val="0"/>
          <w:numId w:val="3"/>
        </w:numPr>
      </w:pPr>
      <w:r>
        <w:t>Right-click the image, and then click Save as Picture to save the new, cropped picture as a separate jpg.</w:t>
      </w:r>
    </w:p>
    <w:p w14:paraId="09D4D305" w14:textId="77777777" w:rsidR="00281FB5" w:rsidRPr="00281FB5" w:rsidRDefault="00B91141" w:rsidP="00B91141">
      <w:pPr>
        <w:pStyle w:val="ListParagraph"/>
        <w:numPr>
          <w:ilvl w:val="0"/>
          <w:numId w:val="3"/>
        </w:numPr>
      </w:pPr>
      <w:r>
        <w:lastRenderedPageBreak/>
        <w:t>To add the signature to a document, click Insert &gt; Pictures.</w:t>
      </w:r>
      <w:r w:rsidR="00281FB5" w:rsidRPr="00281FB5">
        <w:rPr>
          <w:noProof/>
          <w:lang w:eastAsia="en-NZ"/>
        </w:rPr>
        <w:drawing>
          <wp:inline distT="0" distB="0" distL="0" distR="0" wp14:anchorId="23F3FE0B" wp14:editId="6265A40A">
            <wp:extent cx="3095625" cy="895350"/>
            <wp:effectExtent l="0" t="0" r="9525" b="0"/>
            <wp:docPr id="4" name="Picture 4" descr="Crop command on the Picture Tools Forma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 command on the Picture Tools Format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895350"/>
                    </a:xfrm>
                    <a:prstGeom prst="rect">
                      <a:avLst/>
                    </a:prstGeom>
                    <a:noFill/>
                    <a:ln>
                      <a:noFill/>
                    </a:ln>
                  </pic:spPr>
                </pic:pic>
              </a:graphicData>
            </a:graphic>
          </wp:inline>
        </w:drawing>
      </w:r>
    </w:p>
    <w:p w14:paraId="44B01007" w14:textId="77777777" w:rsidR="00281FB5" w:rsidRPr="00281FB5" w:rsidRDefault="00281FB5" w:rsidP="00B91141">
      <w:pPr>
        <w:pStyle w:val="ListParagraph"/>
        <w:numPr>
          <w:ilvl w:val="0"/>
          <w:numId w:val="3"/>
        </w:numPr>
      </w:pPr>
      <w:r w:rsidRPr="00281FB5">
        <w:t>Right-click the image, and then click </w:t>
      </w:r>
      <w:r w:rsidRPr="00B91141">
        <w:rPr>
          <w:b/>
          <w:bCs/>
        </w:rPr>
        <w:t>Save as Picture</w:t>
      </w:r>
      <w:r w:rsidRPr="00281FB5">
        <w:t> to save the picture as a separate file.</w:t>
      </w:r>
    </w:p>
    <w:p w14:paraId="3163B2A3" w14:textId="77777777" w:rsidR="00281FB5" w:rsidRPr="00281FB5" w:rsidRDefault="00281FB5" w:rsidP="00B91141">
      <w:pPr>
        <w:numPr>
          <w:ilvl w:val="0"/>
          <w:numId w:val="3"/>
        </w:numPr>
      </w:pPr>
      <w:r w:rsidRPr="00281FB5">
        <w:t>To add the signature to a document, click </w:t>
      </w:r>
      <w:r w:rsidRPr="00281FB5">
        <w:rPr>
          <w:b/>
          <w:bCs/>
        </w:rPr>
        <w:t>Insert</w:t>
      </w:r>
      <w:r w:rsidRPr="00281FB5">
        <w:t> &gt; </w:t>
      </w:r>
      <w:r w:rsidRPr="00281FB5">
        <w:rPr>
          <w:b/>
          <w:bCs/>
        </w:rPr>
        <w:t>Pictures</w:t>
      </w:r>
      <w:r w:rsidRPr="00281FB5">
        <w:t>.</w:t>
      </w:r>
    </w:p>
    <w:p w14:paraId="58C8E5BD" w14:textId="77777777" w:rsidR="00281FB5" w:rsidRPr="00281FB5" w:rsidRDefault="00281FB5" w:rsidP="00B91141">
      <w:pPr>
        <w:ind w:left="709"/>
      </w:pPr>
      <w:r w:rsidRPr="00281FB5">
        <w:rPr>
          <w:noProof/>
          <w:lang w:eastAsia="en-NZ"/>
        </w:rPr>
        <w:drawing>
          <wp:inline distT="0" distB="0" distL="0" distR="0" wp14:anchorId="70530EBD" wp14:editId="3D695335">
            <wp:extent cx="3095625" cy="895350"/>
            <wp:effectExtent l="0" t="0" r="9525" b="0"/>
            <wp:docPr id="3" name="Picture 3" descr="The Pictures command on the Ins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ictures command on the Insert 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895350"/>
                    </a:xfrm>
                    <a:prstGeom prst="rect">
                      <a:avLst/>
                    </a:prstGeom>
                    <a:noFill/>
                    <a:ln>
                      <a:noFill/>
                    </a:ln>
                  </pic:spPr>
                </pic:pic>
              </a:graphicData>
            </a:graphic>
          </wp:inline>
        </w:drawing>
      </w:r>
    </w:p>
    <w:p w14:paraId="2E226B4A" w14:textId="77777777" w:rsidR="003E3558" w:rsidRDefault="003E3558"/>
    <w:p w14:paraId="797AB15F" w14:textId="141186D8" w:rsidR="0075701F" w:rsidRPr="0075701F" w:rsidRDefault="0075701F" w:rsidP="0075701F">
      <w:pPr>
        <w:rPr>
          <w:b/>
        </w:rPr>
      </w:pPr>
      <w:r>
        <w:rPr>
          <w:b/>
        </w:rPr>
        <w:t>*</w:t>
      </w:r>
      <w:r w:rsidR="00370354">
        <w:rPr>
          <w:b/>
        </w:rPr>
        <w:t xml:space="preserve">Please delete the directions on this </w:t>
      </w:r>
      <w:r w:rsidRPr="0075701F">
        <w:rPr>
          <w:b/>
        </w:rPr>
        <w:t>page prior to submitting your final contract.</w:t>
      </w:r>
    </w:p>
    <w:p w14:paraId="72F39241" w14:textId="77777777" w:rsidR="003E3558" w:rsidRDefault="003E3558"/>
    <w:sectPr w:rsidR="003E3558" w:rsidSect="00132B79">
      <w:headerReference w:type="even" r:id="rId1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1AFDC" w14:textId="77777777" w:rsidR="00110DE5" w:rsidRDefault="00110DE5" w:rsidP="00011EE5">
      <w:pPr>
        <w:spacing w:after="0" w:line="240" w:lineRule="auto"/>
      </w:pPr>
      <w:r>
        <w:separator/>
      </w:r>
    </w:p>
  </w:endnote>
  <w:endnote w:type="continuationSeparator" w:id="0">
    <w:p w14:paraId="6D89AC38" w14:textId="77777777" w:rsidR="00110DE5" w:rsidRDefault="00110DE5" w:rsidP="0001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094E0" w14:textId="77777777" w:rsidR="00110DE5" w:rsidRDefault="00110DE5" w:rsidP="00011EE5">
      <w:pPr>
        <w:spacing w:after="0" w:line="240" w:lineRule="auto"/>
      </w:pPr>
      <w:r>
        <w:separator/>
      </w:r>
    </w:p>
  </w:footnote>
  <w:footnote w:type="continuationSeparator" w:id="0">
    <w:p w14:paraId="109BECBE" w14:textId="77777777" w:rsidR="00110DE5" w:rsidRDefault="00110DE5" w:rsidP="00011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ED00A" w14:textId="77777777" w:rsidR="00281FB5" w:rsidRDefault="00281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30043" w14:textId="77777777" w:rsidR="00281FB5" w:rsidRPr="00905716" w:rsidRDefault="00281FB5" w:rsidP="00905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54A"/>
    <w:multiLevelType w:val="hybridMultilevel"/>
    <w:tmpl w:val="FD540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546A4"/>
    <w:multiLevelType w:val="multilevel"/>
    <w:tmpl w:val="9E6A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F4F00"/>
    <w:multiLevelType w:val="hybridMultilevel"/>
    <w:tmpl w:val="838C2D0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F2469D5"/>
    <w:multiLevelType w:val="multilevel"/>
    <w:tmpl w:val="9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F5F0F"/>
    <w:multiLevelType w:val="hybridMultilevel"/>
    <w:tmpl w:val="838C2D0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7582633"/>
    <w:multiLevelType w:val="hybridMultilevel"/>
    <w:tmpl w:val="1CC04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A551A"/>
    <w:multiLevelType w:val="hybridMultilevel"/>
    <w:tmpl w:val="8626DEE4"/>
    <w:lvl w:ilvl="0" w:tplc="D362CD68">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8565D"/>
    <w:multiLevelType w:val="hybridMultilevel"/>
    <w:tmpl w:val="5BF647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DDC628B"/>
    <w:multiLevelType w:val="hybridMultilevel"/>
    <w:tmpl w:val="69DCAAF0"/>
    <w:lvl w:ilvl="0" w:tplc="93EA0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80D0C"/>
    <w:multiLevelType w:val="hybridMultilevel"/>
    <w:tmpl w:val="903023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5D0304DC"/>
    <w:multiLevelType w:val="hybridMultilevel"/>
    <w:tmpl w:val="D424FE9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A9D64DB"/>
    <w:multiLevelType w:val="hybridMultilevel"/>
    <w:tmpl w:val="D074997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1"/>
  </w:num>
  <w:num w:numId="5">
    <w:abstractNumId w:val="8"/>
  </w:num>
  <w:num w:numId="6">
    <w:abstractNumId w:val="0"/>
  </w:num>
  <w:num w:numId="7">
    <w:abstractNumId w:val="5"/>
  </w:num>
  <w:num w:numId="8">
    <w:abstractNumId w:val="1"/>
  </w:num>
  <w:num w:numId="9">
    <w:abstractNumId w:val="6"/>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4A"/>
    <w:rsid w:val="00001DAC"/>
    <w:rsid w:val="00004868"/>
    <w:rsid w:val="000105C1"/>
    <w:rsid w:val="00011EE5"/>
    <w:rsid w:val="0002277E"/>
    <w:rsid w:val="00031225"/>
    <w:rsid w:val="00036A4B"/>
    <w:rsid w:val="00055CFD"/>
    <w:rsid w:val="000623C8"/>
    <w:rsid w:val="00064F59"/>
    <w:rsid w:val="000709E3"/>
    <w:rsid w:val="0008239D"/>
    <w:rsid w:val="00094B24"/>
    <w:rsid w:val="000A1AB0"/>
    <w:rsid w:val="000A39F3"/>
    <w:rsid w:val="00110DE5"/>
    <w:rsid w:val="001321C4"/>
    <w:rsid w:val="00132B79"/>
    <w:rsid w:val="00157B3A"/>
    <w:rsid w:val="00164F9E"/>
    <w:rsid w:val="00182954"/>
    <w:rsid w:val="001A5F3F"/>
    <w:rsid w:val="001A6471"/>
    <w:rsid w:val="001B675A"/>
    <w:rsid w:val="001D02DF"/>
    <w:rsid w:val="001D1126"/>
    <w:rsid w:val="001D2920"/>
    <w:rsid w:val="001D4CEA"/>
    <w:rsid w:val="001F048C"/>
    <w:rsid w:val="002130B3"/>
    <w:rsid w:val="0023012F"/>
    <w:rsid w:val="00231B7D"/>
    <w:rsid w:val="002426BD"/>
    <w:rsid w:val="002507E5"/>
    <w:rsid w:val="00251862"/>
    <w:rsid w:val="00251971"/>
    <w:rsid w:val="00251BC2"/>
    <w:rsid w:val="00252447"/>
    <w:rsid w:val="00254C7B"/>
    <w:rsid w:val="0025593B"/>
    <w:rsid w:val="00266BA7"/>
    <w:rsid w:val="00281FB5"/>
    <w:rsid w:val="002A119A"/>
    <w:rsid w:val="002A1CF4"/>
    <w:rsid w:val="002A23B3"/>
    <w:rsid w:val="002B7C49"/>
    <w:rsid w:val="002C6356"/>
    <w:rsid w:val="002E679C"/>
    <w:rsid w:val="002F5709"/>
    <w:rsid w:val="003318A1"/>
    <w:rsid w:val="00336698"/>
    <w:rsid w:val="0033723F"/>
    <w:rsid w:val="00355FF1"/>
    <w:rsid w:val="003633FF"/>
    <w:rsid w:val="00370354"/>
    <w:rsid w:val="00371082"/>
    <w:rsid w:val="0037414A"/>
    <w:rsid w:val="003934DC"/>
    <w:rsid w:val="003A6E4B"/>
    <w:rsid w:val="003C36E0"/>
    <w:rsid w:val="003C6C6C"/>
    <w:rsid w:val="003D7AF0"/>
    <w:rsid w:val="003E3558"/>
    <w:rsid w:val="00456CCE"/>
    <w:rsid w:val="00460206"/>
    <w:rsid w:val="00460ECF"/>
    <w:rsid w:val="0046566C"/>
    <w:rsid w:val="00483427"/>
    <w:rsid w:val="00492BD9"/>
    <w:rsid w:val="004A48C1"/>
    <w:rsid w:val="004A7415"/>
    <w:rsid w:val="004B2FF5"/>
    <w:rsid w:val="00525CB5"/>
    <w:rsid w:val="00530404"/>
    <w:rsid w:val="00552B16"/>
    <w:rsid w:val="00561270"/>
    <w:rsid w:val="00575BAD"/>
    <w:rsid w:val="005C2B23"/>
    <w:rsid w:val="005D1414"/>
    <w:rsid w:val="005D4228"/>
    <w:rsid w:val="005E573A"/>
    <w:rsid w:val="0060562F"/>
    <w:rsid w:val="0068655A"/>
    <w:rsid w:val="00693D28"/>
    <w:rsid w:val="006952DF"/>
    <w:rsid w:val="006A4161"/>
    <w:rsid w:val="006B29BD"/>
    <w:rsid w:val="006B58A4"/>
    <w:rsid w:val="006B6B75"/>
    <w:rsid w:val="006F04B2"/>
    <w:rsid w:val="0071070F"/>
    <w:rsid w:val="0072735F"/>
    <w:rsid w:val="00743383"/>
    <w:rsid w:val="00754D36"/>
    <w:rsid w:val="0075701F"/>
    <w:rsid w:val="00775F9F"/>
    <w:rsid w:val="007819DB"/>
    <w:rsid w:val="007944E3"/>
    <w:rsid w:val="007A2083"/>
    <w:rsid w:val="007A52EE"/>
    <w:rsid w:val="007B7C33"/>
    <w:rsid w:val="007C1A77"/>
    <w:rsid w:val="007C42C3"/>
    <w:rsid w:val="007C5E0A"/>
    <w:rsid w:val="007E1479"/>
    <w:rsid w:val="007E60ED"/>
    <w:rsid w:val="00841288"/>
    <w:rsid w:val="008471FF"/>
    <w:rsid w:val="00855CC8"/>
    <w:rsid w:val="00882B48"/>
    <w:rsid w:val="00891EFF"/>
    <w:rsid w:val="008A1DFD"/>
    <w:rsid w:val="008A21C8"/>
    <w:rsid w:val="008B32E7"/>
    <w:rsid w:val="008B4F78"/>
    <w:rsid w:val="008D0472"/>
    <w:rsid w:val="00905716"/>
    <w:rsid w:val="0094076E"/>
    <w:rsid w:val="0096571F"/>
    <w:rsid w:val="0097082C"/>
    <w:rsid w:val="00991062"/>
    <w:rsid w:val="009A0EB3"/>
    <w:rsid w:val="009B4FB4"/>
    <w:rsid w:val="009B51C0"/>
    <w:rsid w:val="009B64CD"/>
    <w:rsid w:val="009D55C8"/>
    <w:rsid w:val="00A114F1"/>
    <w:rsid w:val="00A12EC0"/>
    <w:rsid w:val="00A254F2"/>
    <w:rsid w:val="00A4538B"/>
    <w:rsid w:val="00A70F06"/>
    <w:rsid w:val="00A71C7D"/>
    <w:rsid w:val="00A87858"/>
    <w:rsid w:val="00AB5D09"/>
    <w:rsid w:val="00AC47C6"/>
    <w:rsid w:val="00AE2242"/>
    <w:rsid w:val="00AE7B37"/>
    <w:rsid w:val="00B03544"/>
    <w:rsid w:val="00B35041"/>
    <w:rsid w:val="00B43552"/>
    <w:rsid w:val="00B91141"/>
    <w:rsid w:val="00B94E32"/>
    <w:rsid w:val="00B96BA5"/>
    <w:rsid w:val="00B96C7D"/>
    <w:rsid w:val="00BE6132"/>
    <w:rsid w:val="00BE7109"/>
    <w:rsid w:val="00BF5782"/>
    <w:rsid w:val="00BF57FF"/>
    <w:rsid w:val="00C043A9"/>
    <w:rsid w:val="00C07CBE"/>
    <w:rsid w:val="00C12E82"/>
    <w:rsid w:val="00C1638D"/>
    <w:rsid w:val="00C16D93"/>
    <w:rsid w:val="00C25A18"/>
    <w:rsid w:val="00C45A03"/>
    <w:rsid w:val="00C51884"/>
    <w:rsid w:val="00C57026"/>
    <w:rsid w:val="00C62178"/>
    <w:rsid w:val="00C71E25"/>
    <w:rsid w:val="00C73FF7"/>
    <w:rsid w:val="00C76DE1"/>
    <w:rsid w:val="00D1451A"/>
    <w:rsid w:val="00D24C6A"/>
    <w:rsid w:val="00D5264B"/>
    <w:rsid w:val="00D55816"/>
    <w:rsid w:val="00D65ACE"/>
    <w:rsid w:val="00D661BE"/>
    <w:rsid w:val="00D667B8"/>
    <w:rsid w:val="00D876E8"/>
    <w:rsid w:val="00DA4569"/>
    <w:rsid w:val="00DC44D3"/>
    <w:rsid w:val="00E031E7"/>
    <w:rsid w:val="00E20B84"/>
    <w:rsid w:val="00E67B8F"/>
    <w:rsid w:val="00EA09F7"/>
    <w:rsid w:val="00EB6A2B"/>
    <w:rsid w:val="00EC7A76"/>
    <w:rsid w:val="00EF4440"/>
    <w:rsid w:val="00F0701E"/>
    <w:rsid w:val="00F41EDC"/>
    <w:rsid w:val="00F4720C"/>
    <w:rsid w:val="00F53172"/>
    <w:rsid w:val="00F719DF"/>
    <w:rsid w:val="00F80574"/>
    <w:rsid w:val="00F97F4A"/>
    <w:rsid w:val="00FA7F8D"/>
    <w:rsid w:val="00FB07A2"/>
    <w:rsid w:val="00FB3691"/>
    <w:rsid w:val="00FC1891"/>
    <w:rsid w:val="00FC19DA"/>
    <w:rsid w:val="00FC4175"/>
    <w:rsid w:val="00FE074A"/>
    <w:rsid w:val="00FE5CEC"/>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B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1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EE5"/>
  </w:style>
  <w:style w:type="paragraph" w:styleId="Footer">
    <w:name w:val="footer"/>
    <w:basedOn w:val="Normal"/>
    <w:link w:val="FooterChar"/>
    <w:uiPriority w:val="99"/>
    <w:unhideWhenUsed/>
    <w:rsid w:val="00011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EE5"/>
  </w:style>
  <w:style w:type="character" w:styleId="Hyperlink">
    <w:name w:val="Hyperlink"/>
    <w:basedOn w:val="DefaultParagraphFont"/>
    <w:uiPriority w:val="99"/>
    <w:unhideWhenUsed/>
    <w:rsid w:val="00031225"/>
    <w:rPr>
      <w:color w:val="0563C1" w:themeColor="hyperlink"/>
      <w:u w:val="single"/>
    </w:rPr>
  </w:style>
  <w:style w:type="table" w:customStyle="1" w:styleId="Calendar3">
    <w:name w:val="Calendar 3"/>
    <w:basedOn w:val="TableNormal"/>
    <w:uiPriority w:val="99"/>
    <w:qFormat/>
    <w:rsid w:val="000A39F3"/>
    <w:pPr>
      <w:spacing w:after="0" w:line="240" w:lineRule="auto"/>
      <w:jc w:val="right"/>
    </w:pPr>
    <w:rPr>
      <w:rFonts w:asciiTheme="majorHAnsi" w:eastAsiaTheme="majorEastAsia" w:hAnsiTheme="majorHAnsi" w:cstheme="majorBidi"/>
      <w:color w:val="000000" w:themeColor="text1"/>
      <w:lang w:val="en-US"/>
    </w:rPr>
    <w:tblPr>
      <w:tblInd w:w="0" w:type="dxa"/>
      <w:tblCellMar>
        <w:top w:w="0" w:type="dxa"/>
        <w:left w:w="108" w:type="dxa"/>
        <w:bottom w:w="0" w:type="dxa"/>
        <w:right w:w="108" w:type="dxa"/>
      </w:tblCellMa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table" w:customStyle="1" w:styleId="Calendar4">
    <w:name w:val="Calendar 4"/>
    <w:basedOn w:val="TableNormal"/>
    <w:uiPriority w:val="99"/>
    <w:qFormat/>
    <w:rsid w:val="000A39F3"/>
    <w:pPr>
      <w:snapToGrid w:val="0"/>
      <w:spacing w:after="0" w:line="240" w:lineRule="auto"/>
    </w:pPr>
    <w:rPr>
      <w:rFonts w:eastAsiaTheme="minorEastAsia"/>
      <w:b/>
      <w:bCs/>
      <w:color w:val="FFFFFF" w:themeColor="background1"/>
      <w:sz w:val="16"/>
      <w:szCs w:val="16"/>
      <w:lang w:val="en-US"/>
    </w:rPr>
    <w:tblPr>
      <w:tblStyleRow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cPr>
      <w:shd w:val="clear" w:color="auto" w:fill="1F4E79"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customStyle="1" w:styleId="Calendar1">
    <w:name w:val="Calendar 1"/>
    <w:basedOn w:val="TableNormal"/>
    <w:uiPriority w:val="99"/>
    <w:qFormat/>
    <w:rsid w:val="000A39F3"/>
    <w:pPr>
      <w:spacing w:after="0" w:line="240" w:lineRule="auto"/>
    </w:pPr>
    <w:rPr>
      <w:rFonts w:eastAsiaTheme="minorEastAsia"/>
      <w:lang w:val="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34"/>
    <w:qFormat/>
    <w:rsid w:val="00C043A9"/>
    <w:pPr>
      <w:ind w:left="720"/>
      <w:contextualSpacing/>
    </w:pPr>
  </w:style>
  <w:style w:type="paragraph" w:styleId="BalloonText">
    <w:name w:val="Balloon Text"/>
    <w:basedOn w:val="Normal"/>
    <w:link w:val="BalloonTextChar"/>
    <w:uiPriority w:val="99"/>
    <w:semiHidden/>
    <w:unhideWhenUsed/>
    <w:rsid w:val="0023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B7D"/>
    <w:rPr>
      <w:rFonts w:ascii="Tahoma" w:hAnsi="Tahoma" w:cs="Tahoma"/>
      <w:sz w:val="16"/>
      <w:szCs w:val="16"/>
    </w:rPr>
  </w:style>
  <w:style w:type="character" w:styleId="FollowedHyperlink">
    <w:name w:val="FollowedHyperlink"/>
    <w:basedOn w:val="DefaultParagraphFont"/>
    <w:uiPriority w:val="99"/>
    <w:semiHidden/>
    <w:unhideWhenUsed/>
    <w:rsid w:val="00036A4B"/>
    <w:rPr>
      <w:color w:val="954F72" w:themeColor="followedHyperlink"/>
      <w:u w:val="single"/>
    </w:rPr>
  </w:style>
  <w:style w:type="paragraph" w:styleId="Revision">
    <w:name w:val="Revision"/>
    <w:hidden/>
    <w:uiPriority w:val="99"/>
    <w:semiHidden/>
    <w:rsid w:val="00A114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1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EE5"/>
  </w:style>
  <w:style w:type="paragraph" w:styleId="Footer">
    <w:name w:val="footer"/>
    <w:basedOn w:val="Normal"/>
    <w:link w:val="FooterChar"/>
    <w:uiPriority w:val="99"/>
    <w:unhideWhenUsed/>
    <w:rsid w:val="00011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EE5"/>
  </w:style>
  <w:style w:type="character" w:styleId="Hyperlink">
    <w:name w:val="Hyperlink"/>
    <w:basedOn w:val="DefaultParagraphFont"/>
    <w:uiPriority w:val="99"/>
    <w:unhideWhenUsed/>
    <w:rsid w:val="00031225"/>
    <w:rPr>
      <w:color w:val="0563C1" w:themeColor="hyperlink"/>
      <w:u w:val="single"/>
    </w:rPr>
  </w:style>
  <w:style w:type="table" w:customStyle="1" w:styleId="Calendar3">
    <w:name w:val="Calendar 3"/>
    <w:basedOn w:val="TableNormal"/>
    <w:uiPriority w:val="99"/>
    <w:qFormat/>
    <w:rsid w:val="000A39F3"/>
    <w:pPr>
      <w:spacing w:after="0" w:line="240" w:lineRule="auto"/>
      <w:jc w:val="right"/>
    </w:pPr>
    <w:rPr>
      <w:rFonts w:asciiTheme="majorHAnsi" w:eastAsiaTheme="majorEastAsia" w:hAnsiTheme="majorHAnsi" w:cstheme="majorBidi"/>
      <w:color w:val="000000" w:themeColor="text1"/>
      <w:lang w:val="en-US"/>
    </w:rPr>
    <w:tblPr>
      <w:tblInd w:w="0" w:type="dxa"/>
      <w:tblCellMar>
        <w:top w:w="0" w:type="dxa"/>
        <w:left w:w="108" w:type="dxa"/>
        <w:bottom w:w="0" w:type="dxa"/>
        <w:right w:w="108" w:type="dxa"/>
      </w:tblCellMa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table" w:customStyle="1" w:styleId="Calendar4">
    <w:name w:val="Calendar 4"/>
    <w:basedOn w:val="TableNormal"/>
    <w:uiPriority w:val="99"/>
    <w:qFormat/>
    <w:rsid w:val="000A39F3"/>
    <w:pPr>
      <w:snapToGrid w:val="0"/>
      <w:spacing w:after="0" w:line="240" w:lineRule="auto"/>
    </w:pPr>
    <w:rPr>
      <w:rFonts w:eastAsiaTheme="minorEastAsia"/>
      <w:b/>
      <w:bCs/>
      <w:color w:val="FFFFFF" w:themeColor="background1"/>
      <w:sz w:val="16"/>
      <w:szCs w:val="16"/>
      <w:lang w:val="en-US"/>
    </w:rPr>
    <w:tblPr>
      <w:tblStyleRow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cPr>
      <w:shd w:val="clear" w:color="auto" w:fill="1F4E79"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customStyle="1" w:styleId="Calendar1">
    <w:name w:val="Calendar 1"/>
    <w:basedOn w:val="TableNormal"/>
    <w:uiPriority w:val="99"/>
    <w:qFormat/>
    <w:rsid w:val="000A39F3"/>
    <w:pPr>
      <w:spacing w:after="0" w:line="240" w:lineRule="auto"/>
    </w:pPr>
    <w:rPr>
      <w:rFonts w:eastAsiaTheme="minorEastAsia"/>
      <w:lang w:val="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34"/>
    <w:qFormat/>
    <w:rsid w:val="00C043A9"/>
    <w:pPr>
      <w:ind w:left="720"/>
      <w:contextualSpacing/>
    </w:pPr>
  </w:style>
  <w:style w:type="paragraph" w:styleId="BalloonText">
    <w:name w:val="Balloon Text"/>
    <w:basedOn w:val="Normal"/>
    <w:link w:val="BalloonTextChar"/>
    <w:uiPriority w:val="99"/>
    <w:semiHidden/>
    <w:unhideWhenUsed/>
    <w:rsid w:val="0023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B7D"/>
    <w:rPr>
      <w:rFonts w:ascii="Tahoma" w:hAnsi="Tahoma" w:cs="Tahoma"/>
      <w:sz w:val="16"/>
      <w:szCs w:val="16"/>
    </w:rPr>
  </w:style>
  <w:style w:type="character" w:styleId="FollowedHyperlink">
    <w:name w:val="FollowedHyperlink"/>
    <w:basedOn w:val="DefaultParagraphFont"/>
    <w:uiPriority w:val="99"/>
    <w:semiHidden/>
    <w:unhideWhenUsed/>
    <w:rsid w:val="00036A4B"/>
    <w:rPr>
      <w:color w:val="954F72" w:themeColor="followedHyperlink"/>
      <w:u w:val="single"/>
    </w:rPr>
  </w:style>
  <w:style w:type="paragraph" w:styleId="Revision">
    <w:name w:val="Revision"/>
    <w:hidden/>
    <w:uiPriority w:val="99"/>
    <w:semiHidden/>
    <w:rsid w:val="00A11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25077">
      <w:bodyDiv w:val="1"/>
      <w:marLeft w:val="0"/>
      <w:marRight w:val="0"/>
      <w:marTop w:val="0"/>
      <w:marBottom w:val="0"/>
      <w:divBdr>
        <w:top w:val="none" w:sz="0" w:space="0" w:color="auto"/>
        <w:left w:val="none" w:sz="0" w:space="0" w:color="auto"/>
        <w:bottom w:val="none" w:sz="0" w:space="0" w:color="auto"/>
        <w:right w:val="none" w:sz="0" w:space="0" w:color="auto"/>
      </w:divBdr>
    </w:div>
    <w:div w:id="1492018184">
      <w:bodyDiv w:val="1"/>
      <w:marLeft w:val="0"/>
      <w:marRight w:val="0"/>
      <w:marTop w:val="0"/>
      <w:marBottom w:val="0"/>
      <w:divBdr>
        <w:top w:val="none" w:sz="0" w:space="0" w:color="auto"/>
        <w:left w:val="none" w:sz="0" w:space="0" w:color="auto"/>
        <w:bottom w:val="none" w:sz="0" w:space="0" w:color="auto"/>
        <w:right w:val="none" w:sz="0" w:space="0" w:color="auto"/>
      </w:divBdr>
      <w:divsChild>
        <w:div w:id="1349524669">
          <w:marLeft w:val="0"/>
          <w:marRight w:val="0"/>
          <w:marTop w:val="0"/>
          <w:marBottom w:val="0"/>
          <w:divBdr>
            <w:top w:val="none" w:sz="0" w:space="0" w:color="auto"/>
            <w:left w:val="none" w:sz="0" w:space="0" w:color="auto"/>
            <w:bottom w:val="none" w:sz="0" w:space="0" w:color="auto"/>
            <w:right w:val="none" w:sz="0" w:space="0" w:color="auto"/>
          </w:divBdr>
          <w:divsChild>
            <w:div w:id="167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raisianz@gmail.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E796EC0D7A9E4984861249601A0376" ma:contentTypeVersion="0" ma:contentTypeDescription="Create a new document." ma:contentTypeScope="" ma:versionID="644ef1f36c9b0ea165d4363fb8d6a72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107DFB-0C1A-4844-B694-7AFADB24A247}">
  <ds:schemaRefs>
    <ds:schemaRef ds:uri="http://schemas.microsoft.com/sharepoint/v3/contenttype/forms"/>
  </ds:schemaRefs>
</ds:datastoreItem>
</file>

<file path=customXml/itemProps2.xml><?xml version="1.0" encoding="utf-8"?>
<ds:datastoreItem xmlns:ds="http://schemas.openxmlformats.org/officeDocument/2006/customXml" ds:itemID="{0304927F-DDBC-4223-8161-5A977B58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051276-92BB-4BAD-A77E-5A554F29FC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Catherine</dc:creator>
  <cp:lastModifiedBy>sedighe raisianzadeh</cp:lastModifiedBy>
  <cp:revision>6</cp:revision>
  <cp:lastPrinted>2024-11-09T01:52:00Z</cp:lastPrinted>
  <dcterms:created xsi:type="dcterms:W3CDTF">2024-11-07T01:13:00Z</dcterms:created>
  <dcterms:modified xsi:type="dcterms:W3CDTF">2024-11-09T01:53:00Z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0x010100D0E796EC0D7A9E4984861249601A0376</vt:lpwstr>
  </property>
  <property fmtid="{D5CDD505-2E9C-101B-9397-08002B2CF9AE}" pid="3" name="_AdHocReviewCycleID">
    <vt:i4>214650203</vt:i4>
  </property>
  <property fmtid="{D5CDD505-2E9C-101B-9397-08002B2CF9AE}" pid="4" name="_NewReviewCycle">
    <vt:lpwstr/>
  </property>
  <property fmtid="{D5CDD505-2E9C-101B-9397-08002B2CF9AE}" pid="5" name="_EmailSubject">
    <vt:lpwstr>Master applied computing</vt:lpwstr>
  </property>
  <property fmtid="{D5CDD505-2E9C-101B-9397-08002B2CF9AE}" pid="6" name="_AuthorEmail">
    <vt:lpwstr>Contracts.RMO@lincoln.ac.nz</vt:lpwstr>
  </property>
  <property fmtid="{D5CDD505-2E9C-101B-9397-08002B2CF9AE}" pid="7" name="_AuthorEmailDisplayName">
    <vt:lpwstr>Contracts RMO</vt:lpwstr>
  </property>
  <property fmtid="{D5CDD505-2E9C-101B-9397-08002B2CF9AE}" pid="8" name="_PreviousAdHocReviewCycleID">
    <vt:i4>389134084</vt:i4>
  </property>
  <property fmtid="{D5CDD505-2E9C-101B-9397-08002B2CF9AE}" pid="9" name="_ReviewingToolsShownOnce">
    <vt:lpwstr/>
  </property>
</Properties>
</file>