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EACF4" w14:textId="77777777" w:rsidR="001722D1" w:rsidRPr="00E81B5D" w:rsidRDefault="001E24D2" w:rsidP="00197B91">
      <w:pPr>
        <w:pStyle w:val="-"/>
      </w:pPr>
      <w:r>
        <w:rPr>
          <w:rFonts w:hint="eastAsia"/>
        </w:rPr>
        <w:t>과제</w:t>
      </w:r>
      <w:r w:rsidR="00FD7D1D">
        <w:rPr>
          <w:rFonts w:hint="eastAsia"/>
        </w:rPr>
        <w:t xml:space="preserve"> </w:t>
      </w:r>
      <w:r w:rsidR="006219AF">
        <w:rPr>
          <w:rFonts w:ascii="바탕체" w:hAnsi="바탕체" w:hint="eastAsia"/>
        </w:rPr>
        <w:t xml:space="preserve">- </w:t>
      </w:r>
      <w:r w:rsidR="00DE30ED">
        <w:rPr>
          <w:rFonts w:hint="eastAsia"/>
        </w:rPr>
        <w:t>0</w:t>
      </w:r>
      <w:r w:rsidR="00094F77">
        <w:t>8</w:t>
      </w:r>
    </w:p>
    <w:p w14:paraId="4D6D85D2" w14:textId="77777777" w:rsidR="00237744" w:rsidRDefault="00237744" w:rsidP="00237744">
      <w:pPr>
        <w:pStyle w:val="Dot"/>
        <w:numPr>
          <w:ilvl w:val="0"/>
          <w:numId w:val="0"/>
        </w:num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문제가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이해가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안되면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영어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원서를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참고하시오</w:t>
      </w:r>
      <w:r>
        <w:rPr>
          <w:color w:val="000000" w:themeColor="text1"/>
        </w:rPr>
        <w:t>.</w:t>
      </w:r>
    </w:p>
    <w:p w14:paraId="7DB39F3A" w14:textId="77777777" w:rsidR="004910D3" w:rsidRPr="00C271AB" w:rsidRDefault="001E24D2" w:rsidP="001E24D2">
      <w:pPr>
        <w:pStyle w:val="Dot"/>
        <w:numPr>
          <w:ilvl w:val="0"/>
          <w:numId w:val="0"/>
        </w:numPr>
      </w:pPr>
      <w:r>
        <w:rPr>
          <w:rFonts w:hint="eastAsia"/>
        </w:rPr>
        <w:t xml:space="preserve">1. </w:t>
      </w:r>
      <w:r>
        <w:rPr>
          <w:rFonts w:hint="eastAsia"/>
        </w:rPr>
        <w:t>교재</w:t>
      </w:r>
      <w:r w:rsidR="00237744">
        <w:rPr>
          <w:rFonts w:hint="eastAsia"/>
        </w:rPr>
        <w:t xml:space="preserve"> </w:t>
      </w:r>
      <w:r w:rsidR="00094F77">
        <w:t>373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 w:rsidR="00094F77">
        <w:t>5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프로그램하여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 w:rsidR="00C202D3">
        <w:rPr>
          <w:rFonts w:hint="eastAsia"/>
        </w:rPr>
        <w:t>붙이시오</w:t>
      </w:r>
      <w:r>
        <w:rPr>
          <w:rFonts w:hint="eastAsia"/>
        </w:rPr>
        <w:t>.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7"/>
      </w:tblGrid>
      <w:tr w:rsidR="004910D3" w:rsidRPr="00133900" w14:paraId="1BA07C9F" w14:textId="77777777" w:rsidTr="001E24D2">
        <w:tc>
          <w:tcPr>
            <w:tcW w:w="8647" w:type="dxa"/>
            <w:shd w:val="clear" w:color="auto" w:fill="D9D9D9" w:themeFill="background1" w:themeFillShade="D9"/>
          </w:tcPr>
          <w:p w14:paraId="118C0648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#include&lt;iostream&gt;</w:t>
            </w:r>
          </w:p>
          <w:p w14:paraId="43D9B4EC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11FEA77D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using namespace std;</w:t>
            </w:r>
          </w:p>
          <w:p w14:paraId="716C3382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5F00FEE8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class Vector2D</w:t>
            </w:r>
          </w:p>
          <w:p w14:paraId="443FEDB6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38F3A61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public:</w:t>
            </w:r>
          </w:p>
          <w:p w14:paraId="08BF7E39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Vector2D(int vx, int vy);</w:t>
            </w:r>
          </w:p>
          <w:p w14:paraId="355A0229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void input_x();</w:t>
            </w:r>
          </w:p>
          <w:p w14:paraId="5911B43D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void input_y();</w:t>
            </w:r>
          </w:p>
          <w:p w14:paraId="173C5DBB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void show(Vector2D &amp;v1, Vector2D &amp;v2);</w:t>
            </w:r>
          </w:p>
          <w:p w14:paraId="01E4930C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resultVector(Vector2D&amp; v);</w:t>
            </w:r>
          </w:p>
          <w:p w14:paraId="38E9EB1B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friend const Vector2D operator *(Vector2D&amp; first, Vector2D&amp; second);</w:t>
            </w:r>
          </w:p>
          <w:p w14:paraId="00ED4A0D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private:</w:t>
            </w:r>
          </w:p>
          <w:p w14:paraId="2A3E73AB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x;</w:t>
            </w:r>
          </w:p>
          <w:p w14:paraId="38E841A3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y;</w:t>
            </w:r>
          </w:p>
          <w:p w14:paraId="412AD960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};</w:t>
            </w:r>
          </w:p>
          <w:p w14:paraId="23E2213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35217062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const Vector2D operator*(Vector2D&amp; first, Vector2D&amp; second)</w:t>
            </w:r>
          </w:p>
          <w:p w14:paraId="5EE12FEC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7FF86625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resultX = first.x * second.x;</w:t>
            </w:r>
          </w:p>
          <w:p w14:paraId="77738B7B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resultY = first.y * second.y;</w:t>
            </w:r>
          </w:p>
          <w:p w14:paraId="26BAD935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Vector2D(resultX, resultY);</w:t>
            </w:r>
          </w:p>
          <w:p w14:paraId="692B92E7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47AFA127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37C62AF6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Vector2D::Vector2D(int vx, int vy):x(vx), y(vy)</w:t>
            </w:r>
          </w:p>
          <w:p w14:paraId="486AF862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4AC79959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6652CBB0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115D0F68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void Vector2D::input_x()</w:t>
            </w:r>
          </w:p>
          <w:p w14:paraId="3A24D4E9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3208B71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cin &gt;&gt; x;</w:t>
            </w:r>
          </w:p>
          <w:p w14:paraId="13652CB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2B718B9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3E0556FB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void Vector2D::input_y()</w:t>
            </w:r>
          </w:p>
          <w:p w14:paraId="6DE6B253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4653FD82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cin &gt;&gt; y;</w:t>
            </w:r>
          </w:p>
          <w:p w14:paraId="1F3138AC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3E57ED29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4E320D18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void Vector2D::show(Vector2D&amp; v1, Vector2D&amp; v2)</w:t>
            </w:r>
          </w:p>
          <w:p w14:paraId="712D2B55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CE43F02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"( " &lt;&lt; v1.x &lt;&lt; "X * " &lt;&lt; v2.x &lt;&lt; "X )";</w:t>
            </w:r>
          </w:p>
          <w:p w14:paraId="0B52158F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 + " &lt;&lt; "( " &lt;&lt; v1.y &lt;&lt; "Y * " &lt;&lt; v2.y &lt;&lt; "Y )" &lt;&lt; endl;</w:t>
            </w:r>
          </w:p>
          <w:p w14:paraId="6711BCB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2E822B1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52BC3DC4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int Vector2D::resultVector(Vector2D&amp; v)</w:t>
            </w:r>
          </w:p>
          <w:p w14:paraId="1A9A6052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2F6DF4A5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resultVector = v.x + v.y;</w:t>
            </w:r>
          </w:p>
          <w:p w14:paraId="284F2307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resultVector;</w:t>
            </w:r>
          </w:p>
          <w:p w14:paraId="7EFF8926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2C3D6D31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4B92CA57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int main()</w:t>
            </w:r>
          </w:p>
          <w:p w14:paraId="596947C4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36F31414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Vector2D vectorA(0,0), vectorB(0,0), vector(0,0);</w:t>
            </w:r>
          </w:p>
          <w:p w14:paraId="26560FFE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4EB05D1D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vectorA.input_x();</w:t>
            </w:r>
          </w:p>
          <w:p w14:paraId="5EF0F335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vectorA.input_y();</w:t>
            </w:r>
          </w:p>
          <w:p w14:paraId="5CAF11A4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4344B52B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vectorB.input_x();</w:t>
            </w:r>
          </w:p>
          <w:p w14:paraId="3DE6FE60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vectorB.input_y();</w:t>
            </w:r>
          </w:p>
          <w:p w14:paraId="61B974D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22C4B014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vector.show(vectorA, vectorB);</w:t>
            </w:r>
          </w:p>
          <w:p w14:paraId="6EA3C3C8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vector = vectorA* vectorB;</w:t>
            </w:r>
          </w:p>
          <w:p w14:paraId="1B9ACBA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</w:p>
          <w:p w14:paraId="1C8403EA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"result: " &lt;&lt; vector.resultVector(vector);</w:t>
            </w:r>
          </w:p>
          <w:p w14:paraId="0F96E29B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</w:p>
          <w:p w14:paraId="2A80096F" w14:textId="77777777" w:rsidR="00E77C55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0;</w:t>
            </w:r>
          </w:p>
          <w:p w14:paraId="6EF08162" w14:textId="0CF6B8DA" w:rsidR="004910D3" w:rsidRPr="001A2954" w:rsidRDefault="00E77C55" w:rsidP="00E77C55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  <w:bookmarkStart w:id="0" w:name="_GoBack"/>
            <w:bookmarkEnd w:id="0"/>
          </w:p>
        </w:tc>
      </w:tr>
    </w:tbl>
    <w:p w14:paraId="76D9A884" w14:textId="77777777" w:rsidR="001E24D2" w:rsidRDefault="001E24D2" w:rsidP="00094F77">
      <w:pPr>
        <w:pStyle w:val="Dot"/>
        <w:numPr>
          <w:ilvl w:val="0"/>
          <w:numId w:val="0"/>
        </w:numPr>
        <w:spacing w:before="120"/>
        <w:ind w:firstLine="225"/>
      </w:pPr>
      <w:r>
        <w:rPr>
          <w:rFonts w:hint="eastAsia"/>
        </w:rPr>
        <w:lastRenderedPageBreak/>
        <w:t>[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] (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캡쳐하여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)</w:t>
      </w:r>
    </w:p>
    <w:p w14:paraId="1722B81B" w14:textId="49E6AE76" w:rsidR="00094F77" w:rsidRPr="00C271AB" w:rsidRDefault="00E77C55" w:rsidP="00094F77">
      <w:pPr>
        <w:pStyle w:val="Dot"/>
        <w:numPr>
          <w:ilvl w:val="0"/>
          <w:numId w:val="0"/>
        </w:numPr>
        <w:spacing w:before="120"/>
        <w:ind w:firstLine="225"/>
      </w:pPr>
      <w:r w:rsidRPr="00E77C55">
        <w:lastRenderedPageBreak/>
        <w:drawing>
          <wp:inline distT="0" distB="0" distL="0" distR="0" wp14:anchorId="31BFD483" wp14:editId="1C307C59">
            <wp:extent cx="5731510" cy="2989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F77" w:rsidRPr="00C271AB" w:rsidSect="009F61BF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33C85" w14:textId="77777777" w:rsidR="00DE34A2" w:rsidRDefault="00DE34A2" w:rsidP="00FA35E2">
      <w:r>
        <w:separator/>
      </w:r>
    </w:p>
  </w:endnote>
  <w:endnote w:type="continuationSeparator" w:id="0">
    <w:p w14:paraId="44C22123" w14:textId="77777777" w:rsidR="00DE34A2" w:rsidRDefault="00DE34A2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036A7D1F" w14:textId="3E2DC331" w:rsidR="003A65C4" w:rsidRDefault="003A6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C55" w:rsidRPr="00E77C55">
          <w:rPr>
            <w:noProof/>
            <w:lang w:val="ko-KR"/>
          </w:rPr>
          <w:t>-</w:t>
        </w:r>
        <w:r w:rsidR="00E77C55">
          <w:rPr>
            <w:noProof/>
          </w:rPr>
          <w:t xml:space="preserve"> 2 -</w:t>
        </w:r>
        <w:r>
          <w:fldChar w:fldCharType="end"/>
        </w:r>
      </w:p>
    </w:sdtContent>
  </w:sdt>
  <w:p w14:paraId="274ECF14" w14:textId="77777777" w:rsidR="003A65C4" w:rsidRDefault="003A6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C042C" w14:textId="77777777" w:rsidR="00DE34A2" w:rsidRDefault="00DE34A2" w:rsidP="00FA35E2">
      <w:r>
        <w:separator/>
      </w:r>
    </w:p>
  </w:footnote>
  <w:footnote w:type="continuationSeparator" w:id="0">
    <w:p w14:paraId="0B828565" w14:textId="77777777" w:rsidR="00DE34A2" w:rsidRDefault="00DE34A2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abstractNum w:abstractNumId="7" w15:restartNumberingAfterBreak="0">
    <w:nsid w:val="736C4BD9"/>
    <w:multiLevelType w:val="hybridMultilevel"/>
    <w:tmpl w:val="FE2097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E0C"/>
    <w:rsid w:val="00015F0F"/>
    <w:rsid w:val="00016AE6"/>
    <w:rsid w:val="00017046"/>
    <w:rsid w:val="000230E1"/>
    <w:rsid w:val="000239A4"/>
    <w:rsid w:val="00024546"/>
    <w:rsid w:val="000246F5"/>
    <w:rsid w:val="00024FBB"/>
    <w:rsid w:val="0002613B"/>
    <w:rsid w:val="0002676F"/>
    <w:rsid w:val="00026EF2"/>
    <w:rsid w:val="000271C0"/>
    <w:rsid w:val="00027871"/>
    <w:rsid w:val="00034338"/>
    <w:rsid w:val="00035828"/>
    <w:rsid w:val="00035AB7"/>
    <w:rsid w:val="00035B71"/>
    <w:rsid w:val="000360CA"/>
    <w:rsid w:val="000373F7"/>
    <w:rsid w:val="00037614"/>
    <w:rsid w:val="000377C4"/>
    <w:rsid w:val="00042D81"/>
    <w:rsid w:val="000448DE"/>
    <w:rsid w:val="00045378"/>
    <w:rsid w:val="00050EBC"/>
    <w:rsid w:val="000515D3"/>
    <w:rsid w:val="000517B5"/>
    <w:rsid w:val="00052BD7"/>
    <w:rsid w:val="00055A3D"/>
    <w:rsid w:val="000568D4"/>
    <w:rsid w:val="00056C27"/>
    <w:rsid w:val="00057E43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4F77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2BC8"/>
    <w:rsid w:val="000B39E0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238D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1FC8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113D"/>
    <w:rsid w:val="00152268"/>
    <w:rsid w:val="00152F43"/>
    <w:rsid w:val="001533DF"/>
    <w:rsid w:val="001533ED"/>
    <w:rsid w:val="001559ED"/>
    <w:rsid w:val="00156594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8EC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2954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0FDF"/>
    <w:rsid w:val="001C1245"/>
    <w:rsid w:val="001C17C5"/>
    <w:rsid w:val="001C2D7C"/>
    <w:rsid w:val="001C3465"/>
    <w:rsid w:val="001C3665"/>
    <w:rsid w:val="001C3E09"/>
    <w:rsid w:val="001C427E"/>
    <w:rsid w:val="001C4FE3"/>
    <w:rsid w:val="001C578E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24D2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4653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744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175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072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59ED"/>
    <w:rsid w:val="002F67B1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17E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65C4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CBA"/>
    <w:rsid w:val="003E2EF6"/>
    <w:rsid w:val="003E3930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875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79D8"/>
    <w:rsid w:val="00490E8A"/>
    <w:rsid w:val="004910D3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C2C"/>
    <w:rsid w:val="004B6DD9"/>
    <w:rsid w:val="004B70D9"/>
    <w:rsid w:val="004C0B71"/>
    <w:rsid w:val="004C4F90"/>
    <w:rsid w:val="004C6311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E55C7"/>
    <w:rsid w:val="004F0BC2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3560"/>
    <w:rsid w:val="005142DE"/>
    <w:rsid w:val="00515534"/>
    <w:rsid w:val="00516A14"/>
    <w:rsid w:val="00517FF1"/>
    <w:rsid w:val="00520040"/>
    <w:rsid w:val="00520935"/>
    <w:rsid w:val="005209BC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E00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5036"/>
    <w:rsid w:val="00566D9B"/>
    <w:rsid w:val="005674B9"/>
    <w:rsid w:val="0056771A"/>
    <w:rsid w:val="00572381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65A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5F753F"/>
    <w:rsid w:val="00602917"/>
    <w:rsid w:val="00602E39"/>
    <w:rsid w:val="00603C20"/>
    <w:rsid w:val="00604FC1"/>
    <w:rsid w:val="00605FB6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19AF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F99"/>
    <w:rsid w:val="006A53CD"/>
    <w:rsid w:val="006A5D7B"/>
    <w:rsid w:val="006A5F8A"/>
    <w:rsid w:val="006B200E"/>
    <w:rsid w:val="006B28A3"/>
    <w:rsid w:val="006B3AA6"/>
    <w:rsid w:val="006B7291"/>
    <w:rsid w:val="006C097F"/>
    <w:rsid w:val="006C09C8"/>
    <w:rsid w:val="006C11BA"/>
    <w:rsid w:val="006C2850"/>
    <w:rsid w:val="006C31F1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C3F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137E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0CC1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EF7"/>
    <w:rsid w:val="0099043D"/>
    <w:rsid w:val="00993D89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E0177"/>
    <w:rsid w:val="009E03D4"/>
    <w:rsid w:val="009E0ED5"/>
    <w:rsid w:val="009E2201"/>
    <w:rsid w:val="009E3A6F"/>
    <w:rsid w:val="009E5A7A"/>
    <w:rsid w:val="009E5A99"/>
    <w:rsid w:val="009E62F2"/>
    <w:rsid w:val="009E74BE"/>
    <w:rsid w:val="009E7549"/>
    <w:rsid w:val="009E7696"/>
    <w:rsid w:val="009F100E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77F88"/>
    <w:rsid w:val="00A80487"/>
    <w:rsid w:val="00A806E6"/>
    <w:rsid w:val="00A80F91"/>
    <w:rsid w:val="00A821EA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0D33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6DEF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44FA"/>
    <w:rsid w:val="00BC50FF"/>
    <w:rsid w:val="00BC587D"/>
    <w:rsid w:val="00BC6182"/>
    <w:rsid w:val="00BC74E6"/>
    <w:rsid w:val="00BD1AE8"/>
    <w:rsid w:val="00BD1E18"/>
    <w:rsid w:val="00BD220A"/>
    <w:rsid w:val="00BD23AA"/>
    <w:rsid w:val="00BD3739"/>
    <w:rsid w:val="00BD50AA"/>
    <w:rsid w:val="00BD5C16"/>
    <w:rsid w:val="00BD6F90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02D3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503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5D9D"/>
    <w:rsid w:val="00C562EE"/>
    <w:rsid w:val="00C5798C"/>
    <w:rsid w:val="00C6273A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1D8E"/>
    <w:rsid w:val="00C92565"/>
    <w:rsid w:val="00C9339D"/>
    <w:rsid w:val="00C96B44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0E78"/>
    <w:rsid w:val="00D01DD7"/>
    <w:rsid w:val="00D023A1"/>
    <w:rsid w:val="00D02BB5"/>
    <w:rsid w:val="00D02DC2"/>
    <w:rsid w:val="00D068F9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2D5A"/>
    <w:rsid w:val="00D6336D"/>
    <w:rsid w:val="00D64CBE"/>
    <w:rsid w:val="00D659EC"/>
    <w:rsid w:val="00D65B3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554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FFA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21DF"/>
    <w:rsid w:val="00DD37F5"/>
    <w:rsid w:val="00DD63EF"/>
    <w:rsid w:val="00DE167D"/>
    <w:rsid w:val="00DE1B71"/>
    <w:rsid w:val="00DE30ED"/>
    <w:rsid w:val="00DE34A2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0D85"/>
    <w:rsid w:val="00E01494"/>
    <w:rsid w:val="00E02369"/>
    <w:rsid w:val="00E04C7B"/>
    <w:rsid w:val="00E05C5D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3B27"/>
    <w:rsid w:val="00E24A09"/>
    <w:rsid w:val="00E258A6"/>
    <w:rsid w:val="00E2647B"/>
    <w:rsid w:val="00E265C9"/>
    <w:rsid w:val="00E27E24"/>
    <w:rsid w:val="00E30318"/>
    <w:rsid w:val="00E30DB7"/>
    <w:rsid w:val="00E332FB"/>
    <w:rsid w:val="00E33648"/>
    <w:rsid w:val="00E33C48"/>
    <w:rsid w:val="00E34352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3B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77C55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3753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D7D1D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41243D57"/>
  <w15:docId w15:val="{A3A04B39-C86B-425F-9E21-F6E36C08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2C5C0-47DA-4F38-B73D-CF5C213F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87</cp:revision>
  <cp:lastPrinted>2015-04-19T06:19:00Z</cp:lastPrinted>
  <dcterms:created xsi:type="dcterms:W3CDTF">2015-04-01T03:09:00Z</dcterms:created>
  <dcterms:modified xsi:type="dcterms:W3CDTF">2021-05-09T15:36:00Z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