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4634" w14:textId="3BF10BF9" w:rsidR="00CB3387" w:rsidRPr="0016473C" w:rsidRDefault="00B352BC" w:rsidP="00CB3387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F05BC7">
        <w:rPr>
          <w:rFonts w:eastAsia="標楷體"/>
          <w:sz w:val="36"/>
        </w:rPr>
        <w:t>4</w:t>
      </w:r>
      <w:r w:rsidR="00CB3387">
        <w:rPr>
          <w:rFonts w:eastAsia="標楷體"/>
          <w:sz w:val="36"/>
        </w:rPr>
        <w:t>年</w:t>
      </w:r>
      <w:r w:rsidR="00CB3387">
        <w:rPr>
          <w:rFonts w:eastAsia="標楷體" w:hint="eastAsia"/>
          <w:sz w:val="36"/>
        </w:rPr>
        <w:t>智慧</w:t>
      </w:r>
      <w:r w:rsidR="00CB3387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CB3387" w:rsidRPr="0016473C">
        <w:rPr>
          <w:rFonts w:eastAsia="標楷體" w:hint="eastAsia"/>
          <w:sz w:val="36"/>
        </w:rPr>
        <w:t>期</w:t>
      </w:r>
    </w:p>
    <w:p w14:paraId="7B800D55" w14:textId="77777777" w:rsidR="0036585D" w:rsidRPr="00B201DC" w:rsidRDefault="00CB3387" w:rsidP="00CB3387">
      <w:pPr>
        <w:jc w:val="center"/>
      </w:pPr>
      <w:r w:rsidRPr="00CB3387">
        <w:rPr>
          <w:rFonts w:eastAsia="標楷體" w:hint="eastAsia"/>
          <w:sz w:val="36"/>
        </w:rPr>
        <w:t>資料庫應用與開發實務</w:t>
      </w:r>
      <w:r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9D571E" w:rsidRPr="00C64D2B" w14:paraId="14FFE279" w14:textId="77777777" w:rsidTr="00150413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8C6AEA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7EE88B8" w14:textId="77777777" w:rsidR="009D571E" w:rsidRPr="00C64D2B" w:rsidRDefault="00EE79A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</w:t>
            </w:r>
            <w:r>
              <w:rPr>
                <w:rFonts w:eastAsia="標楷體"/>
                <w:sz w:val="28"/>
                <w:szCs w:val="28"/>
              </w:rPr>
              <w:t>-3</w:t>
            </w:r>
          </w:p>
        </w:tc>
      </w:tr>
      <w:tr w:rsidR="009D571E" w:rsidRPr="00C64D2B" w14:paraId="3C774D2C" w14:textId="77777777" w:rsidTr="00416C7B">
        <w:trPr>
          <w:trHeight w:val="6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79FF787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</w:t>
            </w:r>
            <w:r w:rsidRPr="00C64D2B">
              <w:rPr>
                <w:rFonts w:eastAsia="標楷體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0EE7B908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語法及</w:t>
            </w:r>
            <w:r>
              <w:rPr>
                <w:rFonts w:eastAsia="標楷體"/>
                <w:sz w:val="28"/>
                <w:szCs w:val="28"/>
              </w:rPr>
              <w:t>T-</w:t>
            </w:r>
            <w:r w:rsidRPr="003D0E41">
              <w:rPr>
                <w:rFonts w:eastAsia="標楷體" w:hint="eastAsia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程式設計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AB22A37" w14:textId="77777777" w:rsidR="009D571E" w:rsidRPr="00C64D2B" w:rsidRDefault="009D571E" w:rsidP="00150413">
            <w:pPr>
              <w:spacing w:line="400" w:lineRule="exact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64D2B">
              <w:rPr>
                <w:rFonts w:eastAsia="標楷體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14:paraId="500A76AB" w14:textId="3197B03B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/1</w:t>
            </w:r>
            <w:r w:rsidR="00F05BC7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9D571E" w:rsidRPr="00C64D2B" w14:paraId="021F694C" w14:textId="77777777" w:rsidTr="00150413">
        <w:trPr>
          <w:trHeight w:val="64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7D85CA9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5267AAC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 w:rsidRPr="00C64D2B">
              <w:rPr>
                <w:rFonts w:eastAsia="標楷體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E0F0634" w14:textId="77777777" w:rsidR="009D571E" w:rsidRPr="00B11E69" w:rsidRDefault="009D571E" w:rsidP="00150413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11E69">
              <w:rPr>
                <w:rFonts w:eastAsia="標楷體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516DF366" w14:textId="517DEC9F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</w:t>
            </w:r>
            <w:r w:rsidR="00F05BC7">
              <w:rPr>
                <w:rFonts w:eastAsia="標楷體"/>
                <w:sz w:val="28"/>
                <w:szCs w:val="28"/>
              </w:rPr>
              <w:t>31</w:t>
            </w:r>
          </w:p>
        </w:tc>
      </w:tr>
      <w:tr w:rsidR="003E33AC" w:rsidRPr="00686EC5" w14:paraId="72502E00" w14:textId="77777777" w:rsidTr="00B805BC">
        <w:trPr>
          <w:trHeight w:val="193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A1748E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A54738D" w14:textId="77777777" w:rsidR="003E33AC" w:rsidRPr="00566ED6" w:rsidRDefault="003E33AC" w:rsidP="003E33AC">
            <w:pPr>
              <w:adjustRightInd w:val="0"/>
              <w:spacing w:line="400" w:lineRule="exact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評定學員是否具備下列能力：</w:t>
            </w:r>
          </w:p>
          <w:p w14:paraId="54E1CA71" w14:textId="77777777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撰寫各種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DML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</w:t>
            </w:r>
            <w:r w:rsidRPr="00566ED6">
              <w:rPr>
                <w:rFonts w:eastAsia="標楷體" w:hint="eastAsia"/>
                <w:sz w:val="28"/>
              </w:rPr>
              <w:t>D</w:t>
            </w:r>
            <w:r w:rsidRPr="00566ED6">
              <w:rPr>
                <w:rFonts w:eastAsia="標楷體"/>
                <w:sz w:val="28"/>
              </w:rPr>
              <w:t>L</w:t>
            </w:r>
            <w:r w:rsidRPr="00566ED6">
              <w:rPr>
                <w:rFonts w:eastAsia="標楷體" w:hint="eastAsia"/>
                <w:sz w:val="28"/>
              </w:rPr>
              <w:t>語法之能力。</w:t>
            </w:r>
          </w:p>
          <w:p w14:paraId="752046FC" w14:textId="7E3040FF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使用</w:t>
            </w:r>
            <w:r w:rsidRPr="00566ED6">
              <w:rPr>
                <w:rFonts w:eastAsia="標楷體" w:hint="eastAsia"/>
                <w:sz w:val="28"/>
              </w:rPr>
              <w:t>T</w:t>
            </w:r>
            <w:r w:rsidRPr="00566ED6">
              <w:rPr>
                <w:rFonts w:eastAsia="標楷體"/>
                <w:sz w:val="28"/>
              </w:rPr>
              <w:t>-SQL</w:t>
            </w:r>
            <w:r w:rsidRPr="00566ED6">
              <w:rPr>
                <w:rFonts w:eastAsia="標楷體" w:hint="eastAsia"/>
                <w:sz w:val="28"/>
              </w:rPr>
              <w:t>語言撰寫出</w:t>
            </w:r>
            <w:r w:rsidR="00BE615E">
              <w:rPr>
                <w:rFonts w:eastAsia="標楷體" w:hint="eastAsia"/>
                <w:sz w:val="28"/>
              </w:rPr>
              <w:t>Da</w:t>
            </w:r>
            <w:r w:rsidR="00BE615E">
              <w:rPr>
                <w:rFonts w:eastAsia="標楷體"/>
                <w:sz w:val="28"/>
              </w:rPr>
              <w:t>tabase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="00BE615E">
              <w:rPr>
                <w:rFonts w:eastAsia="標楷體" w:hint="eastAsia"/>
                <w:sz w:val="28"/>
              </w:rPr>
              <w:t>T</w:t>
            </w:r>
            <w:r w:rsidR="00BE615E">
              <w:rPr>
                <w:rFonts w:eastAsia="標楷體"/>
                <w:sz w:val="28"/>
              </w:rPr>
              <w:t>able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tored Procedure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/>
                <w:sz w:val="28"/>
              </w:rPr>
              <w:t>Function</w:t>
            </w:r>
            <w:r w:rsidRPr="00566ED6">
              <w:rPr>
                <w:rFonts w:eastAsia="標楷體" w:hint="eastAsia"/>
                <w:sz w:val="28"/>
              </w:rPr>
              <w:t>等物件之能力。</w:t>
            </w:r>
          </w:p>
        </w:tc>
      </w:tr>
      <w:tr w:rsidR="003E33AC" w:rsidRPr="00741C59" w14:paraId="38EAFFAF" w14:textId="77777777" w:rsidTr="00BE615E">
        <w:trPr>
          <w:trHeight w:val="43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1AAF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20088E0A" w14:textId="77777777" w:rsidR="003E33AC" w:rsidRPr="00566ED6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請先用題目給的原始資料來源檔建立指定之資料庫後，完成以下任務。</w:t>
            </w:r>
          </w:p>
          <w:p w14:paraId="033DD3FA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任務一：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</w:t>
            </w:r>
            <w:r w:rsidRPr="00566ED6">
              <w:rPr>
                <w:rFonts w:eastAsia="標楷體" w:hint="eastAsia"/>
                <w:sz w:val="28"/>
                <w:szCs w:val="28"/>
              </w:rPr>
              <w:t>SQL DML</w:t>
            </w:r>
            <w:r w:rsidRPr="00566ED6">
              <w:rPr>
                <w:sz w:val="28"/>
                <w:szCs w:val="28"/>
              </w:rPr>
              <w:t xml:space="preserve"> </w:t>
            </w:r>
            <w:r w:rsidRPr="00566ED6">
              <w:rPr>
                <w:rFonts w:eastAsia="標楷體"/>
                <w:sz w:val="28"/>
                <w:szCs w:val="28"/>
              </w:rPr>
              <w:t>Script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75F9D617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任務二：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依據題目要求，撰寫相對應的合併查詢及子查詢</w:t>
            </w:r>
            <w:r w:rsidRPr="00566ED6">
              <w:rPr>
                <w:rFonts w:eastAsia="標楷體" w:hint="eastAsia"/>
                <w:sz w:val="28"/>
                <w:szCs w:val="28"/>
              </w:rPr>
              <w:t>SQL 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0C971A03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任務三：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</w:t>
            </w:r>
            <w:r w:rsidRPr="00566ED6">
              <w:rPr>
                <w:rFonts w:eastAsia="標楷體" w:hint="eastAsia"/>
                <w:sz w:val="28"/>
                <w:szCs w:val="28"/>
              </w:rPr>
              <w:t>SQL DDL</w:t>
            </w:r>
            <w:r w:rsidRPr="00566ED6">
              <w:rPr>
                <w:rFonts w:eastAsia="標楷體"/>
                <w:sz w:val="28"/>
                <w:szCs w:val="28"/>
              </w:rPr>
              <w:t xml:space="preserve"> </w:t>
            </w:r>
            <w:r w:rsidRPr="00566ED6">
              <w:rPr>
                <w:rFonts w:eastAsia="標楷體" w:hint="eastAsia"/>
                <w:sz w:val="28"/>
                <w:szCs w:val="28"/>
              </w:rPr>
              <w:t>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1BCD8DA1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任務四：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依據題目要求，撰寫預存程序</w:t>
            </w:r>
            <w:r w:rsidRPr="00566ED6">
              <w:rPr>
                <w:rFonts w:eastAsia="標楷體" w:hint="eastAsia"/>
                <w:sz w:val="28"/>
                <w:szCs w:val="28"/>
              </w:rPr>
              <w:t>(Stored Procedure)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37BF173B" w14:textId="14A97A9D" w:rsidR="00B805BC" w:rsidRPr="00BE615E" w:rsidRDefault="003E33AC" w:rsidP="00BE615E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任務五：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依據題目要求，撰寫自訂函數</w:t>
            </w:r>
            <w:r w:rsidRPr="00566ED6">
              <w:rPr>
                <w:rFonts w:eastAsia="標楷體" w:hint="eastAsia"/>
                <w:sz w:val="28"/>
                <w:szCs w:val="28"/>
              </w:rPr>
              <w:t>(Function)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  <w:r w:rsidR="00BE615E" w:rsidRPr="00566ED6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9D571E" w:rsidRPr="00741C59" w14:paraId="4FF886E7" w14:textId="77777777" w:rsidTr="00C35936">
        <w:trPr>
          <w:trHeight w:val="234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A5FC0D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6756034" w14:textId="77777777" w:rsidR="009D571E" w:rsidRPr="00741C59" w:rsidRDefault="009D571E" w:rsidP="00150413">
            <w:pPr>
              <w:spacing w:line="480" w:lineRule="exact"/>
              <w:rPr>
                <w:rFonts w:eastAsia="標楷體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="00DB765F" w:rsidRPr="00DB765F">
              <w:rPr>
                <w:rFonts w:eastAsia="標楷體" w:hint="eastAsia"/>
                <w:b/>
                <w:sz w:val="28"/>
                <w:u w:val="single"/>
              </w:rPr>
              <w:t>本</w:t>
            </w:r>
            <w:r w:rsidR="005B53F9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及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DB765F">
              <w:rPr>
                <w:rFonts w:eastAsia="標楷體"/>
                <w:b/>
                <w:sz w:val="28"/>
                <w:u w:val="single"/>
              </w:rPr>
              <w:t>QL Script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原始檔</w:t>
            </w:r>
            <w:r w:rsidR="00DB765F" w:rsidRPr="00DB765F">
              <w:rPr>
                <w:rFonts w:eastAsia="標楷體" w:hint="eastAsia"/>
                <w:sz w:val="28"/>
              </w:rPr>
              <w:t>各</w:t>
            </w:r>
            <w:r w:rsidRPr="00741C59">
              <w:rPr>
                <w:rFonts w:eastAsia="標楷體" w:hint="eastAsia"/>
                <w:sz w:val="28"/>
              </w:rPr>
              <w:t>一份，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E0418E">
              <w:rPr>
                <w:rFonts w:eastAsia="標楷體"/>
                <w:b/>
                <w:sz w:val="28"/>
                <w:u w:val="single"/>
              </w:rPr>
              <w:t>QL Script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的副檔名請存為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 xml:space="preserve"> .s</w:t>
            </w:r>
            <w:r w:rsidR="00E0418E">
              <w:rPr>
                <w:rFonts w:eastAsia="標楷體"/>
                <w:b/>
                <w:sz w:val="28"/>
                <w:u w:val="single"/>
              </w:rPr>
              <w:t>ql</w:t>
            </w:r>
            <w:r w:rsidR="00E0418E" w:rsidRPr="008F3902">
              <w:rPr>
                <w:rFonts w:eastAsia="標楷體" w:hint="eastAsia"/>
                <w:sz w:val="28"/>
              </w:rPr>
              <w:t>，</w:t>
            </w:r>
            <w:r w:rsidR="00DB765F">
              <w:rPr>
                <w:rFonts w:eastAsia="標楷體" w:hint="eastAsia"/>
                <w:sz w:val="28"/>
              </w:rPr>
              <w:t>並</w:t>
            </w:r>
            <w:r>
              <w:rPr>
                <w:rFonts w:eastAsia="標楷體" w:hint="eastAsia"/>
                <w:sz w:val="28"/>
              </w:rPr>
              <w:t>將</w:t>
            </w:r>
            <w:r w:rsidR="00DB765F">
              <w:rPr>
                <w:rFonts w:eastAsia="標楷體" w:hint="eastAsia"/>
                <w:sz w:val="28"/>
              </w:rPr>
              <w:t>所有檔案</w:t>
            </w:r>
            <w:r>
              <w:rPr>
                <w:rFonts w:eastAsia="標楷體" w:hint="eastAsia"/>
                <w:sz w:val="28"/>
              </w:rPr>
              <w:t>放置於</w:t>
            </w:r>
            <w:r w:rsidR="008F3902">
              <w:rPr>
                <w:rFonts w:eastAsia="標楷體" w:hint="eastAsia"/>
                <w:sz w:val="28"/>
              </w:rPr>
              <w:t>「完成結果檔」</w:t>
            </w:r>
            <w:r w:rsidRPr="00741C59">
              <w:rPr>
                <w:rFonts w:eastAsia="標楷體" w:hint="eastAsia"/>
                <w:sz w:val="28"/>
              </w:rPr>
              <w:t>資料夾內，資料夾名稱請用</w:t>
            </w:r>
            <w:r w:rsidRPr="00741C59">
              <w:rPr>
                <w:rFonts w:eastAsia="標楷體" w:hint="eastAsia"/>
                <w:b/>
                <w:sz w:val="28"/>
              </w:rPr>
              <w:t>兩碼學號與姓名</w:t>
            </w:r>
            <w:r w:rsidRPr="00741C59">
              <w:rPr>
                <w:rFonts w:eastAsia="標楷體" w:hint="eastAsia"/>
                <w:sz w:val="28"/>
              </w:rPr>
              <w:t>，例如</w:t>
            </w:r>
            <w:r w:rsidRPr="00741C59">
              <w:rPr>
                <w:rFonts w:eastAsia="標楷體" w:hint="eastAsia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號王小明，資料夾請命名為「</w:t>
            </w:r>
            <w:r w:rsidRPr="00741C59">
              <w:rPr>
                <w:rFonts w:eastAsia="標楷體" w:hint="eastAsia"/>
                <w:sz w:val="28"/>
              </w:rPr>
              <w:t>0</w:t>
            </w:r>
            <w:r w:rsidRPr="00741C59">
              <w:rPr>
                <w:rFonts w:eastAsia="標楷體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王小明」。</w:t>
            </w:r>
          </w:p>
        </w:tc>
      </w:tr>
    </w:tbl>
    <w:p w14:paraId="0C5C27DC" w14:textId="77777777" w:rsidR="00315E3A" w:rsidRDefault="00315E3A" w:rsidP="009D571E">
      <w:pPr>
        <w:tabs>
          <w:tab w:val="left" w:pos="100"/>
        </w:tabs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4671D187" w14:textId="77777777" w:rsidR="00315E3A" w:rsidRDefault="00315E3A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7800123" w14:textId="21B9A9A2" w:rsidR="00F552CA" w:rsidRPr="00EE79A8" w:rsidRDefault="00F552CA" w:rsidP="00F552CA">
      <w:pPr>
        <w:spacing w:line="440" w:lineRule="exact"/>
        <w:rPr>
          <w:rFonts w:eastAsia="標楷體"/>
          <w:sz w:val="36"/>
        </w:rPr>
      </w:pPr>
      <w:r w:rsidRPr="00EE79A8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1569665806" w:edGrp="everyone"/>
      <w:r w:rsidR="00833ED3">
        <w:rPr>
          <w:rFonts w:ascii="標楷體" w:eastAsia="標楷體" w:hAnsi="標楷體" w:hint="eastAsia"/>
          <w:sz w:val="28"/>
          <w:szCs w:val="32"/>
        </w:rPr>
        <w:t>0</w:t>
      </w:r>
      <w:r w:rsidR="00833ED3">
        <w:rPr>
          <w:rFonts w:ascii="標楷體" w:eastAsia="標楷體" w:hAnsi="標楷體"/>
          <w:sz w:val="28"/>
          <w:szCs w:val="32"/>
        </w:rPr>
        <w:t>5</w:t>
      </w:r>
      <w:permEnd w:id="1569665806"/>
      <w:r w:rsidRPr="00EE79A8">
        <w:rPr>
          <w:rFonts w:ascii="標楷體" w:eastAsia="標楷體" w:hAnsi="標楷體" w:hint="eastAsia"/>
          <w:sz w:val="28"/>
          <w:szCs w:val="32"/>
        </w:rPr>
        <w:t xml:space="preserve"> </w:t>
      </w:r>
      <w:r w:rsidRPr="00EE79A8">
        <w:rPr>
          <w:rFonts w:ascii="標楷體" w:eastAsia="標楷體" w:hAnsi="標楷體"/>
          <w:sz w:val="28"/>
          <w:szCs w:val="32"/>
        </w:rPr>
        <w:t xml:space="preserve">  </w:t>
      </w:r>
      <w:r w:rsidRPr="00EE79A8">
        <w:rPr>
          <w:rFonts w:ascii="標楷體" w:eastAsia="標楷體" w:hAnsi="標楷體" w:hint="eastAsia"/>
          <w:sz w:val="28"/>
          <w:szCs w:val="32"/>
        </w:rPr>
        <w:t>姓名：</w:t>
      </w:r>
      <w:permStart w:id="844824876" w:edGrp="everyone"/>
      <w:r w:rsidR="00833ED3">
        <w:rPr>
          <w:rFonts w:ascii="標楷體" w:eastAsia="標楷體" w:hAnsi="標楷體" w:hint="eastAsia"/>
          <w:sz w:val="28"/>
          <w:szCs w:val="32"/>
        </w:rPr>
        <w:t>鄭冠怡</w:t>
      </w:r>
      <w:permEnd w:id="844824876"/>
    </w:p>
    <w:p w14:paraId="66377935" w14:textId="7A32637C" w:rsidR="00363CE8" w:rsidRPr="00786704" w:rsidRDefault="00363CE8" w:rsidP="00315E3A">
      <w:pPr>
        <w:spacing w:beforeLines="100" w:before="360" w:line="360" w:lineRule="exact"/>
        <w:rPr>
          <w:rFonts w:eastAsia="標楷體"/>
          <w:b/>
          <w:color w:val="0070C0"/>
          <w:sz w:val="32"/>
        </w:rPr>
      </w:pPr>
      <w:r w:rsidRPr="00786704">
        <w:rPr>
          <w:rFonts w:eastAsia="標楷體" w:hint="eastAsia"/>
          <w:b/>
          <w:color w:val="0070C0"/>
          <w:sz w:val="32"/>
        </w:rPr>
        <w:t>請利用</w:t>
      </w:r>
      <w:r w:rsidRPr="00786704">
        <w:rPr>
          <w:rFonts w:eastAsia="標楷體"/>
          <w:b/>
          <w:color w:val="0070C0"/>
          <w:sz w:val="32"/>
        </w:rPr>
        <w:t>Northwind</w:t>
      </w:r>
      <w:r w:rsidRPr="00786704">
        <w:rPr>
          <w:rFonts w:eastAsia="標楷體" w:hint="eastAsia"/>
          <w:b/>
          <w:color w:val="0070C0"/>
          <w:sz w:val="32"/>
        </w:rPr>
        <w:t>.sql</w:t>
      </w:r>
      <w:r w:rsidRPr="00786704">
        <w:rPr>
          <w:rFonts w:eastAsia="標楷體" w:hint="eastAsia"/>
          <w:b/>
          <w:color w:val="0070C0"/>
          <w:sz w:val="32"/>
        </w:rPr>
        <w:t>的檔案建立本評量要使用的資料庫</w:t>
      </w:r>
      <w:r w:rsidRPr="00786704">
        <w:rPr>
          <w:rFonts w:eastAsia="標楷體" w:hint="eastAsia"/>
          <w:b/>
          <w:color w:val="0070C0"/>
          <w:sz w:val="32"/>
          <w:shd w:val="pct15" w:color="auto" w:fill="FFFFFF"/>
        </w:rPr>
        <w:t>Northwind</w:t>
      </w:r>
    </w:p>
    <w:p w14:paraId="24B84E12" w14:textId="74CFE2AA" w:rsidR="00315E3A" w:rsidRPr="00EE79A8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EE79A8">
        <w:rPr>
          <w:rFonts w:eastAsia="標楷體" w:hint="eastAsia"/>
          <w:b/>
          <w:sz w:val="32"/>
        </w:rPr>
        <w:t>任務一：依據題目要求，撰寫相對應的</w:t>
      </w:r>
      <w:r w:rsidRPr="00EE79A8">
        <w:rPr>
          <w:rFonts w:eastAsia="標楷體" w:hint="eastAsia"/>
          <w:b/>
          <w:sz w:val="32"/>
        </w:rPr>
        <w:t>SQL DML Script</w:t>
      </w:r>
      <w:r w:rsidRPr="00EE79A8">
        <w:rPr>
          <w:rFonts w:eastAsia="標楷體" w:hint="eastAsia"/>
          <w:b/>
          <w:sz w:val="32"/>
        </w:rPr>
        <w:t>。</w:t>
      </w:r>
    </w:p>
    <w:p w14:paraId="4D97BE69" w14:textId="77777777" w:rsidR="004E5F5E" w:rsidRDefault="004E5F5E" w:rsidP="004E5F5E">
      <w:pPr>
        <w:spacing w:beforeLines="50" w:before="180" w:line="280" w:lineRule="exact"/>
        <w:rPr>
          <w:rFonts w:eastAsia="標楷體"/>
          <w:b/>
          <w:sz w:val="28"/>
        </w:rPr>
      </w:pPr>
      <w:r w:rsidRPr="004E5F5E">
        <w:rPr>
          <w:rFonts w:eastAsia="標楷體" w:hint="eastAsia"/>
          <w:b/>
          <w:sz w:val="28"/>
        </w:rPr>
        <w:t>利用</w:t>
      </w:r>
      <w:r w:rsidR="00DF19EF">
        <w:rPr>
          <w:rFonts w:eastAsia="標楷體" w:hint="eastAsia"/>
          <w:b/>
          <w:sz w:val="28"/>
          <w:shd w:val="pct15" w:color="auto" w:fill="FFFFFF"/>
        </w:rPr>
        <w:t>No</w:t>
      </w:r>
      <w:r w:rsidR="00DF19EF"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  <w:r w:rsidR="00DD7275">
        <w:rPr>
          <w:rFonts w:eastAsia="標楷體" w:hint="eastAsia"/>
          <w:b/>
          <w:sz w:val="28"/>
        </w:rPr>
        <w:t xml:space="preserve"> </w:t>
      </w:r>
    </w:p>
    <w:p w14:paraId="75DD0E2A" w14:textId="783422CD" w:rsidR="00D93981" w:rsidRPr="005E3FED" w:rsidRDefault="00411C7D" w:rsidP="005E3FED">
      <w:pPr>
        <w:pStyle w:val="a7"/>
        <w:numPr>
          <w:ilvl w:val="0"/>
          <w:numId w:val="9"/>
        </w:numPr>
        <w:spacing w:beforeLines="50" w:before="180" w:afterLines="50" w:after="180" w:line="280" w:lineRule="exact"/>
        <w:ind w:leftChars="0" w:left="482" w:hanging="482"/>
        <w:rPr>
          <w:rFonts w:eastAsia="標楷體"/>
          <w:b/>
          <w:sz w:val="28"/>
        </w:rPr>
      </w:pPr>
      <w:r w:rsidRPr="004A4626">
        <w:rPr>
          <w:rFonts w:eastAsia="標楷體" w:hint="eastAsia"/>
          <w:b/>
          <w:sz w:val="28"/>
        </w:rPr>
        <w:t>基本</w:t>
      </w:r>
      <w:r w:rsidR="00DD7275" w:rsidRPr="004A4626">
        <w:rPr>
          <w:rFonts w:eastAsia="標楷體" w:hint="eastAsia"/>
          <w:b/>
          <w:sz w:val="28"/>
        </w:rPr>
        <w:t>查詢</w:t>
      </w:r>
    </w:p>
    <w:p w14:paraId="3C7555C6" w14:textId="77777777" w:rsidR="00D93981" w:rsidRPr="00B32E2E" w:rsidRDefault="00D93981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員工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找出所有</w:t>
      </w:r>
      <w:r>
        <w:rPr>
          <w:rFonts w:eastAsia="標楷體" w:hint="eastAsia"/>
          <w:lang w:eastAsia="zh-HK"/>
        </w:rPr>
        <w:t>在</w:t>
      </w:r>
      <w:r>
        <w:rPr>
          <w:rFonts w:eastAsia="標楷體" w:hint="eastAsia"/>
        </w:rPr>
        <w:t>1</w:t>
      </w:r>
      <w:r>
        <w:rPr>
          <w:rFonts w:eastAsia="標楷體"/>
        </w:rPr>
        <w:t>9</w:t>
      </w:r>
      <w:r w:rsidR="00062BAE">
        <w:rPr>
          <w:rFonts w:eastAsia="標楷體"/>
        </w:rPr>
        <w:t>93</w:t>
      </w:r>
      <w:r>
        <w:rPr>
          <w:rFonts w:eastAsia="標楷體" w:hint="eastAsia"/>
          <w:lang w:eastAsia="zh-HK"/>
        </w:rPr>
        <w:t>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含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以後</w:t>
      </w:r>
      <w:r w:rsidR="005E05C3">
        <w:rPr>
          <w:rFonts w:eastAsia="標楷體" w:hint="eastAsia"/>
        </w:rPr>
        <w:t>到職</w:t>
      </w:r>
      <w:r w:rsidR="002619A4">
        <w:rPr>
          <w:rFonts w:eastAsia="標楷體" w:hint="eastAsia"/>
        </w:rPr>
        <w:t>的</w:t>
      </w:r>
      <w:r w:rsidRPr="00B32E2E">
        <w:rPr>
          <w:rFonts w:eastAsia="標楷體" w:hint="eastAsia"/>
        </w:rPr>
        <w:t>資料。</w:t>
      </w:r>
    </w:p>
    <w:p w14:paraId="72A204BF" w14:textId="77777777" w:rsidR="002E6F24" w:rsidRPr="002E6F24" w:rsidRDefault="002E6F24" w:rsidP="002E6F24">
      <w:pPr>
        <w:ind w:left="480"/>
        <w:rPr>
          <w:rFonts w:eastAsia="標楷體"/>
        </w:rPr>
      </w:pPr>
      <w:permStart w:id="856956530" w:edGrp="everyone"/>
      <w:r w:rsidRPr="002E6F24">
        <w:rPr>
          <w:rFonts w:eastAsia="標楷體"/>
        </w:rPr>
        <w:t xml:space="preserve">select * from Employees </w:t>
      </w:r>
    </w:p>
    <w:p w14:paraId="7C6851C9" w14:textId="4C9D1025" w:rsidR="00471BCC" w:rsidRPr="00D93981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where </w:t>
      </w:r>
      <w:proofErr w:type="spellStart"/>
      <w:r w:rsidRPr="002E6F24">
        <w:rPr>
          <w:rFonts w:eastAsia="標楷體"/>
        </w:rPr>
        <w:t>HireDate</w:t>
      </w:r>
      <w:proofErr w:type="spellEnd"/>
      <w:r w:rsidRPr="002E6F24">
        <w:rPr>
          <w:rFonts w:eastAsia="標楷體"/>
        </w:rPr>
        <w:t xml:space="preserve"> &gt;= '1993-01-01'</w:t>
      </w:r>
      <w:permEnd w:id="856956530"/>
    </w:p>
    <w:p w14:paraId="49168973" w14:textId="7742AA8B" w:rsidR="003333CE" w:rsidRPr="00B32E2E" w:rsidRDefault="003333CE" w:rsidP="0086728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651F9F">
        <w:rPr>
          <w:rFonts w:eastAsia="標楷體" w:hint="eastAsia"/>
          <w:lang w:eastAsia="zh-HK"/>
        </w:rPr>
        <w:t>訂</w:t>
      </w:r>
      <w:r w:rsidR="00062BAE">
        <w:rPr>
          <w:rFonts w:eastAsia="標楷體" w:hint="eastAsia"/>
          <w:lang w:eastAsia="zh-HK"/>
        </w:rPr>
        <w:t>單</w:t>
      </w:r>
      <w:r w:rsidRPr="00B32E2E">
        <w:rPr>
          <w:rFonts w:eastAsia="標楷體" w:hint="eastAsia"/>
        </w:rPr>
        <w:t>】資料表找出</w:t>
      </w:r>
      <w:r w:rsidR="00651F9F">
        <w:rPr>
          <w:rFonts w:eastAsia="標楷體" w:hint="eastAsia"/>
          <w:lang w:eastAsia="zh-HK"/>
        </w:rPr>
        <w:t>送貨</w:t>
      </w:r>
      <w:r w:rsidR="00867289">
        <w:rPr>
          <w:rFonts w:eastAsia="標楷體" w:hint="eastAsia"/>
        </w:rPr>
        <w:t>郵遞區號</w:t>
      </w:r>
      <w:r w:rsidR="00651F9F">
        <w:rPr>
          <w:rFonts w:eastAsia="標楷體" w:hint="eastAsia"/>
          <w:lang w:eastAsia="zh-HK"/>
        </w:rPr>
        <w:t>為</w:t>
      </w:r>
      <w:r w:rsidR="00867289" w:rsidRPr="00867289">
        <w:rPr>
          <w:rFonts w:eastAsia="標楷體"/>
          <w:lang w:eastAsia="zh-HK"/>
        </w:rPr>
        <w:t>44087</w:t>
      </w:r>
      <w:r w:rsidR="00AD1755">
        <w:rPr>
          <w:rFonts w:eastAsia="標楷體" w:hint="eastAsia"/>
        </w:rPr>
        <w:t>與</w:t>
      </w:r>
      <w:r w:rsidR="00867289" w:rsidRPr="00867289">
        <w:rPr>
          <w:rFonts w:eastAsia="標楷體"/>
        </w:rPr>
        <w:t>05022</w:t>
      </w:r>
      <w:r w:rsidR="00AD1755">
        <w:rPr>
          <w:rFonts w:eastAsia="標楷體" w:hint="eastAsia"/>
        </w:rPr>
        <w:t>及</w:t>
      </w:r>
      <w:r w:rsidR="00867289" w:rsidRPr="00867289">
        <w:rPr>
          <w:rFonts w:eastAsia="標楷體"/>
          <w:lang w:eastAsia="zh-HK"/>
        </w:rPr>
        <w:t>82520</w:t>
      </w:r>
      <w:r w:rsidR="00651F9F">
        <w:rPr>
          <w:rFonts w:eastAsia="標楷體" w:hint="eastAsia"/>
          <w:lang w:eastAsia="zh-HK"/>
        </w:rPr>
        <w:t>的</w:t>
      </w:r>
      <w:r w:rsidR="00651F9F" w:rsidRPr="00B32E2E">
        <w:rPr>
          <w:rFonts w:eastAsia="標楷體" w:hint="eastAsia"/>
        </w:rPr>
        <w:t>資料</w:t>
      </w:r>
      <w:r w:rsidRPr="00B32E2E">
        <w:rPr>
          <w:rFonts w:eastAsia="標楷體" w:hint="eastAsia"/>
        </w:rPr>
        <w:t>。</w:t>
      </w:r>
    </w:p>
    <w:p w14:paraId="6A1C2A44" w14:textId="77777777" w:rsidR="002E6F24" w:rsidRPr="002E6F24" w:rsidRDefault="002E6F24" w:rsidP="002E6F24">
      <w:pPr>
        <w:ind w:left="480"/>
        <w:rPr>
          <w:rFonts w:eastAsia="標楷體"/>
        </w:rPr>
      </w:pPr>
      <w:permStart w:id="2141605002" w:edGrp="everyone"/>
      <w:r w:rsidRPr="002E6F24">
        <w:rPr>
          <w:rFonts w:eastAsia="標楷體"/>
        </w:rPr>
        <w:t>select * from Orders</w:t>
      </w:r>
    </w:p>
    <w:p w14:paraId="00A3DD51" w14:textId="558E5D66" w:rsidR="00B05488" w:rsidRPr="00B32E2E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where </w:t>
      </w:r>
      <w:proofErr w:type="spellStart"/>
      <w:r w:rsidRPr="002E6F24">
        <w:rPr>
          <w:rFonts w:eastAsia="標楷體"/>
        </w:rPr>
        <w:t>ShipPostalCode</w:t>
      </w:r>
      <w:proofErr w:type="spellEnd"/>
      <w:r w:rsidRPr="002E6F24">
        <w:rPr>
          <w:rFonts w:eastAsia="標楷體"/>
        </w:rPr>
        <w:t xml:space="preserve"> in ('44087', '05022', '82520')</w:t>
      </w:r>
      <w:permEnd w:id="2141605002"/>
    </w:p>
    <w:p w14:paraId="296E2C6B" w14:textId="77777777" w:rsidR="00B05488" w:rsidRPr="00B32E2E" w:rsidRDefault="00B05488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9556CB"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</w:t>
      </w:r>
      <w:r>
        <w:rPr>
          <w:rFonts w:eastAsia="標楷體" w:hint="eastAsia"/>
          <w:lang w:eastAsia="zh-HK"/>
        </w:rPr>
        <w:t>庫存量最多的</w:t>
      </w:r>
      <w:r w:rsidRPr="00B32E2E">
        <w:rPr>
          <w:rFonts w:eastAsia="標楷體" w:hint="eastAsia"/>
        </w:rPr>
        <w:t>前</w:t>
      </w:r>
      <w:r>
        <w:rPr>
          <w:rFonts w:eastAsia="標楷體" w:hint="eastAsia"/>
        </w:rPr>
        <w:t>6</w:t>
      </w:r>
      <w:r>
        <w:rPr>
          <w:rFonts w:eastAsia="標楷體" w:hint="eastAsia"/>
          <w:lang w:eastAsia="zh-HK"/>
        </w:rPr>
        <w:t>名</w:t>
      </w:r>
      <w:r w:rsidRPr="00B32E2E">
        <w:rPr>
          <w:rFonts w:eastAsia="標楷體" w:hint="eastAsia"/>
        </w:rPr>
        <w:t>資料</w:t>
      </w:r>
      <w:r w:rsidR="002619A4" w:rsidRPr="00B32E2E">
        <w:rPr>
          <w:rFonts w:eastAsia="標楷體" w:hint="eastAsia"/>
        </w:rPr>
        <w:t>記錄</w:t>
      </w:r>
      <w:r w:rsidRPr="00B32E2E">
        <w:rPr>
          <w:rFonts w:eastAsia="標楷體" w:hint="eastAsia"/>
        </w:rPr>
        <w:t>。</w:t>
      </w:r>
    </w:p>
    <w:p w14:paraId="6A5E5517" w14:textId="77777777" w:rsidR="002E6F24" w:rsidRPr="002E6F24" w:rsidRDefault="002E6F24" w:rsidP="002E6F24">
      <w:pPr>
        <w:ind w:left="480"/>
        <w:rPr>
          <w:rFonts w:eastAsia="標楷體"/>
        </w:rPr>
      </w:pPr>
      <w:permStart w:id="816531561" w:edGrp="everyone"/>
      <w:r w:rsidRPr="002E6F24">
        <w:rPr>
          <w:rFonts w:eastAsia="標楷體"/>
        </w:rPr>
        <w:t>select top 6 with ties *</w:t>
      </w:r>
    </w:p>
    <w:p w14:paraId="3FF332E4" w14:textId="77777777" w:rsidR="002E6F24" w:rsidRPr="002E6F24" w:rsidRDefault="002E6F24" w:rsidP="002E6F24">
      <w:pPr>
        <w:ind w:left="480"/>
        <w:rPr>
          <w:rFonts w:eastAsia="標楷體"/>
        </w:rPr>
      </w:pPr>
      <w:r w:rsidRPr="002E6F24">
        <w:rPr>
          <w:rFonts w:eastAsia="標楷體"/>
        </w:rPr>
        <w:t>from Products</w:t>
      </w:r>
    </w:p>
    <w:p w14:paraId="02AABCFF" w14:textId="6FF41F01" w:rsidR="00471BCC" w:rsidRPr="00B05488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order by  </w:t>
      </w:r>
      <w:proofErr w:type="spellStart"/>
      <w:r w:rsidRPr="002E6F24">
        <w:rPr>
          <w:rFonts w:eastAsia="標楷體"/>
        </w:rPr>
        <w:t>UnitsInStock</w:t>
      </w:r>
      <w:proofErr w:type="spellEnd"/>
      <w:r w:rsidRPr="002E6F24">
        <w:rPr>
          <w:rFonts w:eastAsia="標楷體"/>
        </w:rPr>
        <w:t xml:space="preserve"> desc</w:t>
      </w:r>
      <w:permEnd w:id="816531561"/>
    </w:p>
    <w:p w14:paraId="4C975F2B" w14:textId="77777777" w:rsidR="00471BCC" w:rsidRPr="00DB4D46" w:rsidRDefault="00DB4D46" w:rsidP="002D62E0">
      <w:pPr>
        <w:numPr>
          <w:ilvl w:val="0"/>
          <w:numId w:val="4"/>
        </w:numPr>
        <w:rPr>
          <w:rFonts w:eastAsia="標楷體"/>
        </w:rPr>
      </w:pPr>
      <w:r w:rsidRPr="00DB4D46">
        <w:rPr>
          <w:rFonts w:eastAsia="標楷體" w:hint="eastAsia"/>
          <w:lang w:eastAsia="zh-HK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單】</w:t>
      </w:r>
      <w:r w:rsidRPr="00DB4D46">
        <w:rPr>
          <w:rFonts w:eastAsia="標楷體" w:hint="eastAsia"/>
          <w:lang w:eastAsia="zh-HK"/>
        </w:rPr>
        <w:t>資料表中</w:t>
      </w:r>
      <w:r w:rsidRPr="00DB4D46">
        <w:rPr>
          <w:rFonts w:eastAsia="標楷體" w:hint="eastAsia"/>
        </w:rPr>
        <w:t>找出</w:t>
      </w:r>
      <w:r w:rsidRPr="00DB4D46">
        <w:rPr>
          <w:rFonts w:eastAsia="標楷體" w:hint="eastAsia"/>
          <w:lang w:eastAsia="zh-HK"/>
        </w:rPr>
        <w:t>尚未有送貨日期的</w:t>
      </w:r>
      <w:r w:rsidRPr="00DB4D46">
        <w:rPr>
          <w:rFonts w:eastAsia="標楷體" w:hint="eastAsia"/>
        </w:rPr>
        <w:t>記錄資料。</w:t>
      </w:r>
    </w:p>
    <w:p w14:paraId="7962EA25" w14:textId="77777777" w:rsidR="004925CA" w:rsidRPr="004925CA" w:rsidRDefault="004925CA" w:rsidP="004925CA">
      <w:pPr>
        <w:ind w:left="480"/>
        <w:rPr>
          <w:rFonts w:eastAsia="標楷體"/>
        </w:rPr>
      </w:pPr>
      <w:permStart w:id="469852050" w:edGrp="everyone"/>
      <w:r w:rsidRPr="004925CA">
        <w:rPr>
          <w:rFonts w:eastAsia="標楷體"/>
        </w:rPr>
        <w:t>select * from Orders</w:t>
      </w:r>
    </w:p>
    <w:p w14:paraId="662AC6AA" w14:textId="62BD7930" w:rsidR="002619A4" w:rsidRPr="005E3FED" w:rsidRDefault="004925CA" w:rsidP="00257224">
      <w:pPr>
        <w:ind w:left="480"/>
        <w:rPr>
          <w:rFonts w:eastAsia="標楷體"/>
        </w:rPr>
      </w:pPr>
      <w:r w:rsidRPr="004925CA">
        <w:rPr>
          <w:rFonts w:eastAsia="標楷體"/>
        </w:rPr>
        <w:t xml:space="preserve">where </w:t>
      </w:r>
      <w:proofErr w:type="spellStart"/>
      <w:r w:rsidRPr="004925CA">
        <w:rPr>
          <w:rFonts w:eastAsia="標楷體"/>
        </w:rPr>
        <w:t>ShippedDate</w:t>
      </w:r>
      <w:proofErr w:type="spellEnd"/>
      <w:r w:rsidRPr="004925CA">
        <w:rPr>
          <w:rFonts w:eastAsia="標楷體"/>
        </w:rPr>
        <w:t xml:space="preserve"> is null</w:t>
      </w:r>
      <w:permEnd w:id="469852050"/>
    </w:p>
    <w:p w14:paraId="121463FE" w14:textId="064787DC" w:rsidR="002619A4" w:rsidRPr="00B32E2E" w:rsidRDefault="00D52052" w:rsidP="00A005A9">
      <w:pPr>
        <w:numPr>
          <w:ilvl w:val="0"/>
          <w:numId w:val="4"/>
        </w:numPr>
        <w:rPr>
          <w:rFonts w:eastAsia="標楷體"/>
        </w:rPr>
      </w:pPr>
      <w:r>
        <w:rPr>
          <w:rFonts w:eastAsia="標楷體" w:hint="eastAsia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</w:t>
      </w:r>
      <w:r w:rsidR="00EB3625">
        <w:rPr>
          <w:rFonts w:eastAsia="標楷體" w:hint="eastAsia"/>
        </w:rPr>
        <w:t>明</w:t>
      </w:r>
      <w:r>
        <w:rPr>
          <w:rFonts w:eastAsia="標楷體" w:hint="eastAsia"/>
        </w:rPr>
        <w:t>細</w:t>
      </w:r>
      <w:r w:rsidRPr="00DB4D46">
        <w:rPr>
          <w:rFonts w:eastAsia="標楷體" w:hint="eastAsia"/>
        </w:rPr>
        <w:t>】</w:t>
      </w:r>
      <w:r>
        <w:rPr>
          <w:rFonts w:eastAsia="標楷體" w:hint="eastAsia"/>
        </w:rPr>
        <w:t>資料表中</w:t>
      </w:r>
      <w:r w:rsidR="002619A4" w:rsidRPr="00B32E2E">
        <w:rPr>
          <w:rFonts w:eastAsia="標楷體" w:hint="eastAsia"/>
        </w:rPr>
        <w:t>找出</w:t>
      </w:r>
      <w:r w:rsidR="002619A4">
        <w:rPr>
          <w:rFonts w:eastAsia="標楷體" w:hint="eastAsia"/>
          <w:lang w:eastAsia="zh-HK"/>
        </w:rPr>
        <w:t>訂購</w:t>
      </w:r>
      <w:r>
        <w:rPr>
          <w:rFonts w:eastAsia="標楷體" w:hint="eastAsia"/>
          <w:lang w:eastAsia="zh-HK"/>
        </w:rPr>
        <w:t>的</w:t>
      </w:r>
      <w:r w:rsidR="002619A4">
        <w:rPr>
          <w:rFonts w:eastAsia="標楷體" w:hint="eastAsia"/>
          <w:lang w:eastAsia="zh-HK"/>
        </w:rPr>
        <w:t>產品數量介於</w:t>
      </w:r>
      <w:r w:rsidR="00E738EC">
        <w:rPr>
          <w:rFonts w:eastAsia="標楷體" w:hint="eastAsia"/>
        </w:rPr>
        <w:t>20~</w:t>
      </w:r>
      <w:r w:rsidR="00E738EC">
        <w:rPr>
          <w:rFonts w:eastAsia="標楷體"/>
        </w:rPr>
        <w:t>4</w:t>
      </w:r>
      <w:r w:rsidR="002619A4">
        <w:rPr>
          <w:rFonts w:eastAsia="標楷體" w:hint="eastAsia"/>
        </w:rPr>
        <w:t>0</w:t>
      </w:r>
      <w:r w:rsidR="002619A4">
        <w:rPr>
          <w:rFonts w:eastAsia="標楷體" w:hint="eastAsia"/>
          <w:lang w:eastAsia="zh-HK"/>
        </w:rPr>
        <w:t>件的</w:t>
      </w:r>
      <w:r w:rsidR="002619A4" w:rsidRPr="00B32E2E">
        <w:rPr>
          <w:rFonts w:eastAsia="標楷體" w:hint="eastAsia"/>
        </w:rPr>
        <w:t>資料記錄。</w:t>
      </w:r>
    </w:p>
    <w:p w14:paraId="211424B7" w14:textId="77777777" w:rsidR="00C71112" w:rsidRPr="00C71112" w:rsidRDefault="00C71112" w:rsidP="00C71112">
      <w:pPr>
        <w:ind w:left="480"/>
        <w:rPr>
          <w:rFonts w:eastAsia="標楷體"/>
        </w:rPr>
      </w:pPr>
      <w:permStart w:id="1790971606" w:edGrp="everyone"/>
      <w:r w:rsidRPr="00C71112">
        <w:rPr>
          <w:rFonts w:eastAsia="標楷體"/>
        </w:rPr>
        <w:t xml:space="preserve">select * from </w:t>
      </w:r>
      <w:proofErr w:type="spellStart"/>
      <w:r w:rsidRPr="00C71112">
        <w:rPr>
          <w:rFonts w:eastAsia="標楷體"/>
        </w:rPr>
        <w:t>OrderDetails</w:t>
      </w:r>
      <w:proofErr w:type="spellEnd"/>
    </w:p>
    <w:p w14:paraId="334CC0E5" w14:textId="1CD132E9" w:rsidR="00DD7275" w:rsidRPr="00257224" w:rsidRDefault="00C71112" w:rsidP="002D62E0">
      <w:pPr>
        <w:ind w:left="480"/>
        <w:rPr>
          <w:rFonts w:eastAsia="標楷體"/>
        </w:rPr>
      </w:pPr>
      <w:r w:rsidRPr="00C71112">
        <w:rPr>
          <w:rFonts w:eastAsia="標楷體"/>
        </w:rPr>
        <w:t>where Quantity between 20 and 40</w:t>
      </w:r>
      <w:permEnd w:id="1790971606"/>
    </w:p>
    <w:p w14:paraId="2290DED2" w14:textId="77777777" w:rsidR="00DD7275" w:rsidRPr="00DD7275" w:rsidRDefault="00DD7275" w:rsidP="00DD7275">
      <w:pPr>
        <w:spacing w:beforeLines="50" w:before="180" w:line="280" w:lineRule="exact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二</w:t>
      </w:r>
      <w:r>
        <w:rPr>
          <w:rFonts w:eastAsia="標楷體"/>
          <w:b/>
          <w:sz w:val="28"/>
        </w:rPr>
        <w:t>)</w:t>
      </w:r>
      <w:r w:rsidR="004A4626">
        <w:rPr>
          <w:rFonts w:eastAsia="標楷體"/>
          <w:b/>
          <w:sz w:val="28"/>
        </w:rPr>
        <w:t xml:space="preserve"> </w:t>
      </w:r>
      <w:r w:rsidR="00C23C1C">
        <w:rPr>
          <w:rFonts w:eastAsia="標楷體" w:hint="eastAsia"/>
          <w:b/>
          <w:sz w:val="28"/>
        </w:rPr>
        <w:t>統計</w:t>
      </w:r>
      <w:r>
        <w:rPr>
          <w:rFonts w:eastAsia="標楷體" w:hint="eastAsia"/>
          <w:b/>
          <w:sz w:val="28"/>
        </w:rPr>
        <w:t>查詢</w:t>
      </w:r>
    </w:p>
    <w:p w14:paraId="2AC0D8A9" w14:textId="77777777" w:rsidR="00DB4D46" w:rsidRPr="00B32E2E" w:rsidRDefault="00DB4D46" w:rsidP="00D13FD2">
      <w:pPr>
        <w:numPr>
          <w:ilvl w:val="0"/>
          <w:numId w:val="6"/>
        </w:numPr>
        <w:spacing w:beforeLines="50" w:before="180"/>
        <w:rPr>
          <w:rFonts w:eastAsia="標楷體"/>
        </w:rPr>
      </w:pPr>
      <w:r w:rsidRPr="00B32E2E">
        <w:rPr>
          <w:rFonts w:eastAsia="標楷體" w:hint="eastAsia"/>
        </w:rPr>
        <w:t>計算【</w:t>
      </w:r>
      <w:r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中類別號為</w:t>
      </w:r>
      <w:r>
        <w:rPr>
          <w:rFonts w:eastAsia="標楷體" w:hint="eastAsia"/>
        </w:rPr>
        <w:t>2</w:t>
      </w:r>
      <w:r>
        <w:rPr>
          <w:rFonts w:eastAsia="標楷體" w:hint="eastAsia"/>
          <w:lang w:eastAsia="zh-HK"/>
        </w:rPr>
        <w:t>的產品資料平均單價</w:t>
      </w:r>
      <w:r>
        <w:rPr>
          <w:rFonts w:eastAsia="標楷體" w:hint="eastAsia"/>
        </w:rPr>
        <w:t>。</w:t>
      </w:r>
    </w:p>
    <w:p w14:paraId="01D45B36" w14:textId="77777777" w:rsidR="000D055A" w:rsidRPr="000D055A" w:rsidRDefault="000D055A" w:rsidP="000D055A">
      <w:pPr>
        <w:ind w:left="480"/>
        <w:rPr>
          <w:rFonts w:eastAsia="標楷體" w:hint="eastAsia"/>
        </w:rPr>
      </w:pPr>
      <w:permStart w:id="1886002990" w:edGrp="everyone"/>
      <w:r w:rsidRPr="000D055A">
        <w:rPr>
          <w:rFonts w:eastAsia="標楷體" w:hint="eastAsia"/>
        </w:rPr>
        <w:t>select avg (</w:t>
      </w:r>
      <w:proofErr w:type="spellStart"/>
      <w:r w:rsidRPr="000D055A">
        <w:rPr>
          <w:rFonts w:eastAsia="標楷體" w:hint="eastAsia"/>
        </w:rPr>
        <w:t>UnitPrice</w:t>
      </w:r>
      <w:proofErr w:type="spellEnd"/>
      <w:r w:rsidRPr="000D055A">
        <w:rPr>
          <w:rFonts w:eastAsia="標楷體" w:hint="eastAsia"/>
        </w:rPr>
        <w:t xml:space="preserve">) as </w:t>
      </w:r>
      <w:r w:rsidRPr="000D055A">
        <w:rPr>
          <w:rFonts w:eastAsia="標楷體" w:hint="eastAsia"/>
        </w:rPr>
        <w:t>平均單價</w:t>
      </w:r>
    </w:p>
    <w:p w14:paraId="4ABBCEC8" w14:textId="77777777" w:rsidR="000D055A" w:rsidRPr="000D055A" w:rsidRDefault="000D055A" w:rsidP="000D055A">
      <w:pPr>
        <w:ind w:left="480"/>
        <w:rPr>
          <w:rFonts w:eastAsia="標楷體"/>
        </w:rPr>
      </w:pPr>
      <w:r w:rsidRPr="000D055A">
        <w:rPr>
          <w:rFonts w:eastAsia="標楷體"/>
        </w:rPr>
        <w:t>from Products</w:t>
      </w:r>
    </w:p>
    <w:p w14:paraId="434491FA" w14:textId="21F89E4C" w:rsidR="00DB4D46" w:rsidRPr="00B32E2E" w:rsidRDefault="000D055A" w:rsidP="00DB4D46">
      <w:pPr>
        <w:ind w:left="480"/>
        <w:rPr>
          <w:rFonts w:eastAsia="標楷體"/>
        </w:rPr>
      </w:pPr>
      <w:r w:rsidRPr="000D055A">
        <w:rPr>
          <w:rFonts w:eastAsia="標楷體"/>
        </w:rPr>
        <w:t xml:space="preserve">where </w:t>
      </w:r>
      <w:proofErr w:type="spellStart"/>
      <w:r w:rsidRPr="000D055A">
        <w:rPr>
          <w:rFonts w:eastAsia="標楷體"/>
        </w:rPr>
        <w:t>CategoryID</w:t>
      </w:r>
      <w:proofErr w:type="spellEnd"/>
      <w:r w:rsidRPr="000D055A">
        <w:rPr>
          <w:rFonts w:eastAsia="標楷體"/>
        </w:rPr>
        <w:t>=2</w:t>
      </w:r>
      <w:permEnd w:id="1886002990"/>
    </w:p>
    <w:p w14:paraId="38A101B5" w14:textId="77777777" w:rsidR="00DB4D46" w:rsidRDefault="00DB4D46" w:rsidP="00D13FD2">
      <w:pPr>
        <w:numPr>
          <w:ilvl w:val="0"/>
          <w:numId w:val="6"/>
        </w:numPr>
        <w:rPr>
          <w:rFonts w:eastAsia="標楷體"/>
        </w:rPr>
      </w:pPr>
      <w:r w:rsidRPr="00727D0D">
        <w:rPr>
          <w:rFonts w:eastAsia="標楷體" w:hint="eastAsia"/>
          <w:lang w:eastAsia="zh-HK"/>
        </w:rPr>
        <w:t>在</w:t>
      </w:r>
      <w:r w:rsidRPr="00727D0D">
        <w:rPr>
          <w:rFonts w:eastAsia="標楷體" w:hint="eastAsia"/>
        </w:rPr>
        <w:t>【</w:t>
      </w:r>
      <w:r w:rsidRPr="00727D0D">
        <w:rPr>
          <w:rFonts w:eastAsia="標楷體" w:hint="eastAsia"/>
          <w:lang w:eastAsia="zh-HK"/>
        </w:rPr>
        <w:t>產品</w:t>
      </w:r>
      <w:r w:rsidRPr="00727D0D">
        <w:rPr>
          <w:rFonts w:eastAsia="標楷體" w:hint="eastAsia"/>
        </w:rPr>
        <w:t>】資料表</w:t>
      </w:r>
      <w:r w:rsidRPr="00727D0D">
        <w:rPr>
          <w:rFonts w:eastAsia="標楷體" w:hint="eastAsia"/>
          <w:lang w:eastAsia="zh-HK"/>
        </w:rPr>
        <w:t>中找出庫存量小於安全存量</w:t>
      </w:r>
      <w:r w:rsidRPr="00727D0D">
        <w:rPr>
          <w:rFonts w:eastAsia="標楷體" w:hint="eastAsia"/>
        </w:rPr>
        <w:t>，</w:t>
      </w:r>
      <w:r w:rsidRPr="00727D0D">
        <w:rPr>
          <w:rFonts w:eastAsia="標楷體" w:hint="eastAsia"/>
          <w:lang w:eastAsia="zh-HK"/>
        </w:rPr>
        <w:t>且尚未</w:t>
      </w:r>
      <w:r>
        <w:rPr>
          <w:rFonts w:eastAsia="標楷體" w:hint="eastAsia"/>
          <w:lang w:eastAsia="zh-HK"/>
        </w:rPr>
        <w:t>進行採</w:t>
      </w:r>
      <w:r w:rsidRPr="00727D0D">
        <w:rPr>
          <w:rFonts w:eastAsia="標楷體" w:hint="eastAsia"/>
          <w:lang w:eastAsia="zh-HK"/>
        </w:rPr>
        <w:t>購</w:t>
      </w:r>
      <w:r>
        <w:rPr>
          <w:rFonts w:eastAsia="標楷體" w:hint="eastAsia"/>
          <w:lang w:eastAsia="zh-HK"/>
        </w:rPr>
        <w:t>的產品</w:t>
      </w:r>
      <w:r w:rsidRPr="00B32E2E">
        <w:rPr>
          <w:rFonts w:eastAsia="標楷體" w:hint="eastAsia"/>
        </w:rPr>
        <w:t>資料記錄</w:t>
      </w:r>
      <w:r>
        <w:rPr>
          <w:rFonts w:eastAsia="標楷體" w:hint="eastAsia"/>
        </w:rPr>
        <w:t>。</w:t>
      </w:r>
    </w:p>
    <w:p w14:paraId="19A96993" w14:textId="77777777" w:rsidR="000D2087" w:rsidRPr="000D2087" w:rsidRDefault="000D2087" w:rsidP="000D2087">
      <w:pPr>
        <w:ind w:left="480"/>
        <w:rPr>
          <w:rFonts w:eastAsia="標楷體"/>
        </w:rPr>
      </w:pPr>
      <w:permStart w:id="565400301" w:edGrp="everyone"/>
      <w:r w:rsidRPr="000D2087">
        <w:rPr>
          <w:rFonts w:eastAsia="標楷體"/>
        </w:rPr>
        <w:t>select * from Products</w:t>
      </w:r>
    </w:p>
    <w:p w14:paraId="13CB4716" w14:textId="1343F769" w:rsidR="00DB4D46" w:rsidRPr="00727D0D" w:rsidRDefault="000D2087" w:rsidP="00DB4D46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where </w:t>
      </w:r>
      <w:proofErr w:type="spellStart"/>
      <w:r w:rsidRPr="000D2087">
        <w:rPr>
          <w:rFonts w:eastAsia="標楷體"/>
        </w:rPr>
        <w:t>UnitsInStock</w:t>
      </w:r>
      <w:proofErr w:type="spellEnd"/>
      <w:r w:rsidRPr="000D2087">
        <w:rPr>
          <w:rFonts w:eastAsia="標楷體"/>
        </w:rPr>
        <w:t xml:space="preserve"> &lt; </w:t>
      </w:r>
      <w:proofErr w:type="spellStart"/>
      <w:r w:rsidRPr="000D2087">
        <w:rPr>
          <w:rFonts w:eastAsia="標楷體"/>
        </w:rPr>
        <w:t>ReorderLevel</w:t>
      </w:r>
      <w:proofErr w:type="spellEnd"/>
      <w:r w:rsidRPr="000D2087">
        <w:rPr>
          <w:rFonts w:eastAsia="標楷體"/>
        </w:rPr>
        <w:t xml:space="preserve"> and </w:t>
      </w:r>
      <w:proofErr w:type="spellStart"/>
      <w:r w:rsidRPr="000D2087">
        <w:rPr>
          <w:rFonts w:eastAsia="標楷體"/>
        </w:rPr>
        <w:t>UnitsOnOrder</w:t>
      </w:r>
      <w:proofErr w:type="spellEnd"/>
      <w:r w:rsidRPr="000D2087">
        <w:rPr>
          <w:rFonts w:eastAsia="標楷體"/>
        </w:rPr>
        <w:t>=0</w:t>
      </w:r>
      <w:permEnd w:id="565400301"/>
    </w:p>
    <w:p w14:paraId="7872D1A8" w14:textId="77777777" w:rsidR="002619A4" w:rsidRPr="00B32E2E" w:rsidRDefault="00DB4D46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】資料表找出</w:t>
      </w:r>
      <w:r>
        <w:rPr>
          <w:rFonts w:eastAsia="標楷體" w:hint="eastAsia"/>
          <w:lang w:eastAsia="zh-HK"/>
        </w:rPr>
        <w:t>訂單中包含</w:t>
      </w:r>
      <w:r w:rsidRPr="00B32E2E">
        <w:rPr>
          <w:rFonts w:eastAsia="標楷體" w:hint="eastAsia"/>
        </w:rPr>
        <w:t>超過</w:t>
      </w:r>
      <w:r>
        <w:rPr>
          <w:rFonts w:eastAsia="標楷體" w:hint="eastAsia"/>
        </w:rPr>
        <w:t>5</w:t>
      </w:r>
      <w:r>
        <w:rPr>
          <w:rFonts w:eastAsia="標楷體" w:hint="eastAsia"/>
          <w:lang w:eastAsia="zh-HK"/>
        </w:rPr>
        <w:t>種產品的資料</w:t>
      </w:r>
      <w:r w:rsidRPr="00B32E2E">
        <w:rPr>
          <w:rFonts w:eastAsia="標楷體" w:hint="eastAsia"/>
        </w:rPr>
        <w:t>記錄。</w:t>
      </w:r>
    </w:p>
    <w:p w14:paraId="7C636913" w14:textId="77777777" w:rsidR="000D2087" w:rsidRPr="000D2087" w:rsidRDefault="000D2087" w:rsidP="000D2087">
      <w:pPr>
        <w:ind w:left="480"/>
        <w:rPr>
          <w:rFonts w:eastAsia="標楷體"/>
        </w:rPr>
      </w:pPr>
      <w:permStart w:id="183243830" w:edGrp="everyone"/>
      <w:r w:rsidRPr="000D2087">
        <w:rPr>
          <w:rFonts w:eastAsia="標楷體"/>
        </w:rPr>
        <w:t xml:space="preserve">select </w:t>
      </w:r>
      <w:proofErr w:type="spellStart"/>
      <w:r w:rsidRPr="000D2087">
        <w:rPr>
          <w:rFonts w:eastAsia="標楷體"/>
        </w:rPr>
        <w:t>OrderID</w:t>
      </w:r>
      <w:proofErr w:type="spellEnd"/>
      <w:r w:rsidRPr="000D2087">
        <w:rPr>
          <w:rFonts w:eastAsia="標楷體"/>
        </w:rPr>
        <w:t xml:space="preserve">, count(*) as </w:t>
      </w:r>
      <w:proofErr w:type="spellStart"/>
      <w:r w:rsidRPr="000D2087">
        <w:rPr>
          <w:rFonts w:eastAsia="標楷體"/>
        </w:rPr>
        <w:t>ProductID</w:t>
      </w:r>
      <w:proofErr w:type="spellEnd"/>
      <w:r w:rsidRPr="000D2087">
        <w:rPr>
          <w:rFonts w:eastAsia="標楷體"/>
        </w:rPr>
        <w:t xml:space="preserve"> </w:t>
      </w:r>
    </w:p>
    <w:p w14:paraId="0CC2F20B" w14:textId="77777777" w:rsidR="000D2087" w:rsidRPr="000D2087" w:rsidRDefault="000D2087" w:rsidP="000D2087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from </w:t>
      </w:r>
      <w:proofErr w:type="spellStart"/>
      <w:r w:rsidRPr="000D2087">
        <w:rPr>
          <w:rFonts w:eastAsia="標楷體"/>
        </w:rPr>
        <w:t>OrderDetails</w:t>
      </w:r>
      <w:proofErr w:type="spellEnd"/>
    </w:p>
    <w:p w14:paraId="2DCC5874" w14:textId="77777777" w:rsidR="000D2087" w:rsidRPr="000D2087" w:rsidRDefault="000D2087" w:rsidP="000D2087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group by </w:t>
      </w:r>
      <w:proofErr w:type="spellStart"/>
      <w:r w:rsidRPr="000D2087">
        <w:rPr>
          <w:rFonts w:eastAsia="標楷體"/>
        </w:rPr>
        <w:t>OrderID</w:t>
      </w:r>
      <w:proofErr w:type="spellEnd"/>
      <w:r w:rsidRPr="000D2087">
        <w:rPr>
          <w:rFonts w:eastAsia="標楷體"/>
        </w:rPr>
        <w:t xml:space="preserve"> </w:t>
      </w:r>
    </w:p>
    <w:p w14:paraId="67E222D9" w14:textId="136A266C" w:rsidR="002619A4" w:rsidRPr="00B32E2E" w:rsidRDefault="000D2087" w:rsidP="002D62E0">
      <w:pPr>
        <w:ind w:left="480"/>
        <w:rPr>
          <w:rFonts w:eastAsia="標楷體"/>
        </w:rPr>
      </w:pPr>
      <w:r w:rsidRPr="000D2087">
        <w:rPr>
          <w:rFonts w:eastAsia="標楷體"/>
        </w:rPr>
        <w:t>having count(*)&gt;5</w:t>
      </w:r>
      <w:permEnd w:id="183243830"/>
    </w:p>
    <w:p w14:paraId="695FD2BE" w14:textId="77777777" w:rsidR="002619A4" w:rsidRPr="00B32E2E" w:rsidRDefault="002619A4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中顯示出訂單號碼</w:t>
      </w:r>
      <w:r>
        <w:rPr>
          <w:rFonts w:eastAsia="標楷體" w:hint="eastAsia"/>
        </w:rPr>
        <w:t>1</w:t>
      </w:r>
      <w:r>
        <w:rPr>
          <w:rFonts w:eastAsia="標楷體"/>
        </w:rPr>
        <w:t>0263</w:t>
      </w:r>
      <w:r>
        <w:rPr>
          <w:rFonts w:eastAsia="標楷體" w:hint="eastAsia"/>
          <w:lang w:eastAsia="zh-HK"/>
        </w:rPr>
        <w:t>所有產品的價格小計</w:t>
      </w:r>
      <w:r>
        <w:rPr>
          <w:rFonts w:eastAsia="標楷體" w:hint="eastAsia"/>
        </w:rPr>
        <w:t>。</w:t>
      </w:r>
    </w:p>
    <w:p w14:paraId="0B88B9D4" w14:textId="77777777" w:rsidR="00960B63" w:rsidRDefault="00960B63" w:rsidP="00960B63">
      <w:pPr>
        <w:ind w:left="480"/>
        <w:rPr>
          <w:rFonts w:hint="eastAsia"/>
        </w:rPr>
      </w:pPr>
      <w:permStart w:id="601633188" w:edGrp="everyone"/>
      <w:r>
        <w:rPr>
          <w:rFonts w:hint="eastAsia"/>
        </w:rPr>
        <w:t>select  *,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 xml:space="preserve">*Quantity*(1-Discount) as </w:t>
      </w:r>
      <w:r>
        <w:rPr>
          <w:rFonts w:hint="eastAsia"/>
        </w:rPr>
        <w:t>小計</w:t>
      </w:r>
    </w:p>
    <w:p w14:paraId="174DA3FA" w14:textId="77777777" w:rsidR="00960B63" w:rsidRDefault="00960B63" w:rsidP="00960B63">
      <w:pPr>
        <w:ind w:left="480"/>
      </w:pPr>
      <w:r>
        <w:t xml:space="preserve">from </w:t>
      </w:r>
      <w:proofErr w:type="spellStart"/>
      <w:r>
        <w:t>OrderDetails</w:t>
      </w:r>
      <w:proofErr w:type="spellEnd"/>
    </w:p>
    <w:p w14:paraId="1C24C327" w14:textId="18987CDF" w:rsidR="00D93981" w:rsidRPr="007164AC" w:rsidRDefault="00960B63" w:rsidP="002D62E0">
      <w:pPr>
        <w:ind w:left="480"/>
      </w:pPr>
      <w:r>
        <w:lastRenderedPageBreak/>
        <w:t xml:space="preserve">where </w:t>
      </w:r>
      <w:proofErr w:type="spellStart"/>
      <w:r>
        <w:t>OrderID</w:t>
      </w:r>
      <w:proofErr w:type="spellEnd"/>
      <w:r>
        <w:t>=10263</w:t>
      </w:r>
      <w:permEnd w:id="601633188"/>
    </w:p>
    <w:p w14:paraId="495F79DF" w14:textId="77777777" w:rsidR="006505ED" w:rsidRDefault="009779A5" w:rsidP="00D13FD2">
      <w:pPr>
        <w:numPr>
          <w:ilvl w:val="0"/>
          <w:numId w:val="6"/>
        </w:numPr>
      </w:pPr>
      <w:r>
        <w:rPr>
          <w:rFonts w:eastAsia="標楷體" w:hint="eastAsia"/>
        </w:rPr>
        <w:t>利用</w:t>
      </w:r>
      <w:r w:rsidRPr="00B32E2E">
        <w:rPr>
          <w:rFonts w:eastAsia="標楷體" w:hint="eastAsia"/>
        </w:rPr>
        <w:t>【</w:t>
      </w:r>
      <w:r w:rsidR="004112B6">
        <w:rPr>
          <w:rFonts w:eastAsia="標楷體" w:hint="eastAsia"/>
        </w:rPr>
        <w:t>產品</w:t>
      </w:r>
      <w:r w:rsidRPr="00B32E2E">
        <w:rPr>
          <w:rFonts w:eastAsia="標楷體" w:hint="eastAsia"/>
        </w:rPr>
        <w:t>】資料表</w:t>
      </w:r>
      <w:r w:rsidR="00C46C41">
        <w:rPr>
          <w:rFonts w:eastAsia="標楷體" w:hint="eastAsia"/>
          <w:lang w:eastAsia="zh-HK"/>
        </w:rPr>
        <w:t>資料</w:t>
      </w:r>
      <w:r>
        <w:rPr>
          <w:rFonts w:eastAsia="標楷體" w:hint="eastAsia"/>
        </w:rPr>
        <w:t>，</w:t>
      </w:r>
      <w:r w:rsidR="00C46C41">
        <w:rPr>
          <w:rFonts w:eastAsia="標楷體" w:hint="eastAsia"/>
          <w:lang w:eastAsia="zh-HK"/>
        </w:rPr>
        <w:t>統計</w:t>
      </w:r>
      <w:r w:rsidRPr="00C46C41">
        <w:rPr>
          <w:rFonts w:eastAsia="標楷體" w:hint="eastAsia"/>
        </w:rPr>
        <w:t>出每一個供應商各提供了幾樣產品。</w:t>
      </w:r>
    </w:p>
    <w:p w14:paraId="715854F2" w14:textId="77777777" w:rsidR="00452DDA" w:rsidRDefault="00452DDA" w:rsidP="00452DDA">
      <w:pPr>
        <w:ind w:left="480"/>
        <w:rPr>
          <w:rFonts w:hint="eastAsia"/>
        </w:rPr>
      </w:pPr>
      <w:permStart w:id="301357188" w:edGrp="everyone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SupplierID</w:t>
      </w:r>
      <w:proofErr w:type="spellEnd"/>
      <w:r>
        <w:rPr>
          <w:rFonts w:hint="eastAsia"/>
        </w:rPr>
        <w:t xml:space="preserve">, count(*) as </w:t>
      </w:r>
      <w:r>
        <w:rPr>
          <w:rFonts w:hint="eastAsia"/>
        </w:rPr>
        <w:t>供應的商品</w:t>
      </w:r>
    </w:p>
    <w:p w14:paraId="64BFB6BB" w14:textId="77777777" w:rsidR="00452DDA" w:rsidRDefault="00452DDA" w:rsidP="00452DDA">
      <w:pPr>
        <w:ind w:left="480"/>
      </w:pPr>
      <w:r>
        <w:t>from Products</w:t>
      </w:r>
    </w:p>
    <w:p w14:paraId="52832FC1" w14:textId="29D216A7" w:rsidR="00F164A1" w:rsidRDefault="00452DDA" w:rsidP="00576485">
      <w:pPr>
        <w:ind w:left="480"/>
      </w:pPr>
      <w:r>
        <w:t xml:space="preserve">group by </w:t>
      </w:r>
      <w:proofErr w:type="spellStart"/>
      <w:r>
        <w:t>SupplierID</w:t>
      </w:r>
      <w:permEnd w:id="301357188"/>
      <w:proofErr w:type="spellEnd"/>
    </w:p>
    <w:p w14:paraId="0DCBE6AB" w14:textId="77777777" w:rsidR="00F164A1" w:rsidRPr="002D62E0" w:rsidRDefault="007164AC" w:rsidP="00D13FD2">
      <w:pPr>
        <w:numPr>
          <w:ilvl w:val="0"/>
          <w:numId w:val="6"/>
        </w:numPr>
      </w:pPr>
      <w:r w:rsidRPr="00F164A1">
        <w:rPr>
          <w:rFonts w:eastAsia="標楷體" w:hint="eastAsia"/>
          <w:lang w:eastAsia="zh-HK"/>
        </w:rPr>
        <w:t>利用</w:t>
      </w:r>
      <w:r w:rsidRPr="00F164A1">
        <w:rPr>
          <w:rFonts w:eastAsia="標楷體" w:hint="eastAsia"/>
        </w:rPr>
        <w:t>【</w:t>
      </w:r>
      <w:r w:rsidRPr="00F164A1"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 w:rsidRPr="00F164A1">
        <w:rPr>
          <w:rFonts w:eastAsia="標楷體" w:hint="eastAsia"/>
          <w:lang w:eastAsia="zh-HK"/>
        </w:rPr>
        <w:t>明細</w:t>
      </w:r>
      <w:r w:rsidRPr="00F164A1">
        <w:rPr>
          <w:rFonts w:eastAsia="標楷體" w:hint="eastAsia"/>
        </w:rPr>
        <w:t>】資料表</w:t>
      </w:r>
      <w:r w:rsidRPr="00F164A1">
        <w:rPr>
          <w:rFonts w:eastAsia="標楷體" w:hint="eastAsia"/>
          <w:lang w:eastAsia="zh-HK"/>
        </w:rPr>
        <w:t>資料</w:t>
      </w:r>
      <w:r w:rsidRPr="00F164A1">
        <w:rPr>
          <w:rFonts w:eastAsia="標楷體" w:hint="eastAsia"/>
        </w:rPr>
        <w:t>，</w:t>
      </w:r>
      <w:r w:rsidRPr="00F164A1">
        <w:rPr>
          <w:rFonts w:eastAsia="標楷體" w:hint="eastAsia"/>
          <w:lang w:eastAsia="zh-HK"/>
        </w:rPr>
        <w:t>統計出各</w:t>
      </w:r>
      <w:r w:rsidR="007E393A" w:rsidRPr="00F164A1">
        <w:rPr>
          <w:rFonts w:eastAsia="標楷體" w:hint="eastAsia"/>
          <w:lang w:eastAsia="zh-HK"/>
        </w:rPr>
        <w:t>項商品的平均單價與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</w:t>
      </w:r>
      <w:r w:rsidR="007E393A" w:rsidRPr="00F164A1">
        <w:rPr>
          <w:rFonts w:eastAsia="標楷體" w:hint="eastAsia"/>
        </w:rPr>
        <w:t>，</w:t>
      </w:r>
      <w:r w:rsidR="007E393A" w:rsidRPr="00F164A1">
        <w:rPr>
          <w:rFonts w:eastAsia="標楷體" w:hint="eastAsia"/>
          <w:lang w:eastAsia="zh-HK"/>
        </w:rPr>
        <w:t>並列出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銷售數量大於</w:t>
      </w:r>
      <w:r w:rsidR="007E393A" w:rsidRPr="00F164A1">
        <w:rPr>
          <w:rFonts w:eastAsia="標楷體" w:hint="eastAsia"/>
        </w:rPr>
        <w:t>10</w:t>
      </w:r>
      <w:r w:rsidR="007E393A" w:rsidRPr="00F164A1">
        <w:rPr>
          <w:rFonts w:eastAsia="標楷體" w:hint="eastAsia"/>
          <w:lang w:eastAsia="zh-HK"/>
        </w:rPr>
        <w:t>的資料</w:t>
      </w:r>
      <w:r w:rsidR="00C46C41" w:rsidRPr="00F164A1">
        <w:rPr>
          <w:rFonts w:eastAsia="標楷體" w:hint="eastAsia"/>
        </w:rPr>
        <w:t>，</w:t>
      </w:r>
      <w:r w:rsidR="00C46C41" w:rsidRPr="00F164A1">
        <w:rPr>
          <w:rFonts w:eastAsia="標楷體" w:hint="eastAsia"/>
          <w:lang w:eastAsia="zh-HK"/>
        </w:rPr>
        <w:t>且將資料依產品編號由小到大排序</w:t>
      </w:r>
      <w:r w:rsidR="007E393A" w:rsidRPr="00F164A1">
        <w:rPr>
          <w:rFonts w:eastAsia="標楷體" w:hint="eastAsia"/>
        </w:rPr>
        <w:t>。</w:t>
      </w:r>
    </w:p>
    <w:p w14:paraId="03362341" w14:textId="77777777" w:rsidR="006720F5" w:rsidRDefault="006720F5" w:rsidP="006720F5">
      <w:pPr>
        <w:pStyle w:val="a7"/>
        <w:rPr>
          <w:rFonts w:hint="eastAsia"/>
        </w:rPr>
      </w:pPr>
      <w:permStart w:id="2125818626" w:edGrp="everyone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ProductID,avg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平均單價</w:t>
      </w:r>
      <w:r>
        <w:rPr>
          <w:rFonts w:hint="eastAsia"/>
        </w:rPr>
        <w:t xml:space="preserve">,avg(Quantity) as </w:t>
      </w:r>
      <w:r>
        <w:rPr>
          <w:rFonts w:hint="eastAsia"/>
        </w:rPr>
        <w:t>平均銷售數量</w:t>
      </w:r>
    </w:p>
    <w:p w14:paraId="4EF33593" w14:textId="77777777" w:rsidR="006720F5" w:rsidRDefault="006720F5" w:rsidP="006720F5">
      <w:pPr>
        <w:pStyle w:val="a7"/>
      </w:pPr>
      <w:r>
        <w:t xml:space="preserve">from </w:t>
      </w:r>
      <w:proofErr w:type="spellStart"/>
      <w:r>
        <w:t>OrderDetails</w:t>
      </w:r>
      <w:proofErr w:type="spellEnd"/>
    </w:p>
    <w:p w14:paraId="635B34C0" w14:textId="77777777" w:rsidR="006720F5" w:rsidRDefault="006720F5" w:rsidP="006720F5">
      <w:pPr>
        <w:pStyle w:val="a7"/>
      </w:pPr>
      <w:r>
        <w:t xml:space="preserve">group by </w:t>
      </w:r>
      <w:proofErr w:type="spellStart"/>
      <w:r>
        <w:t>ProductID</w:t>
      </w:r>
      <w:proofErr w:type="spellEnd"/>
    </w:p>
    <w:p w14:paraId="3D038D41" w14:textId="77777777" w:rsidR="006720F5" w:rsidRDefault="006720F5" w:rsidP="006720F5">
      <w:pPr>
        <w:pStyle w:val="a7"/>
      </w:pPr>
      <w:r>
        <w:t>having avg(Quantity) &gt; 10</w:t>
      </w:r>
    </w:p>
    <w:p w14:paraId="625CE2A5" w14:textId="4C4ED8D8" w:rsidR="002D62E0" w:rsidRDefault="006720F5" w:rsidP="00292446">
      <w:pPr>
        <w:pStyle w:val="a7"/>
        <w:ind w:leftChars="0"/>
      </w:pPr>
      <w:r>
        <w:t xml:space="preserve">order by </w:t>
      </w:r>
      <w:proofErr w:type="spellStart"/>
      <w:r>
        <w:t>ProductID</w:t>
      </w:r>
      <w:bookmarkStart w:id="0" w:name="_GoBack"/>
      <w:bookmarkEnd w:id="0"/>
      <w:permEnd w:id="2125818626"/>
      <w:proofErr w:type="spellEnd"/>
    </w:p>
    <w:p w14:paraId="206FBA72" w14:textId="77777777" w:rsidR="007A5D8D" w:rsidRDefault="007A5D8D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79506D78" w14:textId="77777777" w:rsidR="00315E3A" w:rsidRPr="004C27DB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任務二：依據題目要求，撰寫相對應的合併查詢及子查詢</w:t>
      </w:r>
      <w:r w:rsidRPr="004C27DB">
        <w:rPr>
          <w:rFonts w:eastAsia="標楷體" w:hint="eastAsia"/>
          <w:b/>
          <w:sz w:val="32"/>
        </w:rPr>
        <w:t>SQL Script</w:t>
      </w:r>
      <w:r w:rsidRPr="004C27DB">
        <w:rPr>
          <w:rFonts w:eastAsia="標楷體" w:hint="eastAsia"/>
          <w:b/>
          <w:sz w:val="32"/>
        </w:rPr>
        <w:t>。</w:t>
      </w:r>
    </w:p>
    <w:p w14:paraId="1D848E6E" w14:textId="77777777" w:rsidR="00E476C7" w:rsidRPr="00A005A9" w:rsidRDefault="00E476C7" w:rsidP="005E74E5">
      <w:pPr>
        <w:tabs>
          <w:tab w:val="left" w:pos="6910"/>
        </w:tabs>
        <w:spacing w:beforeLines="100" w:before="360" w:line="360" w:lineRule="exact"/>
        <w:rPr>
          <w:rFonts w:eastAsia="標楷體"/>
          <w:b/>
          <w:sz w:val="36"/>
        </w:rPr>
      </w:pPr>
      <w:r w:rsidRPr="004E5F5E">
        <w:rPr>
          <w:rFonts w:eastAsia="標楷體" w:hint="eastAsia"/>
          <w:b/>
          <w:sz w:val="28"/>
        </w:rPr>
        <w:t>利用</w:t>
      </w:r>
      <w:r>
        <w:rPr>
          <w:rFonts w:eastAsia="標楷體" w:hint="eastAsia"/>
          <w:b/>
          <w:sz w:val="28"/>
          <w:shd w:val="pct15" w:color="auto" w:fill="FFFFFF"/>
        </w:rPr>
        <w:t>No</w:t>
      </w:r>
      <w:r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</w:p>
    <w:p w14:paraId="0158D2EE" w14:textId="77777777" w:rsidR="00033617" w:rsidRPr="002373A1" w:rsidRDefault="00033617" w:rsidP="002373A1">
      <w:pPr>
        <w:spacing w:beforeLines="50" w:before="180"/>
        <w:rPr>
          <w:rFonts w:eastAsia="標楷體"/>
          <w:szCs w:val="22"/>
          <w:lang w:eastAsia="zh-HK"/>
        </w:rPr>
      </w:pPr>
      <w:r w:rsidRPr="002373A1">
        <w:rPr>
          <w:rFonts w:eastAsia="標楷體" w:hint="eastAsia"/>
          <w:szCs w:val="22"/>
        </w:rPr>
        <w:t>1.</w:t>
      </w:r>
      <w:r w:rsidRPr="002373A1">
        <w:rPr>
          <w:rFonts w:eastAsia="標楷體" w:hint="eastAsia"/>
          <w:szCs w:val="22"/>
          <w:lang w:eastAsia="zh-HK"/>
        </w:rPr>
        <w:t>請試寫一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合併查詢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查詢出訂</w:t>
      </w:r>
      <w:r w:rsidRPr="002373A1">
        <w:rPr>
          <w:rFonts w:eastAsia="標楷體" w:hint="eastAsia"/>
          <w:szCs w:val="22"/>
        </w:rPr>
        <w:t>購</w:t>
      </w:r>
      <w:r w:rsidRPr="002373A1">
        <w:rPr>
          <w:rFonts w:eastAsia="標楷體" w:hint="eastAsia"/>
          <w:szCs w:val="22"/>
          <w:lang w:eastAsia="zh-HK"/>
        </w:rPr>
        <w:t>日期落在</w:t>
      </w:r>
      <w:r w:rsidRPr="002373A1">
        <w:rPr>
          <w:rFonts w:eastAsia="標楷體" w:hint="eastAsia"/>
          <w:szCs w:val="22"/>
        </w:rPr>
        <w:t>1</w:t>
      </w:r>
      <w:r w:rsidRPr="002373A1">
        <w:rPr>
          <w:rFonts w:eastAsia="標楷體"/>
          <w:szCs w:val="22"/>
        </w:rPr>
        <w:t>996</w:t>
      </w:r>
      <w:r w:rsidRPr="002373A1">
        <w:rPr>
          <w:rFonts w:eastAsia="標楷體" w:hint="eastAsia"/>
          <w:szCs w:val="22"/>
          <w:lang w:eastAsia="zh-HK"/>
        </w:rPr>
        <w:t>年</w:t>
      </w:r>
      <w:r w:rsidRPr="002373A1">
        <w:rPr>
          <w:rFonts w:eastAsia="標楷體" w:hint="eastAsia"/>
          <w:szCs w:val="22"/>
        </w:rPr>
        <w:t>7</w:t>
      </w:r>
      <w:r w:rsidRPr="002373A1">
        <w:rPr>
          <w:rFonts w:eastAsia="標楷體" w:hint="eastAsia"/>
          <w:szCs w:val="22"/>
          <w:lang w:eastAsia="zh-HK"/>
        </w:rPr>
        <w:t>月並指定送貨公司為「</w:t>
      </w:r>
      <w:r w:rsidRPr="002373A1">
        <w:rPr>
          <w:rFonts w:eastAsia="標楷體" w:hint="eastAsia"/>
          <w:szCs w:val="22"/>
        </w:rPr>
        <w:t>U</w:t>
      </w:r>
      <w:r w:rsidRPr="002373A1">
        <w:rPr>
          <w:rFonts w:eastAsia="標楷體"/>
          <w:szCs w:val="22"/>
        </w:rPr>
        <w:t>nited Package</w:t>
      </w:r>
      <w:r w:rsidRPr="002373A1">
        <w:rPr>
          <w:rFonts w:eastAsia="標楷體" w:hint="eastAsia"/>
          <w:szCs w:val="22"/>
          <w:lang w:eastAsia="zh-HK"/>
        </w:rPr>
        <w:t>」的有訂單之訂貨明細資料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並列出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訂單號碼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產品類別名稱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產品訂購單價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產品訂購數量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產品價錢小計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客戶編號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收貨人名字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</w:t>
      </w:r>
      <w:r w:rsidRPr="002373A1">
        <w:rPr>
          <w:rFonts w:eastAsia="標楷體" w:hint="eastAsia"/>
          <w:szCs w:val="22"/>
          <w:shd w:val="pct15" w:color="auto" w:fill="FFFFFF"/>
        </w:rPr>
        <w:t>購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日期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處理訂單員工的姓名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貨</w:t>
      </w:r>
      <w:r w:rsidR="00DB227C" w:rsidRPr="002373A1">
        <w:rPr>
          <w:rFonts w:eastAsia="標楷體" w:hint="eastAsia"/>
          <w:szCs w:val="22"/>
          <w:shd w:val="pct15" w:color="auto" w:fill="FFFFFF"/>
        </w:rPr>
        <w:t>運公司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供應商名稱</w:t>
      </w:r>
      <w:r w:rsidRPr="002373A1">
        <w:rPr>
          <w:rFonts w:eastAsia="標楷體" w:hint="eastAsia"/>
          <w:szCs w:val="22"/>
          <w:lang w:eastAsia="zh-HK"/>
        </w:rPr>
        <w:t>等資料項目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其中產品價錢小計請以四捨五入計算至整數位</w:t>
      </w:r>
      <w:r w:rsidRPr="002373A1">
        <w:rPr>
          <w:rFonts w:eastAsia="標楷體" w:hint="eastAsia"/>
          <w:szCs w:val="22"/>
        </w:rPr>
        <w:t>。</w:t>
      </w:r>
    </w:p>
    <w:p w14:paraId="47A09415" w14:textId="77777777" w:rsidR="00033617" w:rsidRPr="000E3EBD" w:rsidRDefault="008B2023" w:rsidP="002373A1">
      <w:pPr>
        <w:rPr>
          <w:rFonts w:eastAsia="標楷體"/>
        </w:rPr>
      </w:pPr>
      <w:r w:rsidRPr="000E3EBD">
        <w:rPr>
          <w:rFonts w:eastAsia="標楷體"/>
        </w:rPr>
        <w:tab/>
      </w:r>
      <w:permStart w:id="1822373810" w:edGrp="everyone"/>
      <w:permEnd w:id="1822373810"/>
    </w:p>
    <w:p w14:paraId="15521956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9A2A61A" w14:textId="537BA3B7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2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運算子配合子查詢式，找出哪些客戶從未下過訂單，並列出客戶的所有欄位。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3FCAED37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839733874" w:edGrp="everyone"/>
      <w:permEnd w:id="1839733874"/>
    </w:p>
    <w:p w14:paraId="66FB328A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4DCED6FC" w14:textId="629CCF10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3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運算子配合子查詢式，查詢哪些員工有處理過訂單，並列出員工的員工編號、姓名、職稱、內部分機號碼、附註欄位。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131A6F3F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629540371" w:edGrp="everyone"/>
      <w:permEnd w:id="629540371"/>
    </w:p>
    <w:p w14:paraId="782A745D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FBF01A2" w14:textId="5A900D93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4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請合併查詢與子查詢兩種寫法，列出</w:t>
      </w:r>
      <w:r w:rsidR="00033617" w:rsidRPr="006301D1">
        <w:rPr>
          <w:rFonts w:eastAsia="標楷體" w:hint="eastAsia"/>
          <w:szCs w:val="22"/>
        </w:rPr>
        <w:t>1</w:t>
      </w:r>
      <w:r w:rsidR="00033617" w:rsidRPr="006301D1">
        <w:rPr>
          <w:rFonts w:eastAsia="標楷體"/>
          <w:szCs w:val="22"/>
        </w:rPr>
        <w:t>998</w:t>
      </w:r>
      <w:r w:rsidR="00033617" w:rsidRPr="006301D1">
        <w:rPr>
          <w:rFonts w:eastAsia="標楷體" w:hint="eastAsia"/>
          <w:szCs w:val="22"/>
        </w:rPr>
        <w:t>年度所有被訂購過的產品資料，並列出產品的所有欄位，且依產品編號由小到大排序。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寫合併查詢時不得用任何子查詢式，寫子查詢時不得用任何合併查詢式</w:t>
      </w:r>
      <w:r w:rsidR="00033617" w:rsidRPr="006301D1">
        <w:rPr>
          <w:rFonts w:eastAsia="標楷體" w:hint="eastAsia"/>
          <w:szCs w:val="22"/>
        </w:rPr>
        <w:t>)</w:t>
      </w:r>
    </w:p>
    <w:p w14:paraId="2DAE626B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合併查詢：</w:t>
      </w:r>
    </w:p>
    <w:p w14:paraId="1602700D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67829478" w:edGrp="everyone"/>
      <w:permEnd w:id="1467829478"/>
    </w:p>
    <w:p w14:paraId="769159A4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子查詢：</w:t>
      </w:r>
    </w:p>
    <w:p w14:paraId="4128EE40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47964073" w:edGrp="everyone"/>
      <w:permEnd w:id="1447964073"/>
    </w:p>
    <w:p w14:paraId="5A48E8E3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5521D3E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3A1B2BED" w14:textId="6E9494EA" w:rsidR="00315E3A" w:rsidRPr="004C27DB" w:rsidRDefault="00315E3A" w:rsidP="002F2A5D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任務三：依據題目要求，撰寫</w:t>
      </w:r>
      <w:r w:rsidRPr="004C27DB">
        <w:rPr>
          <w:rFonts w:eastAsia="標楷體" w:hint="eastAsia"/>
          <w:b/>
          <w:sz w:val="32"/>
        </w:rPr>
        <w:t>SQL DDL Script</w:t>
      </w:r>
      <w:r w:rsidRPr="004C27DB">
        <w:rPr>
          <w:rFonts w:eastAsia="標楷體" w:hint="eastAsia"/>
          <w:b/>
          <w:sz w:val="32"/>
        </w:rPr>
        <w:t>。</w:t>
      </w:r>
    </w:p>
    <w:p w14:paraId="3F70E64F" w14:textId="61615339" w:rsidR="003D7814" w:rsidRPr="00741376" w:rsidRDefault="003D7814" w:rsidP="00FC34CD">
      <w:pPr>
        <w:pStyle w:val="a7"/>
        <w:numPr>
          <w:ilvl w:val="0"/>
          <w:numId w:val="5"/>
        </w:numPr>
        <w:spacing w:beforeLines="50" w:before="180"/>
        <w:ind w:leftChars="0" w:left="357" w:hanging="357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172C97" w:rsidRPr="00741376">
        <w:rPr>
          <w:rFonts w:eastAsia="標楷體" w:hint="eastAsia"/>
          <w:bCs/>
        </w:rPr>
        <w:t>寫出</w:t>
      </w:r>
      <w:r w:rsidRPr="00741376">
        <w:rPr>
          <w:rFonts w:eastAsia="標楷體" w:hint="eastAsia"/>
          <w:bCs/>
        </w:rPr>
        <w:t>建立一個名為【</w:t>
      </w:r>
      <w:r w:rsidR="002C1811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</w:t>
      </w:r>
      <w:r w:rsidR="00172C97" w:rsidRPr="00741376">
        <w:rPr>
          <w:rFonts w:eastAsia="標楷體" w:hint="eastAsia"/>
          <w:bCs/>
        </w:rPr>
        <w:t>的</w:t>
      </w:r>
      <w:r w:rsidR="00172C97" w:rsidRPr="00741376">
        <w:rPr>
          <w:rFonts w:eastAsia="標楷體" w:hint="eastAsia"/>
          <w:bCs/>
        </w:rPr>
        <w:t>SQL DDL</w:t>
      </w:r>
      <w:r w:rsidR="00172C97"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。</w:t>
      </w:r>
    </w:p>
    <w:p w14:paraId="69403BEA" w14:textId="77777777" w:rsidR="003D7814" w:rsidRPr="00FC34CD" w:rsidRDefault="003D7814" w:rsidP="00FC34CD">
      <w:pPr>
        <w:spacing w:beforeLines="50" w:before="180"/>
        <w:rPr>
          <w:rFonts w:eastAsia="標楷體"/>
          <w:b/>
          <w:shd w:val="pct15" w:color="auto" w:fill="FFFFFF"/>
        </w:rPr>
      </w:pPr>
      <w:r w:rsidRPr="00FC34CD">
        <w:rPr>
          <w:rFonts w:eastAsia="標楷體" w:hint="eastAsia"/>
          <w:b/>
          <w:shd w:val="pct15" w:color="auto" w:fill="FFFFFF"/>
        </w:rPr>
        <w:t>D</w:t>
      </w:r>
      <w:r w:rsidRPr="00FC34CD">
        <w:rPr>
          <w:rFonts w:eastAsia="標楷體"/>
          <w:b/>
          <w:shd w:val="pct15" w:color="auto" w:fill="FFFFFF"/>
        </w:rPr>
        <w:t>D</w:t>
      </w:r>
      <w:r w:rsidRPr="00FC34CD">
        <w:rPr>
          <w:rFonts w:eastAsia="標楷體" w:hint="eastAsia"/>
          <w:b/>
          <w:shd w:val="pct15" w:color="auto" w:fill="FFFFFF"/>
        </w:rPr>
        <w:t>L S</w:t>
      </w:r>
      <w:r w:rsidRPr="00FC34CD">
        <w:rPr>
          <w:rFonts w:eastAsia="標楷體"/>
          <w:b/>
          <w:shd w:val="pct15" w:color="auto" w:fill="FFFFFF"/>
        </w:rPr>
        <w:t>cript</w:t>
      </w:r>
      <w:r w:rsidRPr="00FC34CD">
        <w:rPr>
          <w:rFonts w:eastAsia="標楷體" w:hint="eastAsia"/>
          <w:b/>
          <w:shd w:val="pct15" w:color="auto" w:fill="FFFFFF"/>
        </w:rPr>
        <w:t>：</w:t>
      </w:r>
    </w:p>
    <w:p w14:paraId="60476A54" w14:textId="77777777" w:rsidR="003D7814" w:rsidRPr="00FA6FE8" w:rsidRDefault="003D7814" w:rsidP="00FC34CD">
      <w:pPr>
        <w:rPr>
          <w:rFonts w:eastAsia="標楷體"/>
          <w:bCs/>
        </w:rPr>
      </w:pPr>
      <w:permStart w:id="1496788980" w:edGrp="everyone"/>
      <w:permEnd w:id="1496788980"/>
    </w:p>
    <w:p w14:paraId="2EC70F0E" w14:textId="77777777" w:rsidR="003D7814" w:rsidRPr="00FA6FE8" w:rsidRDefault="003D7814" w:rsidP="00FC34CD">
      <w:pPr>
        <w:rPr>
          <w:rFonts w:eastAsia="標楷體"/>
          <w:bCs/>
        </w:rPr>
      </w:pPr>
    </w:p>
    <w:p w14:paraId="25994D33" w14:textId="1F55244B" w:rsidR="003D7814" w:rsidRDefault="003D7814" w:rsidP="00FC34CD">
      <w:pPr>
        <w:pStyle w:val="a7"/>
        <w:numPr>
          <w:ilvl w:val="0"/>
          <w:numId w:val="5"/>
        </w:numPr>
        <w:ind w:leftChars="0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7A3637">
        <w:rPr>
          <w:rFonts w:eastAsia="標楷體" w:hint="eastAsia"/>
          <w:bCs/>
        </w:rPr>
        <w:t>參考</w:t>
      </w:r>
      <w:r w:rsidR="007A3637">
        <w:rPr>
          <w:rFonts w:eastAsia="標楷體"/>
          <w:bCs/>
        </w:rPr>
        <w:t>ER</w:t>
      </w:r>
      <w:r w:rsidR="007A3637">
        <w:rPr>
          <w:rFonts w:eastAsia="標楷體" w:hint="eastAsia"/>
          <w:bCs/>
        </w:rPr>
        <w:t>圖及</w:t>
      </w:r>
      <w:r w:rsidRPr="00741376">
        <w:rPr>
          <w:rFonts w:eastAsia="標楷體" w:hint="eastAsia"/>
          <w:bCs/>
        </w:rPr>
        <w:t>下列資料表規</w:t>
      </w:r>
      <w:r w:rsidR="00AF4BBE" w:rsidRPr="00741376">
        <w:rPr>
          <w:rFonts w:eastAsia="標楷體" w:hint="eastAsia"/>
          <w:bCs/>
        </w:rPr>
        <w:t>格</w:t>
      </w:r>
      <w:r w:rsidRPr="00741376">
        <w:rPr>
          <w:rFonts w:eastAsia="標楷體" w:hint="eastAsia"/>
          <w:bCs/>
        </w:rPr>
        <w:t>，寫出相對應之</w:t>
      </w:r>
      <w:r w:rsidRPr="00741376">
        <w:rPr>
          <w:rFonts w:eastAsia="標楷體" w:hint="eastAsia"/>
          <w:bCs/>
        </w:rPr>
        <w:t>SQL DDL</w:t>
      </w:r>
      <w:r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，使其可於【</w:t>
      </w:r>
      <w:r w:rsidR="00AF4BBE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】資料庫中</w:t>
      </w:r>
      <w:r w:rsidRPr="00741376">
        <w:rPr>
          <w:rFonts w:eastAsia="標楷體" w:hint="eastAsia"/>
          <w:bCs/>
          <w:u w:val="single"/>
          <w:shd w:val="pct15" w:color="auto" w:fill="FFFFFF"/>
        </w:rPr>
        <w:t>建立</w:t>
      </w:r>
      <w:r w:rsidR="00C23358" w:rsidRPr="00741376">
        <w:rPr>
          <w:rFonts w:eastAsia="標楷體" w:hint="eastAsia"/>
          <w:bCs/>
        </w:rPr>
        <w:t>這些</w:t>
      </w:r>
      <w:r w:rsidRPr="00741376">
        <w:rPr>
          <w:rFonts w:eastAsia="標楷體" w:hint="eastAsia"/>
          <w:bCs/>
        </w:rPr>
        <w:t>資料表。</w:t>
      </w:r>
    </w:p>
    <w:p w14:paraId="0085DAC5" w14:textId="441BDE7E" w:rsidR="007A3637" w:rsidRPr="007A3637" w:rsidRDefault="007A3637" w:rsidP="007A3637">
      <w:pPr>
        <w:rPr>
          <w:rFonts w:eastAsia="標楷體"/>
          <w:bCs/>
        </w:rPr>
      </w:pPr>
      <w:r>
        <w:rPr>
          <w:rFonts w:eastAsia="標楷體" w:hint="eastAsia"/>
          <w:bCs/>
          <w:noProof/>
        </w:rPr>
        <w:drawing>
          <wp:inline distT="0" distB="0" distL="0" distR="0" wp14:anchorId="7C3355EC" wp14:editId="096AD7A8">
            <wp:extent cx="6120130" cy="3411855"/>
            <wp:effectExtent l="19050" t="19050" r="1397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7173" w14:textId="52B8094F" w:rsidR="003D7814" w:rsidRPr="00513603" w:rsidRDefault="003D7814" w:rsidP="008C448C">
      <w:pPr>
        <w:pStyle w:val="a7"/>
        <w:spacing w:beforeLines="50" w:before="180"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Student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35"/>
        <w:gridCol w:w="1417"/>
        <w:gridCol w:w="1121"/>
        <w:gridCol w:w="13"/>
        <w:gridCol w:w="1277"/>
        <w:gridCol w:w="1134"/>
        <w:gridCol w:w="2684"/>
      </w:tblGrid>
      <w:tr w:rsidR="00F3039E" w:rsidRPr="00513603" w14:paraId="6F44C44C" w14:textId="77777777" w:rsidTr="00D82D35">
        <w:trPr>
          <w:jc w:val="center"/>
        </w:trPr>
        <w:tc>
          <w:tcPr>
            <w:tcW w:w="1011" w:type="pct"/>
            <w:shd w:val="clear" w:color="auto" w:fill="AEAAAA"/>
            <w:vAlign w:val="center"/>
          </w:tcPr>
          <w:p w14:paraId="21940D0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54" w:type="pct"/>
            <w:gridSpan w:val="2"/>
            <w:shd w:val="clear" w:color="auto" w:fill="AEAAAA"/>
            <w:vAlign w:val="center"/>
          </w:tcPr>
          <w:p w14:paraId="47C4FE51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9" w:type="pct"/>
            <w:gridSpan w:val="2"/>
            <w:shd w:val="clear" w:color="auto" w:fill="AEAAAA"/>
            <w:vAlign w:val="center"/>
          </w:tcPr>
          <w:p w14:paraId="6B5D406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3" w:type="pct"/>
            <w:shd w:val="clear" w:color="auto" w:fill="AEAAAA"/>
            <w:vAlign w:val="center"/>
          </w:tcPr>
          <w:p w14:paraId="737D1E49" w14:textId="052E3F4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2D2375B" w14:textId="79283CD8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4" w:type="pct"/>
            <w:shd w:val="clear" w:color="auto" w:fill="AEAAAA"/>
            <w:vAlign w:val="center"/>
          </w:tcPr>
          <w:p w14:paraId="21FFD96C" w14:textId="7EA34D2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F3039E" w:rsidRPr="00513603" w14:paraId="07C7757E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3C2B7D10" w14:textId="48331AF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B69A68D" w14:textId="6EB057A7" w:rsidR="00F3039E" w:rsidRPr="00220AC9" w:rsidRDefault="0009056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F3039E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4F2763F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532AE35" w14:textId="26ECC00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EEBE77" w14:textId="2DF527C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51F8EC" w14:textId="0D2E001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S113</w:t>
            </w:r>
            <w:r w:rsidR="00A65167">
              <w:rPr>
                <w:rFonts w:eastAsia="標楷體" w:hint="eastAsia"/>
              </w:rPr>
              <w:t>5</w:t>
            </w:r>
            <w:r w:rsidR="00824C64">
              <w:rPr>
                <w:rFonts w:eastAsia="標楷體" w:hint="eastAsia"/>
              </w:rPr>
              <w:t>18001</w:t>
            </w:r>
          </w:p>
        </w:tc>
      </w:tr>
      <w:tr w:rsidR="00F3039E" w:rsidRPr="00513603" w14:paraId="69BA4EA9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09F30AB7" w14:textId="1C96D2B0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StuName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4BEEBAD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08291F7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C266BA0" w14:textId="1742828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D6DA7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8FBAA1F" w14:textId="440DBB4A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64165FBD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2B689CB6" w14:textId="22868DB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Tel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750BA7F" w14:textId="14482E0B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1F0F85D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18D30B7" w14:textId="6D96E81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077BD5C9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092A025" w14:textId="168856EF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7D1C7EF7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63CD9F" w14:textId="747BCF2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Address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14D41F3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8BD206C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A919A9C" w14:textId="51535D4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0C697FE8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EE54889" w14:textId="34C5340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1BF7826C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3FC9B5" w14:textId="3EB3D6E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Birthday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2F2A07E3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datetime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7A7D4ED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446F4A9" w14:textId="062F38CE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6B05A67F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124CDCA" w14:textId="6287F896" w:rsidR="00F3039E" w:rsidRPr="00220AC9" w:rsidRDefault="00A46E53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2000-4-8</w:t>
            </w:r>
          </w:p>
        </w:tc>
      </w:tr>
      <w:tr w:rsidR="004662F3" w:rsidRPr="00513603" w14:paraId="18CEA3EE" w14:textId="77777777" w:rsidTr="004662F3">
        <w:trPr>
          <w:jc w:val="center"/>
        </w:trPr>
        <w:tc>
          <w:tcPr>
            <w:tcW w:w="1029" w:type="pct"/>
            <w:gridSpan w:val="2"/>
            <w:shd w:val="clear" w:color="auto" w:fill="auto"/>
            <w:vAlign w:val="center"/>
          </w:tcPr>
          <w:p w14:paraId="0D926880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BFA195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6A6BBFB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70" w:type="pct"/>
            <w:gridSpan w:val="2"/>
            <w:shd w:val="clear" w:color="auto" w:fill="auto"/>
          </w:tcPr>
          <w:p w14:paraId="4586406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61C6C6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13707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01531A04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C19C871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  <w:permStart w:id="630541424" w:edGrp="everyone"/>
      <w:permEnd w:id="630541424"/>
    </w:p>
    <w:p w14:paraId="342B91B6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</w:p>
    <w:p w14:paraId="0681BF79" w14:textId="66B78D6F" w:rsidR="003D7814" w:rsidRPr="00513603" w:rsidRDefault="003D7814" w:rsidP="008C448C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Course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8813BA" w:rsidRPr="00513603" w14:paraId="71BBE03D" w14:textId="77777777" w:rsidTr="004662F3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3A9B3BF4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7057E5EA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771C3FE2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11CBC74D" w14:textId="0B7A7A8C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17B9E472" w14:textId="05119A0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51A994BC" w14:textId="67C1A8E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813BA" w:rsidRPr="00513603" w14:paraId="1F1F7A9A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4F966C3C" w14:textId="013B53EB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8C31F2C" w14:textId="017132A3" w:rsidR="008813BA" w:rsidRPr="00220AC9" w:rsidRDefault="0009056E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813BA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8FD1F8" w14:textId="2E0815D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38770204" w14:textId="2614E00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15102F" w14:textId="6EBF90D4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8953502" w14:textId="5F0DED01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0F82706C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5AF1680" w14:textId="5EBB24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8FEFAF2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8EE1CE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11D8E2F4" w14:textId="52CCD4C9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C2A522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48877438" w14:textId="0C1AD356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698537BD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DD7013C" w14:textId="5D149CB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Credit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C5752A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D0BCF07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9121603" w14:textId="440F9D2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3FEEC692" w14:textId="344A26FD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5E33C18" w14:textId="7E9F4A3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  <w:tr w:rsidR="008813BA" w:rsidRPr="00513603" w14:paraId="6F266C2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A1F9E2D" w14:textId="5D1E8D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Hour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03EE00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3CE650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7007382D" w14:textId="4FA04238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74AF6A" w14:textId="1BC699C5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600306BD" w14:textId="4644977F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2</w:t>
            </w:r>
          </w:p>
        </w:tc>
      </w:tr>
      <w:tr w:rsidR="004662F3" w:rsidRPr="00513603" w14:paraId="3193D7D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7D6C74A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C337E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0438217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08E26D8C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1914862" w14:textId="2796FD06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D92BE1A" w14:textId="5A2938FC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301113A7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lastRenderedPageBreak/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1A2BB9B9" w14:textId="77777777" w:rsidR="003D7814" w:rsidRPr="009D59B7" w:rsidRDefault="003D7814" w:rsidP="00AF4BBE">
      <w:pPr>
        <w:spacing w:beforeLines="50" w:before="180"/>
        <w:rPr>
          <w:rFonts w:eastAsia="標楷體"/>
          <w:bCs/>
        </w:rPr>
      </w:pPr>
      <w:permStart w:id="1229813923" w:edGrp="everyone"/>
      <w:permEnd w:id="1229813923"/>
    </w:p>
    <w:p w14:paraId="1A80AFB2" w14:textId="77777777" w:rsidR="003D7814" w:rsidRDefault="003D7814" w:rsidP="003D7814">
      <w:pPr>
        <w:rPr>
          <w:rFonts w:eastAsia="標楷體"/>
          <w:bCs/>
        </w:rPr>
      </w:pPr>
    </w:p>
    <w:p w14:paraId="57BBD2B9" w14:textId="2444A5C3" w:rsidR="00001768" w:rsidRPr="00513603" w:rsidRDefault="00001768" w:rsidP="00001768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SelectionDetail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001768" w:rsidRPr="00513603" w14:paraId="3C30BBFF" w14:textId="77777777" w:rsidTr="00A05F57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5B8FEB5B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3B44EE55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5E77F869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3B81C390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C3848F8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1654543F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64359" w:rsidRPr="00513603" w14:paraId="336DA9F7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4A8E793" w14:textId="1767F2BA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EC8C63F" w14:textId="691A702F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76A428C" w14:textId="4559F95E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9" w:type="pct"/>
            <w:shd w:val="clear" w:color="auto" w:fill="auto"/>
          </w:tcPr>
          <w:p w14:paraId="1287984E" w14:textId="77777777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6EA9896" w14:textId="1D19025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0ECB1CC" w14:textId="63CE6A92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Student.StuID</w:t>
            </w:r>
          </w:p>
        </w:tc>
      </w:tr>
      <w:tr w:rsidR="00864359" w:rsidRPr="00513603" w14:paraId="2E49FD76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11E2DD1" w14:textId="597EC31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DD07089" w14:textId="364EA087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7A07CB" w14:textId="00CEEDC3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7489D048" w14:textId="6AD89C9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6085CAE" w14:textId="364ED6C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9D8693B" w14:textId="5BA79F9F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Course.CourseID</w:t>
            </w:r>
          </w:p>
        </w:tc>
      </w:tr>
      <w:tr w:rsidR="00EC5BD3" w:rsidRPr="00513603" w14:paraId="4698BFFE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49E1479" w14:textId="4643778F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Year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F844E1B" w14:textId="57BC3E4A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1B54E1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4381412A" w14:textId="77777777" w:rsidR="00EC5BD3" w:rsidRPr="00220AC9" w:rsidRDefault="00EC5BD3" w:rsidP="003847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ADB150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27827B9" w14:textId="0EB69441" w:rsidR="00EC5BD3" w:rsidRPr="00220AC9" w:rsidRDefault="0038470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</w:t>
            </w:r>
            <w:r w:rsidRPr="00384703">
              <w:rPr>
                <w:rFonts w:eastAsia="標楷體"/>
              </w:rPr>
              <w:t xml:space="preserve"> (Y</w:t>
            </w:r>
            <w:r w:rsidR="00915A1F">
              <w:rPr>
                <w:rFonts w:eastAsia="標楷體" w:hint="eastAsia"/>
              </w:rPr>
              <w:t>ear</w:t>
            </w:r>
            <w:r w:rsidRPr="00384703">
              <w:rPr>
                <w:rFonts w:eastAsia="標楷體"/>
              </w:rPr>
              <w:t>(G</w:t>
            </w:r>
            <w:r w:rsidR="00915A1F">
              <w:rPr>
                <w:rFonts w:eastAsia="標楷體" w:hint="eastAsia"/>
              </w:rPr>
              <w:t>etdate</w:t>
            </w:r>
            <w:r w:rsidRPr="00384703">
              <w:rPr>
                <w:rFonts w:eastAsia="標楷體"/>
              </w:rPr>
              <w:t>()))</w:t>
            </w:r>
          </w:p>
        </w:tc>
      </w:tr>
      <w:tr w:rsidR="00EC5BD3" w:rsidRPr="00513603" w14:paraId="5F55DFC2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A60AB" w14:textId="3C2A3B6E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Term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22B6174" w14:textId="2B7A0949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tiny</w:t>
            </w:r>
            <w:r w:rsidR="00EC5BD3"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546772F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4B5709F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525EB92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7ACB2BA2" w14:textId="2D2F3E25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001768" w:rsidRPr="00513603" w14:paraId="2124A1EF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78D6976" w14:textId="394CCD2E" w:rsidR="00001768" w:rsidRPr="00220AC9" w:rsidRDefault="00864359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Score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713CCA7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D9EF504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62A65D5" w14:textId="603FA264" w:rsidR="00001768" w:rsidRPr="00220AC9" w:rsidRDefault="00124F2E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3916BE1" w14:textId="77777777" w:rsidR="00001768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CE465DD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</w:tbl>
    <w:p w14:paraId="3E15F4F5" w14:textId="77777777" w:rsidR="00001768" w:rsidRPr="00FC34CD" w:rsidRDefault="00001768" w:rsidP="00001768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B633BBC" w14:textId="77777777" w:rsidR="00001768" w:rsidRPr="009D59B7" w:rsidRDefault="00001768" w:rsidP="00001768">
      <w:pPr>
        <w:spacing w:beforeLines="50" w:before="180"/>
        <w:rPr>
          <w:rFonts w:eastAsia="標楷體"/>
          <w:bCs/>
        </w:rPr>
      </w:pPr>
      <w:permStart w:id="1511413834" w:edGrp="everyone"/>
      <w:permEnd w:id="1511413834"/>
    </w:p>
    <w:p w14:paraId="58F7883E" w14:textId="77777777" w:rsidR="00001768" w:rsidRDefault="00001768" w:rsidP="00001768">
      <w:pPr>
        <w:rPr>
          <w:rFonts w:eastAsia="標楷體"/>
          <w:bCs/>
        </w:rPr>
      </w:pPr>
    </w:p>
    <w:p w14:paraId="790D1F0E" w14:textId="723245B9" w:rsidR="0009056E" w:rsidRPr="00513603" w:rsidRDefault="0009056E" w:rsidP="0009056E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Depar</w:t>
      </w:r>
      <w:r w:rsidR="004662F3">
        <w:rPr>
          <w:rFonts w:eastAsia="標楷體" w:hint="eastAsia"/>
          <w:b/>
        </w:rPr>
        <w:t>t</w:t>
      </w:r>
      <w:r>
        <w:rPr>
          <w:rFonts w:eastAsia="標楷體" w:hint="eastAsia"/>
          <w:b/>
        </w:rPr>
        <w:t>ment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417"/>
        <w:gridCol w:w="1121"/>
        <w:gridCol w:w="1288"/>
        <w:gridCol w:w="1275"/>
        <w:gridCol w:w="2546"/>
      </w:tblGrid>
      <w:tr w:rsidR="0009056E" w:rsidRPr="00513603" w14:paraId="73FA8679" w14:textId="77777777" w:rsidTr="00CC2055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076D67F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0B3AC075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67F60BCA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652F229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662" w:type="pct"/>
            <w:shd w:val="clear" w:color="auto" w:fill="AEAAAA"/>
            <w:vAlign w:val="center"/>
          </w:tcPr>
          <w:p w14:paraId="5C4DFAE0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22" w:type="pct"/>
            <w:shd w:val="clear" w:color="auto" w:fill="AEAAAA"/>
            <w:vAlign w:val="center"/>
          </w:tcPr>
          <w:p w14:paraId="369E5A49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09056E" w:rsidRPr="00513603" w14:paraId="78280FD8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5B5A2" w14:textId="21842F9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F15F46D" w14:textId="5C6350AA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84EB4B7" w14:textId="1A08798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5E77B66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319CA8A4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61FE69A7" w14:textId="5D4F4700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A-Z</w:t>
            </w:r>
          </w:p>
        </w:tc>
      </w:tr>
      <w:tr w:rsidR="0009056E" w:rsidRPr="00513603" w14:paraId="185EF676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3F4CC0D" w14:textId="08EAEE76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144EED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C8C231F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072C34C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45F09772" w14:textId="336451A8" w:rsidR="0009056E" w:rsidRPr="00220AC9" w:rsidRDefault="0058593A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.Q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9EEC74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14:paraId="343195FD" w14:textId="77777777" w:rsidR="00E04759" w:rsidRPr="00FC34CD" w:rsidRDefault="00E04759" w:rsidP="00E04759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D53CDAB" w14:textId="77777777" w:rsidR="00E04759" w:rsidRPr="009D59B7" w:rsidRDefault="00E04759" w:rsidP="00E04759">
      <w:pPr>
        <w:spacing w:beforeLines="50" w:before="180"/>
        <w:rPr>
          <w:rFonts w:eastAsia="標楷體"/>
          <w:bCs/>
        </w:rPr>
      </w:pPr>
      <w:permStart w:id="543179473" w:edGrp="everyone"/>
      <w:permEnd w:id="543179473"/>
    </w:p>
    <w:p w14:paraId="5C0C162F" w14:textId="77777777" w:rsidR="00001768" w:rsidRPr="009D59B7" w:rsidRDefault="00001768" w:rsidP="003D7814">
      <w:pPr>
        <w:rPr>
          <w:rFonts w:eastAsia="標楷體"/>
          <w:bCs/>
        </w:rPr>
      </w:pPr>
    </w:p>
    <w:p w14:paraId="767089D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1A9057C9" w14:textId="0DCC6CA4" w:rsidR="00315E3A" w:rsidRPr="00741376" w:rsidRDefault="00C40B36" w:rsidP="00673257">
      <w:pPr>
        <w:spacing w:beforeLines="100" w:before="360" w:line="360" w:lineRule="exact"/>
        <w:rPr>
          <w:rFonts w:eastAsia="標楷體"/>
          <w:b/>
          <w:sz w:val="36"/>
        </w:rPr>
      </w:pPr>
      <w:r w:rsidRPr="00741376">
        <w:rPr>
          <w:rFonts w:eastAsia="標楷體" w:hint="eastAsia"/>
          <w:b/>
          <w:sz w:val="32"/>
        </w:rPr>
        <w:lastRenderedPageBreak/>
        <w:t>任</w:t>
      </w:r>
      <w:r w:rsidR="00315E3A" w:rsidRPr="00741376">
        <w:rPr>
          <w:rFonts w:eastAsia="標楷體" w:hint="eastAsia"/>
          <w:b/>
          <w:sz w:val="32"/>
        </w:rPr>
        <w:t>務四：依據題目要求，撰寫預存程序</w:t>
      </w:r>
      <w:r w:rsidR="00315E3A" w:rsidRPr="00741376">
        <w:rPr>
          <w:rFonts w:eastAsia="標楷體" w:hint="eastAsia"/>
          <w:b/>
          <w:sz w:val="32"/>
        </w:rPr>
        <w:t>(Stored Procedure)</w:t>
      </w:r>
    </w:p>
    <w:p w14:paraId="3CD0F321" w14:textId="77777777" w:rsidR="009C42DA" w:rsidRPr="00741376" w:rsidRDefault="00411C7D" w:rsidP="007D3861">
      <w:pPr>
        <w:spacing w:beforeLines="50" w:before="180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請</w:t>
      </w:r>
      <w:r w:rsidRPr="00741376">
        <w:rPr>
          <w:rFonts w:eastAsia="標楷體" w:hint="eastAsia"/>
          <w:bCs/>
          <w:szCs w:val="22"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="00DC523A" w:rsidRPr="00741376">
        <w:rPr>
          <w:rFonts w:eastAsia="標楷體" w:hint="eastAsia"/>
          <w:bCs/>
        </w:rPr>
        <w:t>【</w:t>
      </w:r>
      <w:r w:rsidR="00DC523A" w:rsidRPr="00741376">
        <w:rPr>
          <w:rFonts w:eastAsia="標楷體" w:hint="eastAsia"/>
          <w:bCs/>
        </w:rPr>
        <w:t>MySchool</w:t>
      </w:r>
      <w:r w:rsidR="00DC523A"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szCs w:val="22"/>
          <w:lang w:eastAsia="zh-HK"/>
        </w:rPr>
        <w:t>資料庫</w:t>
      </w:r>
      <w:r w:rsidR="002655C7" w:rsidRPr="00741376">
        <w:rPr>
          <w:rFonts w:eastAsia="標楷體" w:hint="eastAsia"/>
          <w:bCs/>
          <w:szCs w:val="22"/>
        </w:rPr>
        <w:t>，</w:t>
      </w:r>
      <w:r w:rsidRPr="00741376">
        <w:rPr>
          <w:rFonts w:eastAsia="標楷體" w:hint="eastAsia"/>
          <w:bCs/>
          <w:szCs w:val="22"/>
        </w:rPr>
        <w:t>建立</w:t>
      </w:r>
      <w:r w:rsidRPr="00741376">
        <w:rPr>
          <w:rFonts w:eastAsia="標楷體" w:hint="eastAsia"/>
          <w:bCs/>
          <w:szCs w:val="22"/>
          <w:lang w:eastAsia="zh-HK"/>
        </w:rPr>
        <w:t>一</w:t>
      </w:r>
      <w:r w:rsidRPr="00741376">
        <w:rPr>
          <w:rFonts w:eastAsia="標楷體" w:hint="eastAsia"/>
          <w:bCs/>
          <w:szCs w:val="22"/>
        </w:rPr>
        <w:t>個</w:t>
      </w:r>
      <w:r w:rsidR="00DC523A" w:rsidRPr="00741376">
        <w:rPr>
          <w:rFonts w:eastAsia="標楷體" w:hint="eastAsia"/>
          <w:bCs/>
          <w:szCs w:val="22"/>
        </w:rPr>
        <w:t>名為</w:t>
      </w:r>
      <w:r w:rsidRPr="00741376">
        <w:rPr>
          <w:rFonts w:eastAsia="標楷體" w:hint="eastAsia"/>
          <w:bCs/>
          <w:szCs w:val="22"/>
        </w:rPr>
        <w:t>「</w:t>
      </w:r>
      <w:r w:rsidR="00DB0D15" w:rsidRPr="00741376">
        <w:rPr>
          <w:rFonts w:eastAsia="標楷體" w:hint="eastAsia"/>
          <w:bCs/>
          <w:szCs w:val="22"/>
        </w:rPr>
        <w:t>InsertDeptmentData</w:t>
      </w:r>
      <w:r w:rsidRPr="00741376">
        <w:rPr>
          <w:rFonts w:eastAsia="標楷體" w:hint="eastAsia"/>
          <w:bCs/>
          <w:szCs w:val="22"/>
        </w:rPr>
        <w:t>」</w:t>
      </w:r>
      <w:r w:rsidR="00DC523A" w:rsidRPr="00741376">
        <w:rPr>
          <w:rFonts w:eastAsia="標楷體" w:hint="eastAsia"/>
          <w:bCs/>
          <w:szCs w:val="22"/>
        </w:rPr>
        <w:t>的</w:t>
      </w:r>
      <w:r w:rsidRPr="00741376">
        <w:rPr>
          <w:rFonts w:eastAsia="標楷體" w:hint="eastAsia"/>
          <w:bCs/>
          <w:szCs w:val="22"/>
          <w:lang w:eastAsia="zh-HK"/>
        </w:rPr>
        <w:t>預存程序</w:t>
      </w:r>
      <w:r w:rsidRPr="00741376">
        <w:rPr>
          <w:rFonts w:eastAsia="標楷體" w:hint="eastAsia"/>
          <w:bCs/>
          <w:szCs w:val="22"/>
        </w:rPr>
        <w:t>，</w:t>
      </w:r>
      <w:r w:rsidR="007D3861" w:rsidRPr="00741376">
        <w:rPr>
          <w:rFonts w:eastAsia="標楷體" w:hint="eastAsia"/>
          <w:bCs/>
          <w:szCs w:val="22"/>
        </w:rPr>
        <w:t>新增科系資料時</w:t>
      </w:r>
      <w:r w:rsidR="009C42DA" w:rsidRPr="00741376">
        <w:rPr>
          <w:rFonts w:eastAsia="標楷體" w:hint="eastAsia"/>
          <w:bCs/>
          <w:szCs w:val="22"/>
        </w:rPr>
        <w:t>必須</w:t>
      </w:r>
      <w:r w:rsidR="007D3861" w:rsidRPr="00741376">
        <w:rPr>
          <w:rFonts w:eastAsia="標楷體" w:hint="eastAsia"/>
          <w:bCs/>
          <w:szCs w:val="22"/>
        </w:rPr>
        <w:t>呼叫執行此</w:t>
      </w:r>
      <w:r w:rsidR="007D3861" w:rsidRPr="00741376">
        <w:rPr>
          <w:rFonts w:eastAsia="標楷體" w:hint="eastAsia"/>
          <w:bCs/>
          <w:szCs w:val="22"/>
          <w:lang w:eastAsia="zh-HK"/>
        </w:rPr>
        <w:t>預存程序進行資料新增</w:t>
      </w:r>
      <w:r w:rsidR="00D536E6" w:rsidRPr="00741376">
        <w:rPr>
          <w:rFonts w:eastAsia="標楷體" w:hint="eastAsia"/>
          <w:bCs/>
          <w:szCs w:val="22"/>
          <w:lang w:eastAsia="zh-HK"/>
        </w:rPr>
        <w:t>。</w:t>
      </w:r>
    </w:p>
    <w:p w14:paraId="71FED924" w14:textId="47F9E82E" w:rsidR="009C42DA" w:rsidRPr="00741376" w:rsidRDefault="00D536E6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預存程序內需檢查科系代碼</w:t>
      </w:r>
      <w:r w:rsidRPr="00741376">
        <w:rPr>
          <w:rFonts w:eastAsia="標楷體" w:hint="eastAsia"/>
          <w:bCs/>
          <w:szCs w:val="22"/>
        </w:rPr>
        <w:t>(DeptID)</w:t>
      </w:r>
      <w:r w:rsidRPr="00741376">
        <w:rPr>
          <w:rFonts w:eastAsia="標楷體" w:hint="eastAsia"/>
          <w:bCs/>
          <w:szCs w:val="22"/>
        </w:rPr>
        <w:t>及科系名稱</w:t>
      </w:r>
      <w:r w:rsidRPr="00741376">
        <w:rPr>
          <w:rFonts w:eastAsia="標楷體" w:hint="eastAsia"/>
          <w:bCs/>
          <w:szCs w:val="22"/>
        </w:rPr>
        <w:t>(DeptName)</w:t>
      </w:r>
      <w:r w:rsidRPr="00741376">
        <w:rPr>
          <w:rFonts w:eastAsia="標楷體" w:hint="eastAsia"/>
          <w:bCs/>
          <w:szCs w:val="22"/>
        </w:rPr>
        <w:t>是否</w:t>
      </w:r>
      <w:r w:rsidR="003B1BFF" w:rsidRPr="00741376">
        <w:rPr>
          <w:rFonts w:eastAsia="標楷體" w:hint="eastAsia"/>
          <w:bCs/>
          <w:szCs w:val="22"/>
        </w:rPr>
        <w:t>已在資料庫中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4F59922B" w14:textId="3C7AA432" w:rsidR="009C42DA" w:rsidRPr="00741376" w:rsidRDefault="003B1BFF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</w:t>
      </w:r>
      <w:r w:rsidR="00E05353" w:rsidRPr="00741376">
        <w:rPr>
          <w:rFonts w:eastAsia="標楷體" w:hint="eastAsia"/>
          <w:bCs/>
          <w:szCs w:val="22"/>
        </w:rPr>
        <w:t>資料</w:t>
      </w:r>
      <w:r w:rsidR="009C42DA" w:rsidRPr="00741376">
        <w:rPr>
          <w:rFonts w:eastAsia="標楷體" w:hint="eastAsia"/>
          <w:bCs/>
          <w:szCs w:val="22"/>
        </w:rPr>
        <w:t>值</w:t>
      </w:r>
      <w:r w:rsidRPr="00741376">
        <w:rPr>
          <w:rFonts w:eastAsia="標楷體" w:hint="eastAsia"/>
          <w:bCs/>
          <w:szCs w:val="22"/>
        </w:rPr>
        <w:t>檢查到已被</w:t>
      </w:r>
      <w:r w:rsidR="00E05353" w:rsidRPr="00741376">
        <w:rPr>
          <w:rFonts w:eastAsia="標楷體" w:hint="eastAsia"/>
          <w:bCs/>
          <w:szCs w:val="22"/>
        </w:rPr>
        <w:t>使用，則輸出對應的錯誤訊息且不進行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55F710F7" w14:textId="15440494" w:rsidR="00411C7D" w:rsidRPr="00741376" w:rsidRDefault="009C42DA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若欲新增的資料值皆未被使用，則進行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動作將資料寫入資料庫。</w:t>
      </w:r>
    </w:p>
    <w:p w14:paraId="4793EFEC" w14:textId="77777777" w:rsidR="00411C7D" w:rsidRPr="00D536E6" w:rsidRDefault="00411C7D" w:rsidP="00411C7D">
      <w:pPr>
        <w:widowControl/>
        <w:rPr>
          <w:rFonts w:eastAsia="標楷體"/>
          <w:b/>
          <w:sz w:val="28"/>
        </w:rPr>
      </w:pPr>
    </w:p>
    <w:p w14:paraId="116808EE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5F2B3DEB" w14:textId="77777777" w:rsidR="00411C7D" w:rsidRPr="00741376" w:rsidRDefault="00411C7D" w:rsidP="00411C7D">
      <w:pPr>
        <w:spacing w:line="280" w:lineRule="exact"/>
        <w:rPr>
          <w:rFonts w:eastAsia="標楷體"/>
          <w:bCs/>
        </w:rPr>
      </w:pPr>
      <w:permStart w:id="171972946" w:edGrp="everyone"/>
      <w:permEnd w:id="171972946"/>
    </w:p>
    <w:p w14:paraId="18F347B3" w14:textId="77777777" w:rsidR="00411C7D" w:rsidRDefault="00411C7D" w:rsidP="00411C7D"/>
    <w:p w14:paraId="48126403" w14:textId="77777777" w:rsidR="00411C7D" w:rsidRPr="00033617" w:rsidRDefault="00411C7D" w:rsidP="00411C7D"/>
    <w:p w14:paraId="25666CFE" w14:textId="77777777" w:rsidR="00BF2502" w:rsidRDefault="00BF2502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04939398" w14:textId="566615FD" w:rsidR="00315E3A" w:rsidRPr="009E36FB" w:rsidRDefault="00315E3A" w:rsidP="00673257">
      <w:pPr>
        <w:spacing w:beforeLines="100" w:before="360" w:line="360" w:lineRule="exact"/>
        <w:rPr>
          <w:rFonts w:eastAsia="標楷體"/>
          <w:b/>
          <w:color w:val="FF0000"/>
          <w:sz w:val="36"/>
        </w:rPr>
      </w:pPr>
      <w:r w:rsidRPr="00673257">
        <w:rPr>
          <w:rFonts w:eastAsia="標楷體" w:hint="eastAsia"/>
          <w:b/>
          <w:sz w:val="36"/>
        </w:rPr>
        <w:lastRenderedPageBreak/>
        <w:t>任務</w:t>
      </w:r>
      <w:r w:rsidRPr="00C0564B">
        <w:rPr>
          <w:rFonts w:eastAsia="標楷體" w:hint="eastAsia"/>
          <w:b/>
          <w:sz w:val="36"/>
        </w:rPr>
        <w:t>五：依據題目要求，撰寫自訂函數</w:t>
      </w:r>
      <w:r w:rsidRPr="00C0564B">
        <w:rPr>
          <w:rFonts w:eastAsia="標楷體" w:hint="eastAsia"/>
          <w:b/>
          <w:sz w:val="36"/>
        </w:rPr>
        <w:t>(Function)</w:t>
      </w:r>
    </w:p>
    <w:p w14:paraId="2C91F327" w14:textId="316D54F8" w:rsidR="00411C7D" w:rsidRPr="00741376" w:rsidRDefault="007B1FB9" w:rsidP="00DB0D15">
      <w:pPr>
        <w:spacing w:beforeLines="50" w:before="180"/>
        <w:rPr>
          <w:rFonts w:eastAsia="標楷體"/>
          <w:bCs/>
        </w:rPr>
      </w:pPr>
      <w:r w:rsidRPr="00741376">
        <w:rPr>
          <w:rFonts w:eastAsia="標楷體" w:hint="eastAsia"/>
          <w:bCs/>
          <w:lang w:eastAsia="zh-HK"/>
        </w:rPr>
        <w:t>請</w:t>
      </w:r>
      <w:r w:rsidRPr="00741376">
        <w:rPr>
          <w:rFonts w:eastAsia="標楷體" w:hint="eastAsia"/>
          <w:bCs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Pr="00741376">
        <w:rPr>
          <w:rFonts w:eastAsia="標楷體" w:hint="eastAsia"/>
          <w:bCs/>
        </w:rPr>
        <w:t>【</w:t>
      </w:r>
      <w:r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lang w:eastAsia="zh-HK"/>
        </w:rPr>
        <w:t>資料庫</w:t>
      </w:r>
      <w:r w:rsidR="002655C7" w:rsidRPr="00741376">
        <w:rPr>
          <w:rFonts w:eastAsia="標楷體" w:hint="eastAsia"/>
          <w:bCs/>
          <w:lang w:eastAsia="zh-HK"/>
        </w:rPr>
        <w:t>，</w:t>
      </w:r>
      <w:r w:rsidRPr="00741376">
        <w:rPr>
          <w:rFonts w:eastAsia="標楷體" w:hint="eastAsia"/>
          <w:bCs/>
        </w:rPr>
        <w:t>建立</w:t>
      </w:r>
      <w:r w:rsidRPr="00741376">
        <w:rPr>
          <w:rFonts w:eastAsia="標楷體" w:hint="eastAsia"/>
          <w:bCs/>
          <w:lang w:eastAsia="zh-HK"/>
        </w:rPr>
        <w:t>一</w:t>
      </w:r>
      <w:r w:rsidRPr="00741376">
        <w:rPr>
          <w:rFonts w:eastAsia="標楷體" w:hint="eastAsia"/>
          <w:bCs/>
        </w:rPr>
        <w:t>個名為「</w:t>
      </w:r>
      <w:r w:rsidRPr="00741376">
        <w:rPr>
          <w:rFonts w:eastAsia="標楷體" w:hint="eastAsia"/>
          <w:bCs/>
        </w:rPr>
        <w:t>get</w:t>
      </w:r>
      <w:r w:rsidR="00A65167" w:rsidRPr="00741376">
        <w:rPr>
          <w:rFonts w:eastAsia="標楷體"/>
          <w:bCs/>
        </w:rPr>
        <w:t>CourseID</w:t>
      </w:r>
      <w:r w:rsidRPr="00741376">
        <w:rPr>
          <w:rFonts w:eastAsia="標楷體" w:hint="eastAsia"/>
          <w:bCs/>
        </w:rPr>
        <w:t>」的</w:t>
      </w:r>
      <w:r w:rsidR="00411C7D" w:rsidRPr="00741376">
        <w:rPr>
          <w:rFonts w:eastAsia="標楷體" w:hint="eastAsia"/>
          <w:bCs/>
        </w:rPr>
        <w:t>自訂函數，</w:t>
      </w:r>
      <w:r w:rsidR="00DB0D15" w:rsidRPr="00741376">
        <w:rPr>
          <w:rFonts w:eastAsia="標楷體" w:hint="eastAsia"/>
          <w:bCs/>
        </w:rPr>
        <w:t>其</w:t>
      </w:r>
      <w:r w:rsidR="00411C7D" w:rsidRPr="00741376">
        <w:rPr>
          <w:rFonts w:eastAsia="標楷體" w:hint="eastAsia"/>
          <w:bCs/>
          <w:lang w:eastAsia="zh-HK"/>
        </w:rPr>
        <w:t>功能</w:t>
      </w:r>
      <w:r w:rsidR="00411C7D" w:rsidRPr="00741376">
        <w:rPr>
          <w:rFonts w:eastAsia="標楷體" w:hint="eastAsia"/>
          <w:bCs/>
        </w:rPr>
        <w:t>為新增</w:t>
      </w:r>
      <w:r w:rsidR="00A65167" w:rsidRPr="00741376">
        <w:rPr>
          <w:rFonts w:eastAsia="標楷體" w:hint="eastAsia"/>
          <w:bCs/>
        </w:rPr>
        <w:t>課程</w:t>
      </w:r>
      <w:r w:rsidRPr="00741376">
        <w:rPr>
          <w:rFonts w:eastAsia="標楷體" w:hint="eastAsia"/>
          <w:bCs/>
        </w:rPr>
        <w:t>資料時</w:t>
      </w:r>
      <w:r w:rsidR="00411C7D" w:rsidRPr="00741376">
        <w:rPr>
          <w:rFonts w:eastAsia="標楷體" w:hint="eastAsia"/>
          <w:bCs/>
        </w:rPr>
        <w:t>可呼叫此函數自動取得一個新的</w:t>
      </w:r>
      <w:r w:rsidR="00A65167" w:rsidRPr="00741376">
        <w:rPr>
          <w:rFonts w:eastAsia="標楷體" w:hint="eastAsia"/>
          <w:bCs/>
        </w:rPr>
        <w:t>課程編</w:t>
      </w:r>
      <w:r w:rsidRPr="00741376">
        <w:rPr>
          <w:rFonts w:eastAsia="標楷體" w:hint="eastAsia"/>
          <w:bCs/>
        </w:rPr>
        <w:t>號。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的</w:t>
      </w:r>
      <w:r w:rsidR="00411C7D" w:rsidRPr="00741376">
        <w:rPr>
          <w:rFonts w:eastAsia="標楷體" w:hint="eastAsia"/>
          <w:bCs/>
        </w:rPr>
        <w:t>編碼規則為</w:t>
      </w:r>
      <w:r w:rsidRPr="00741376">
        <w:rPr>
          <w:rFonts w:eastAsia="標楷體" w:hint="eastAsia"/>
          <w:bCs/>
        </w:rPr>
        <w:t>英文字母</w:t>
      </w:r>
      <w:r w:rsidR="00A65167" w:rsidRPr="00741376">
        <w:rPr>
          <w:rFonts w:eastAsia="標楷體" w:hint="eastAsia"/>
          <w:bCs/>
        </w:rPr>
        <w:t>C</w:t>
      </w:r>
      <w:r w:rsidRPr="00741376">
        <w:rPr>
          <w:rFonts w:eastAsia="標楷體" w:hint="eastAsia"/>
          <w:bCs/>
        </w:rPr>
        <w:t>加上</w:t>
      </w:r>
      <w:r w:rsidR="00A65167" w:rsidRPr="00741376">
        <w:rPr>
          <w:rFonts w:eastAsia="標楷體" w:hint="eastAsia"/>
          <w:bCs/>
        </w:rPr>
        <w:t>開課科系代碼再加上</w:t>
      </w:r>
      <w:r w:rsidR="00A65167" w:rsidRPr="00741376">
        <w:rPr>
          <w:rFonts w:eastAsia="標楷體" w:hint="eastAsia"/>
          <w:bCs/>
        </w:rPr>
        <w:t>3</w:t>
      </w:r>
      <w:r w:rsidR="00A65167" w:rsidRPr="00741376">
        <w:rPr>
          <w:rFonts w:eastAsia="標楷體" w:hint="eastAsia"/>
          <w:bCs/>
        </w:rPr>
        <w:t>碼流水號。</w:t>
      </w:r>
      <w:r w:rsidR="00411C7D" w:rsidRPr="00741376">
        <w:rPr>
          <w:rFonts w:eastAsia="標楷體" w:hint="eastAsia"/>
          <w:bCs/>
        </w:rPr>
        <w:t>(</w:t>
      </w:r>
      <w:r w:rsidR="00411C7D" w:rsidRPr="00741376">
        <w:rPr>
          <w:rFonts w:eastAsia="標楷體" w:hint="eastAsia"/>
          <w:bCs/>
        </w:rPr>
        <w:t>例如</w:t>
      </w:r>
      <w:r w:rsidR="00A65167" w:rsidRPr="00741376">
        <w:rPr>
          <w:rFonts w:eastAsia="標楷體" w:hint="eastAsia"/>
          <w:bCs/>
        </w:rPr>
        <w:t>科系代碼為</w:t>
      </w:r>
      <w:r w:rsidR="00A65167" w:rsidRPr="00741376">
        <w:rPr>
          <w:rFonts w:eastAsia="標楷體" w:hint="eastAsia"/>
          <w:bCs/>
        </w:rPr>
        <w:t>G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123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411C7D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CG123</w:t>
      </w:r>
      <w:r w:rsidR="00A65167" w:rsidRPr="00741376">
        <w:rPr>
          <w:rFonts w:eastAsia="標楷體" w:hint="eastAsia"/>
          <w:bCs/>
        </w:rPr>
        <w:t>，科系代碼為</w:t>
      </w:r>
      <w:r w:rsidR="00A65167" w:rsidRPr="00741376">
        <w:rPr>
          <w:rFonts w:eastAsia="標楷體" w:hint="eastAsia"/>
          <w:bCs/>
        </w:rPr>
        <w:t>B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CB001</w:t>
      </w:r>
      <w:r w:rsidR="00411C7D" w:rsidRPr="00741376">
        <w:rPr>
          <w:rFonts w:eastAsia="標楷體"/>
          <w:bCs/>
        </w:rPr>
        <w:t>)</w:t>
      </w:r>
      <w:r w:rsidR="00411C7D" w:rsidRPr="00741376">
        <w:rPr>
          <w:rFonts w:eastAsia="標楷體" w:hint="eastAsia"/>
          <w:bCs/>
        </w:rPr>
        <w:t>。</w:t>
      </w:r>
    </w:p>
    <w:p w14:paraId="7629FD33" w14:textId="77777777" w:rsidR="00411C7D" w:rsidRDefault="00411C7D" w:rsidP="00411C7D">
      <w:pPr>
        <w:spacing w:line="400" w:lineRule="exact"/>
        <w:rPr>
          <w:rFonts w:eastAsia="標楷體"/>
          <w:b/>
          <w:sz w:val="28"/>
        </w:rPr>
      </w:pPr>
    </w:p>
    <w:p w14:paraId="43E38C28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0B84B37A" w14:textId="77777777" w:rsidR="00411C7D" w:rsidRPr="00741376" w:rsidRDefault="00411C7D" w:rsidP="00411C7D">
      <w:pPr>
        <w:spacing w:line="280" w:lineRule="exact"/>
        <w:rPr>
          <w:rFonts w:eastAsia="標楷體"/>
          <w:bCs/>
        </w:rPr>
      </w:pPr>
      <w:permStart w:id="812741000" w:edGrp="everyone"/>
      <w:permEnd w:id="812741000"/>
    </w:p>
    <w:p w14:paraId="7CE5F3BB" w14:textId="77777777" w:rsidR="00411C7D" w:rsidRPr="00141B04" w:rsidRDefault="00411C7D" w:rsidP="00411C7D">
      <w:pPr>
        <w:spacing w:line="280" w:lineRule="exact"/>
        <w:rPr>
          <w:rFonts w:eastAsia="標楷體"/>
          <w:bCs/>
        </w:rPr>
      </w:pPr>
    </w:p>
    <w:p w14:paraId="1CC457C7" w14:textId="77777777" w:rsidR="00411C7D" w:rsidRDefault="00411C7D" w:rsidP="00411C7D"/>
    <w:sectPr w:rsidR="00411C7D" w:rsidSect="00E476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567" w:left="1134" w:header="851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7E3A7" w14:textId="77777777" w:rsidR="00FC3E3B" w:rsidRDefault="00FC3E3B">
      <w:r>
        <w:separator/>
      </w:r>
    </w:p>
  </w:endnote>
  <w:endnote w:type="continuationSeparator" w:id="0">
    <w:p w14:paraId="75DF8985" w14:textId="77777777" w:rsidR="00FC3E3B" w:rsidRDefault="00FC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4451" w14:textId="77777777" w:rsidR="00EC5A23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F19EF" w:rsidRPr="00DF19EF">
      <w:rPr>
        <w:noProof/>
        <w:lang w:val="zh-TW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3566" w14:textId="25DECE33" w:rsidR="0064598E" w:rsidRPr="005F415A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66C3C" w:rsidRPr="00166C3C">
      <w:rPr>
        <w:noProof/>
        <w:lang w:val="zh-TW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6BA50" w14:textId="77777777" w:rsidR="00FC3E3B" w:rsidRDefault="00FC3E3B">
      <w:r>
        <w:separator/>
      </w:r>
    </w:p>
  </w:footnote>
  <w:footnote w:type="continuationSeparator" w:id="0">
    <w:p w14:paraId="0C847291" w14:textId="77777777" w:rsidR="00FC3E3B" w:rsidRDefault="00FC3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9E5F" w14:textId="77777777" w:rsidR="00EC5A23" w:rsidRDefault="00EC5A23" w:rsidP="00EC5A23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Pr="00AB5274">
      <w:rPr>
        <w:rFonts w:eastAsia="標楷體" w:hint="eastAsia"/>
        <w:sz w:val="40"/>
      </w:rPr>
      <w:t>班</w:t>
    </w:r>
  </w:p>
  <w:p w14:paraId="767396F3" w14:textId="77777777" w:rsidR="00EC5A23" w:rsidRDefault="00EC5A23" w:rsidP="00EC5A23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</w:p>
  <w:p w14:paraId="4B72CC75" w14:textId="77777777" w:rsidR="005E74E5" w:rsidRPr="00033617" w:rsidRDefault="005E74E5" w:rsidP="00033617">
    <w:pPr>
      <w:rPr>
        <w:rFonts w:eastAsia="標楷體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91136" w14:textId="77777777" w:rsidR="007D2198" w:rsidRPr="003D7814" w:rsidRDefault="009466A9" w:rsidP="003D7814">
    <w:pPr>
      <w:pStyle w:val="a3"/>
    </w:pPr>
    <w:r w:rsidRPr="003D7814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980"/>
    <w:multiLevelType w:val="hybridMultilevel"/>
    <w:tmpl w:val="9A74F6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5F71E0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23066"/>
    <w:multiLevelType w:val="hybridMultilevel"/>
    <w:tmpl w:val="DEBC789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F70CB5"/>
    <w:multiLevelType w:val="hybridMultilevel"/>
    <w:tmpl w:val="88B89C24"/>
    <w:lvl w:ilvl="0" w:tplc="5A4ECC7E">
      <w:start w:val="1"/>
      <w:numFmt w:val="decimal"/>
      <w:lvlText w:val="%1."/>
      <w:lvlJc w:val="left"/>
      <w:pPr>
        <w:ind w:left="1074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4" w15:restartNumberingAfterBreak="0">
    <w:nsid w:val="390B1FCD"/>
    <w:multiLevelType w:val="hybridMultilevel"/>
    <w:tmpl w:val="498847C4"/>
    <w:lvl w:ilvl="0" w:tplc="9CF61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30158F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AA4F47"/>
    <w:multiLevelType w:val="hybridMultilevel"/>
    <w:tmpl w:val="373EB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FD5FA6"/>
    <w:multiLevelType w:val="hybridMultilevel"/>
    <w:tmpl w:val="E0EEC386"/>
    <w:lvl w:ilvl="0" w:tplc="0DB40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094FC0"/>
    <w:multiLevelType w:val="hybridMultilevel"/>
    <w:tmpl w:val="FC920D22"/>
    <w:lvl w:ilvl="0" w:tplc="B8D453F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AB1B96"/>
    <w:multiLevelType w:val="hybridMultilevel"/>
    <w:tmpl w:val="F8E2B7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/O+SqQbZ4OZ+5xTiwws65p7YTuvc83SnNso73r/bTyCDbMcy4cEtTkLS0o6NexPR+rFl30snv1oYaFgh2Vhbw==" w:salt="DJhZ6jr5foiUpS/sKRd2hQ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3CE"/>
    <w:rsid w:val="00001768"/>
    <w:rsid w:val="00033617"/>
    <w:rsid w:val="00033FE8"/>
    <w:rsid w:val="000362C5"/>
    <w:rsid w:val="0005500E"/>
    <w:rsid w:val="00060427"/>
    <w:rsid w:val="00062BAE"/>
    <w:rsid w:val="00062BFE"/>
    <w:rsid w:val="00067E71"/>
    <w:rsid w:val="00072EB8"/>
    <w:rsid w:val="0008241F"/>
    <w:rsid w:val="00082A82"/>
    <w:rsid w:val="000832EB"/>
    <w:rsid w:val="00084560"/>
    <w:rsid w:val="00084E28"/>
    <w:rsid w:val="000904AD"/>
    <w:rsid w:val="0009056E"/>
    <w:rsid w:val="000B69E5"/>
    <w:rsid w:val="000C1042"/>
    <w:rsid w:val="000C1507"/>
    <w:rsid w:val="000D055A"/>
    <w:rsid w:val="000D0EE0"/>
    <w:rsid w:val="000D2087"/>
    <w:rsid w:val="000E3EBD"/>
    <w:rsid w:val="001011E5"/>
    <w:rsid w:val="00106E99"/>
    <w:rsid w:val="00110CB4"/>
    <w:rsid w:val="00124F2E"/>
    <w:rsid w:val="00141B04"/>
    <w:rsid w:val="0014293E"/>
    <w:rsid w:val="00160EE8"/>
    <w:rsid w:val="00166C3C"/>
    <w:rsid w:val="00172C97"/>
    <w:rsid w:val="00186D1C"/>
    <w:rsid w:val="001924D8"/>
    <w:rsid w:val="00195F46"/>
    <w:rsid w:val="001A0B3A"/>
    <w:rsid w:val="001A5050"/>
    <w:rsid w:val="001B29B2"/>
    <w:rsid w:val="001B79D4"/>
    <w:rsid w:val="001D1E56"/>
    <w:rsid w:val="001D7F27"/>
    <w:rsid w:val="001E2FB8"/>
    <w:rsid w:val="00215233"/>
    <w:rsid w:val="00216046"/>
    <w:rsid w:val="00220AC9"/>
    <w:rsid w:val="00223637"/>
    <w:rsid w:val="002373A1"/>
    <w:rsid w:val="00240CDC"/>
    <w:rsid w:val="00257224"/>
    <w:rsid w:val="002619A4"/>
    <w:rsid w:val="002655C7"/>
    <w:rsid w:val="00290A4A"/>
    <w:rsid w:val="00292446"/>
    <w:rsid w:val="00294194"/>
    <w:rsid w:val="002B0EDE"/>
    <w:rsid w:val="002B2E44"/>
    <w:rsid w:val="002B79F0"/>
    <w:rsid w:val="002C1811"/>
    <w:rsid w:val="002C6584"/>
    <w:rsid w:val="002D2B07"/>
    <w:rsid w:val="002D34FF"/>
    <w:rsid w:val="002D62E0"/>
    <w:rsid w:val="002E2E04"/>
    <w:rsid w:val="002E3D32"/>
    <w:rsid w:val="002E6F24"/>
    <w:rsid w:val="002F0479"/>
    <w:rsid w:val="002F1AF8"/>
    <w:rsid w:val="002F2A5D"/>
    <w:rsid w:val="002F50CB"/>
    <w:rsid w:val="00315E3A"/>
    <w:rsid w:val="0032636C"/>
    <w:rsid w:val="003333CE"/>
    <w:rsid w:val="00361014"/>
    <w:rsid w:val="00363A7B"/>
    <w:rsid w:val="00363CE8"/>
    <w:rsid w:val="0036585D"/>
    <w:rsid w:val="003667A1"/>
    <w:rsid w:val="00375A7D"/>
    <w:rsid w:val="0037784C"/>
    <w:rsid w:val="00384703"/>
    <w:rsid w:val="00393475"/>
    <w:rsid w:val="003A20AB"/>
    <w:rsid w:val="003B1BFF"/>
    <w:rsid w:val="003D04BD"/>
    <w:rsid w:val="003D7814"/>
    <w:rsid w:val="003E33AC"/>
    <w:rsid w:val="003E49CB"/>
    <w:rsid w:val="003E7C78"/>
    <w:rsid w:val="003F4DCE"/>
    <w:rsid w:val="0040170A"/>
    <w:rsid w:val="004112B6"/>
    <w:rsid w:val="00411C7D"/>
    <w:rsid w:val="00415AFE"/>
    <w:rsid w:val="00416C7B"/>
    <w:rsid w:val="004212AE"/>
    <w:rsid w:val="00422548"/>
    <w:rsid w:val="00422634"/>
    <w:rsid w:val="00434D9D"/>
    <w:rsid w:val="00442406"/>
    <w:rsid w:val="004504F5"/>
    <w:rsid w:val="0045143E"/>
    <w:rsid w:val="00452DDA"/>
    <w:rsid w:val="004662F3"/>
    <w:rsid w:val="00471BCC"/>
    <w:rsid w:val="004777C2"/>
    <w:rsid w:val="004925CA"/>
    <w:rsid w:val="0049636E"/>
    <w:rsid w:val="004A2C5C"/>
    <w:rsid w:val="004A4626"/>
    <w:rsid w:val="004B0042"/>
    <w:rsid w:val="004B30F6"/>
    <w:rsid w:val="004B511C"/>
    <w:rsid w:val="004B66BB"/>
    <w:rsid w:val="004C27DB"/>
    <w:rsid w:val="004C62A2"/>
    <w:rsid w:val="004D45D9"/>
    <w:rsid w:val="004E5F5E"/>
    <w:rsid w:val="004E6F68"/>
    <w:rsid w:val="004F20A9"/>
    <w:rsid w:val="00501789"/>
    <w:rsid w:val="00504F10"/>
    <w:rsid w:val="005112D9"/>
    <w:rsid w:val="00515866"/>
    <w:rsid w:val="00525C2F"/>
    <w:rsid w:val="0055200B"/>
    <w:rsid w:val="005717FC"/>
    <w:rsid w:val="00571AA7"/>
    <w:rsid w:val="00576485"/>
    <w:rsid w:val="0058593A"/>
    <w:rsid w:val="005A0775"/>
    <w:rsid w:val="005A10AB"/>
    <w:rsid w:val="005A113E"/>
    <w:rsid w:val="005A21DD"/>
    <w:rsid w:val="005A35EF"/>
    <w:rsid w:val="005A413A"/>
    <w:rsid w:val="005B53F9"/>
    <w:rsid w:val="005C35C0"/>
    <w:rsid w:val="005E05C3"/>
    <w:rsid w:val="005E3FED"/>
    <w:rsid w:val="005E6AC9"/>
    <w:rsid w:val="005E74E5"/>
    <w:rsid w:val="005F25A0"/>
    <w:rsid w:val="005F3947"/>
    <w:rsid w:val="005F415A"/>
    <w:rsid w:val="006301D1"/>
    <w:rsid w:val="00644853"/>
    <w:rsid w:val="0064598E"/>
    <w:rsid w:val="0064787A"/>
    <w:rsid w:val="006505ED"/>
    <w:rsid w:val="00651F9F"/>
    <w:rsid w:val="006720F5"/>
    <w:rsid w:val="00673257"/>
    <w:rsid w:val="00676683"/>
    <w:rsid w:val="00677998"/>
    <w:rsid w:val="00686EC5"/>
    <w:rsid w:val="006A6A17"/>
    <w:rsid w:val="006B4B23"/>
    <w:rsid w:val="006C3436"/>
    <w:rsid w:val="006D0DB6"/>
    <w:rsid w:val="006D52B4"/>
    <w:rsid w:val="007115C1"/>
    <w:rsid w:val="007164AC"/>
    <w:rsid w:val="00721492"/>
    <w:rsid w:val="00724B89"/>
    <w:rsid w:val="00727D0D"/>
    <w:rsid w:val="00740888"/>
    <w:rsid w:val="00740BA7"/>
    <w:rsid w:val="00741376"/>
    <w:rsid w:val="00755440"/>
    <w:rsid w:val="0076510F"/>
    <w:rsid w:val="00770582"/>
    <w:rsid w:val="00775F9F"/>
    <w:rsid w:val="00786704"/>
    <w:rsid w:val="00797C98"/>
    <w:rsid w:val="007A3637"/>
    <w:rsid w:val="007A5D8D"/>
    <w:rsid w:val="007B1FB9"/>
    <w:rsid w:val="007C2DC2"/>
    <w:rsid w:val="007C3459"/>
    <w:rsid w:val="007D2198"/>
    <w:rsid w:val="007D3861"/>
    <w:rsid w:val="007E393A"/>
    <w:rsid w:val="008227B1"/>
    <w:rsid w:val="00824C64"/>
    <w:rsid w:val="00833ED3"/>
    <w:rsid w:val="00835539"/>
    <w:rsid w:val="00843BCD"/>
    <w:rsid w:val="00852463"/>
    <w:rsid w:val="00864359"/>
    <w:rsid w:val="00867289"/>
    <w:rsid w:val="00867674"/>
    <w:rsid w:val="008704A7"/>
    <w:rsid w:val="00877ABB"/>
    <w:rsid w:val="008813BA"/>
    <w:rsid w:val="00887B23"/>
    <w:rsid w:val="008A3B34"/>
    <w:rsid w:val="008A7934"/>
    <w:rsid w:val="008B2023"/>
    <w:rsid w:val="008B24C7"/>
    <w:rsid w:val="008C43E6"/>
    <w:rsid w:val="008C448C"/>
    <w:rsid w:val="008C6DF0"/>
    <w:rsid w:val="008D0E22"/>
    <w:rsid w:val="008E6BCF"/>
    <w:rsid w:val="008F3902"/>
    <w:rsid w:val="00911978"/>
    <w:rsid w:val="009146E6"/>
    <w:rsid w:val="00915A1F"/>
    <w:rsid w:val="00927B5C"/>
    <w:rsid w:val="009466A9"/>
    <w:rsid w:val="009556CB"/>
    <w:rsid w:val="00960B63"/>
    <w:rsid w:val="009779A5"/>
    <w:rsid w:val="009A2DFD"/>
    <w:rsid w:val="009A306B"/>
    <w:rsid w:val="009A6838"/>
    <w:rsid w:val="009C42DA"/>
    <w:rsid w:val="009D571E"/>
    <w:rsid w:val="009D59B7"/>
    <w:rsid w:val="009E36FB"/>
    <w:rsid w:val="009F146F"/>
    <w:rsid w:val="009F250E"/>
    <w:rsid w:val="00A005A9"/>
    <w:rsid w:val="00A04CA1"/>
    <w:rsid w:val="00A05F57"/>
    <w:rsid w:val="00A16E00"/>
    <w:rsid w:val="00A274D4"/>
    <w:rsid w:val="00A35720"/>
    <w:rsid w:val="00A42B28"/>
    <w:rsid w:val="00A46E53"/>
    <w:rsid w:val="00A52583"/>
    <w:rsid w:val="00A65167"/>
    <w:rsid w:val="00A8105B"/>
    <w:rsid w:val="00A848F4"/>
    <w:rsid w:val="00A91D06"/>
    <w:rsid w:val="00A95740"/>
    <w:rsid w:val="00AD1747"/>
    <w:rsid w:val="00AD1755"/>
    <w:rsid w:val="00AF4BBE"/>
    <w:rsid w:val="00B04FC7"/>
    <w:rsid w:val="00B05488"/>
    <w:rsid w:val="00B077F8"/>
    <w:rsid w:val="00B201DC"/>
    <w:rsid w:val="00B214BC"/>
    <w:rsid w:val="00B21839"/>
    <w:rsid w:val="00B235D8"/>
    <w:rsid w:val="00B32E2E"/>
    <w:rsid w:val="00B352BC"/>
    <w:rsid w:val="00B437E5"/>
    <w:rsid w:val="00B43DE9"/>
    <w:rsid w:val="00B52848"/>
    <w:rsid w:val="00B67C28"/>
    <w:rsid w:val="00B805BC"/>
    <w:rsid w:val="00B8502C"/>
    <w:rsid w:val="00B92241"/>
    <w:rsid w:val="00B9681B"/>
    <w:rsid w:val="00BA0BF4"/>
    <w:rsid w:val="00BB4BD1"/>
    <w:rsid w:val="00BC2F40"/>
    <w:rsid w:val="00BC407F"/>
    <w:rsid w:val="00BC4100"/>
    <w:rsid w:val="00BC693E"/>
    <w:rsid w:val="00BD624D"/>
    <w:rsid w:val="00BD6E60"/>
    <w:rsid w:val="00BE615E"/>
    <w:rsid w:val="00BF2502"/>
    <w:rsid w:val="00BF5D84"/>
    <w:rsid w:val="00BF69D9"/>
    <w:rsid w:val="00C0564B"/>
    <w:rsid w:val="00C2056A"/>
    <w:rsid w:val="00C23358"/>
    <w:rsid w:val="00C23C1C"/>
    <w:rsid w:val="00C25AAB"/>
    <w:rsid w:val="00C35936"/>
    <w:rsid w:val="00C40B36"/>
    <w:rsid w:val="00C43731"/>
    <w:rsid w:val="00C46C41"/>
    <w:rsid w:val="00C52B21"/>
    <w:rsid w:val="00C61860"/>
    <w:rsid w:val="00C71112"/>
    <w:rsid w:val="00C8625B"/>
    <w:rsid w:val="00C928EF"/>
    <w:rsid w:val="00CB02DF"/>
    <w:rsid w:val="00CB08CE"/>
    <w:rsid w:val="00CB3387"/>
    <w:rsid w:val="00CC1125"/>
    <w:rsid w:val="00CC5FA8"/>
    <w:rsid w:val="00CF03C1"/>
    <w:rsid w:val="00CF29EA"/>
    <w:rsid w:val="00D01DE9"/>
    <w:rsid w:val="00D13FD2"/>
    <w:rsid w:val="00D22D08"/>
    <w:rsid w:val="00D266E4"/>
    <w:rsid w:val="00D328A9"/>
    <w:rsid w:val="00D41939"/>
    <w:rsid w:val="00D41E9A"/>
    <w:rsid w:val="00D50DCF"/>
    <w:rsid w:val="00D52052"/>
    <w:rsid w:val="00D536E6"/>
    <w:rsid w:val="00D67D93"/>
    <w:rsid w:val="00D82D35"/>
    <w:rsid w:val="00D90003"/>
    <w:rsid w:val="00D93981"/>
    <w:rsid w:val="00D95614"/>
    <w:rsid w:val="00DA0F7A"/>
    <w:rsid w:val="00DA53A3"/>
    <w:rsid w:val="00DB0D15"/>
    <w:rsid w:val="00DB227C"/>
    <w:rsid w:val="00DB4D46"/>
    <w:rsid w:val="00DB765F"/>
    <w:rsid w:val="00DC1EA7"/>
    <w:rsid w:val="00DC523A"/>
    <w:rsid w:val="00DC7861"/>
    <w:rsid w:val="00DD1DC4"/>
    <w:rsid w:val="00DD7275"/>
    <w:rsid w:val="00DE0F8E"/>
    <w:rsid w:val="00DF19EF"/>
    <w:rsid w:val="00E00F31"/>
    <w:rsid w:val="00E0418E"/>
    <w:rsid w:val="00E04759"/>
    <w:rsid w:val="00E05353"/>
    <w:rsid w:val="00E05502"/>
    <w:rsid w:val="00E173B0"/>
    <w:rsid w:val="00E201BC"/>
    <w:rsid w:val="00E476C7"/>
    <w:rsid w:val="00E738EC"/>
    <w:rsid w:val="00E768BA"/>
    <w:rsid w:val="00E8177A"/>
    <w:rsid w:val="00E92164"/>
    <w:rsid w:val="00EA0B42"/>
    <w:rsid w:val="00EB3625"/>
    <w:rsid w:val="00EC5A23"/>
    <w:rsid w:val="00EC5BD3"/>
    <w:rsid w:val="00EE79A8"/>
    <w:rsid w:val="00EF105F"/>
    <w:rsid w:val="00F03C66"/>
    <w:rsid w:val="00F05BC7"/>
    <w:rsid w:val="00F164A1"/>
    <w:rsid w:val="00F21204"/>
    <w:rsid w:val="00F3039E"/>
    <w:rsid w:val="00F304A4"/>
    <w:rsid w:val="00F33FD3"/>
    <w:rsid w:val="00F5427B"/>
    <w:rsid w:val="00F552CA"/>
    <w:rsid w:val="00F66340"/>
    <w:rsid w:val="00FA6FE8"/>
    <w:rsid w:val="00FC2F62"/>
    <w:rsid w:val="00FC34CD"/>
    <w:rsid w:val="00FC3B15"/>
    <w:rsid w:val="00FC3E3B"/>
    <w:rsid w:val="00FE389A"/>
    <w:rsid w:val="00FF3567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BB7A0"/>
  <w15:chartTrackingRefBased/>
  <w15:docId w15:val="{C7A6328B-AB66-455C-A819-3BA56807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D2198"/>
    <w:rPr>
      <w:kern w:val="2"/>
    </w:rPr>
  </w:style>
  <w:style w:type="character" w:customStyle="1" w:styleId="a6">
    <w:name w:val="頁尾 字元"/>
    <w:link w:val="a5"/>
    <w:uiPriority w:val="99"/>
    <w:rsid w:val="00EC5A23"/>
    <w:rPr>
      <w:kern w:val="2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2D62E0"/>
    <w:pPr>
      <w:ind w:leftChars="200" w:left="480"/>
    </w:pPr>
  </w:style>
  <w:style w:type="table" w:styleId="a9">
    <w:name w:val="Table Grid"/>
    <w:basedOn w:val="a1"/>
    <w:uiPriority w:val="59"/>
    <w:rsid w:val="003D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aliases w:val="12 20 字元,標題(一) 字元,標題一 字元,標1 字元,內文點 字元"/>
    <w:link w:val="a7"/>
    <w:uiPriority w:val="34"/>
    <w:qFormat/>
    <w:rsid w:val="009D571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571</Words>
  <Characters>3255</Characters>
  <Application>Microsoft Office Word</Application>
  <DocSecurity>8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在【員工】資料表找出薪水前2名的記錄資料</dc:title>
  <dc:subject/>
  <dc:creator>jenhung</dc:creator>
  <cp:keywords/>
  <dc:description/>
  <cp:lastModifiedBy>user</cp:lastModifiedBy>
  <cp:revision>138</cp:revision>
  <dcterms:created xsi:type="dcterms:W3CDTF">2023-06-21T05:24:00Z</dcterms:created>
  <dcterms:modified xsi:type="dcterms:W3CDTF">2025-07-24T06:26:00Z</dcterms:modified>
</cp:coreProperties>
</file>