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1815C7">
      <w:pPr>
        <w:rPr>
          <w:u w:val="single"/>
        </w:rPr>
      </w:pPr>
      <w:r w:rsidRPr="001815C7">
        <w:rPr>
          <w:u w:val="single"/>
        </w:rPr>
        <w:t>Cajun Butter</w:t>
      </w:r>
    </w:p>
    <w:p w:rsidR="001815C7" w:rsidRDefault="001815C7">
      <w:r w:rsidRPr="001815C7">
        <w:t>8 clove</w:t>
      </w:r>
      <w:r>
        <w:t>s garlic</w:t>
      </w:r>
    </w:p>
    <w:p w:rsidR="001815C7" w:rsidRDefault="001815C7">
      <w:r>
        <w:t>2 shallots</w:t>
      </w:r>
    </w:p>
    <w:p w:rsidR="001815C7" w:rsidRDefault="001815C7">
      <w:r>
        <w:t>1/4 c basil leaves chopped</w:t>
      </w:r>
    </w:p>
    <w:p w:rsidR="001815C7" w:rsidRDefault="001815C7">
      <w:r>
        <w:t>1 T Thyme</w:t>
      </w:r>
    </w:p>
    <w:p w:rsidR="001815C7" w:rsidRDefault="001815C7">
      <w:r>
        <w:t>1 c unsalted butter</w:t>
      </w:r>
    </w:p>
    <w:p w:rsidR="001815C7" w:rsidRDefault="001815C7">
      <w:r>
        <w:t xml:space="preserve">1 T </w:t>
      </w:r>
      <w:proofErr w:type="spellStart"/>
      <w:r>
        <w:t>worcestershire</w:t>
      </w:r>
      <w:proofErr w:type="spellEnd"/>
      <w:r>
        <w:t xml:space="preserve"> sauce</w:t>
      </w:r>
    </w:p>
    <w:p w:rsidR="001815C7" w:rsidRDefault="001815C7">
      <w:r>
        <w:t>1/2 t salt</w:t>
      </w:r>
    </w:p>
    <w:p w:rsidR="001815C7" w:rsidRDefault="001815C7">
      <w:r>
        <w:t>1/2 t ground pepper</w:t>
      </w:r>
    </w:p>
    <w:p w:rsidR="001815C7" w:rsidRDefault="001815C7">
      <w:r>
        <w:t>1/2 t ground white pepper</w:t>
      </w:r>
    </w:p>
    <w:p w:rsidR="001815C7" w:rsidRPr="001815C7" w:rsidRDefault="001815C7">
      <w:r>
        <w:t>1/4 t cayenne pepper</w:t>
      </w:r>
    </w:p>
    <w:sectPr w:rsidR="001815C7" w:rsidRPr="001815C7" w:rsidSect="004A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1815C7"/>
    <w:rsid w:val="001815C7"/>
    <w:rsid w:val="004A5C6F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2014-03-04T00:12:00Z</dcterms:created>
  <dcterms:modified xsi:type="dcterms:W3CDTF">2014-03-04T00:15:00Z</dcterms:modified>
</cp:coreProperties>
</file>