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3A" w:rsidRPr="00193A3A" w:rsidRDefault="00193A3A" w:rsidP="00193A3A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193A3A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Lamb Meatballs with Mint Yogurt Sauce</w:t>
      </w:r>
    </w:p>
    <w:p w:rsidR="00193A3A" w:rsidRPr="00193A3A" w:rsidRDefault="00193A3A" w:rsidP="00193A3A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193A3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193A3A" w:rsidRPr="00193A3A" w:rsidRDefault="00193A3A" w:rsidP="00193A3A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193A3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93A3A" w:rsidRPr="00193A3A" w:rsidRDefault="00193A3A" w:rsidP="00193A3A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193A3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193A3A" w:rsidRPr="00193A3A" w:rsidRDefault="00193A3A" w:rsidP="00193A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A3A">
        <w:rPr>
          <w:rFonts w:ascii="Times New Roman" w:eastAsia="Times New Roman" w:hAnsi="Times New Roman" w:cs="Times New Roman"/>
          <w:sz w:val="24"/>
          <w:szCs w:val="24"/>
        </w:rPr>
        <w:t>April 1, 2015</w:t>
      </w:r>
    </w:p>
    <w:p w:rsidR="00193A3A" w:rsidRPr="00193A3A" w:rsidRDefault="00193A3A" w:rsidP="00193A3A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666666"/>
          <w:sz w:val="20"/>
          <w:szCs w:val="20"/>
        </w:rPr>
        <w:drawing>
          <wp:inline distT="0" distB="0" distL="0" distR="0">
            <wp:extent cx="6667500" cy="3333750"/>
            <wp:effectExtent l="19050" t="0" r="0" b="0"/>
            <wp:docPr id="1" name="Picture 1" descr="Lamb Meatballs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 Meatballs Recip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3A" w:rsidRPr="00193A3A" w:rsidRDefault="00193A3A" w:rsidP="00193A3A">
      <w:pPr>
        <w:shd w:val="clear" w:color="auto" w:fill="FFFFFF"/>
        <w:spacing w:after="150" w:line="338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>These easy-to-prepare meatballs combine the classic flavors of lamb with a creamy, mint dipping sauce.</w:t>
      </w:r>
    </w:p>
    <w:p w:rsidR="00193A3A" w:rsidRPr="00193A3A" w:rsidRDefault="00193A3A" w:rsidP="00193A3A">
      <w:pPr>
        <w:shd w:val="clear" w:color="auto" w:fill="FFFFFF"/>
        <w:spacing w:after="150" w:line="338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Total Time:</w:t>
      </w:r>
      <w:r w:rsidRPr="00193A3A">
        <w:rPr>
          <w:rFonts w:ascii="Helvetica" w:eastAsia="Times New Roman" w:hAnsi="Helvetica" w:cs="Helvetica"/>
          <w:color w:val="666666"/>
          <w:sz w:val="23"/>
        </w:rPr>
        <w:t> 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>24 min.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</w: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Prep Time:</w:t>
      </w:r>
      <w:r w:rsidRPr="00193A3A">
        <w:rPr>
          <w:rFonts w:ascii="Helvetica" w:eastAsia="Times New Roman" w:hAnsi="Helvetica" w:cs="Helvetica"/>
          <w:color w:val="666666"/>
          <w:sz w:val="23"/>
        </w:rPr>
        <w:t> 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>10 min.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</w: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Cooking Time:</w:t>
      </w:r>
      <w:r w:rsidRPr="00193A3A">
        <w:rPr>
          <w:rFonts w:ascii="Helvetica" w:eastAsia="Times New Roman" w:hAnsi="Helvetica" w:cs="Helvetica"/>
          <w:color w:val="666666"/>
          <w:sz w:val="23"/>
        </w:rPr>
        <w:t> 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>14 min.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</w: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Yield:</w:t>
      </w:r>
      <w:r w:rsidRPr="00193A3A">
        <w:rPr>
          <w:rFonts w:ascii="Helvetica" w:eastAsia="Times New Roman" w:hAnsi="Helvetica" w:cs="Helvetica"/>
          <w:color w:val="666666"/>
          <w:sz w:val="23"/>
        </w:rPr>
        <w:t> 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>5 servings, 4 to 5 meatballs each</w:t>
      </w:r>
    </w:p>
    <w:p w:rsidR="00193A3A" w:rsidRPr="00193A3A" w:rsidRDefault="00193A3A" w:rsidP="00193A3A">
      <w:pPr>
        <w:shd w:val="clear" w:color="auto" w:fill="FFFFFF"/>
        <w:spacing w:after="150" w:line="338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Ingredients for Meatballs: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 xml:space="preserve">½ cup whole grain </w:t>
      </w:r>
      <w:proofErr w:type="spellStart"/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>panko</w:t>
      </w:r>
      <w:proofErr w:type="spellEnd"/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t xml:space="preserve"> breadcrumbs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2 Tbsp unsweetened almond milk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1 lb. raw 90% lean ground lamb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1 large egg white (2 Tbsp.)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1 garlic clove, finely chopped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¼ cup finely chopped raw almonds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¼ cup finely chopped fresh mint leaves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¼ cup finely chopped fresh parsley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Sea salt and ground black pepper (optional)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Nonstick cooking spray</w:t>
      </w:r>
    </w:p>
    <w:p w:rsidR="00193A3A" w:rsidRPr="00193A3A" w:rsidRDefault="00193A3A" w:rsidP="00193A3A">
      <w:pPr>
        <w:shd w:val="clear" w:color="auto" w:fill="FFFFFF"/>
        <w:spacing w:after="150" w:line="338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Ingredients for Sauce: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½ cup nonfat plain Greek yogurt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1 to 2 Tbsp. fresh lemon juice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6 fresh mint leaves, finely chopped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¼ tsp. ground cumin</w:t>
      </w:r>
    </w:p>
    <w:p w:rsidR="00193A3A" w:rsidRPr="00193A3A" w:rsidRDefault="00193A3A" w:rsidP="00193A3A">
      <w:pPr>
        <w:shd w:val="clear" w:color="auto" w:fill="FFFFFF"/>
        <w:spacing w:line="338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93A3A">
        <w:rPr>
          <w:rFonts w:ascii="Helvetica" w:eastAsia="Times New Roman" w:hAnsi="Helvetica" w:cs="Helvetica"/>
          <w:b/>
          <w:bCs/>
          <w:color w:val="000000"/>
          <w:sz w:val="23"/>
        </w:rPr>
        <w:t>Preparation: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1. Preheat oven to 350° F.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2. Combine breadcrumbs and almond milk in a large bowl; mix until moistened.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3. Add lamb, egg white, garlic, almonds, mint, parsley, salt (if desired), and pepper (if desired). Use clean hands to mix thoroughly.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4. Shape lamb mixture into balls, about 2 Tbsp. each.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5. Heat a large ovenproof skillet, lightly coated with spray, over medium heat.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6. Add half of meatballs; cook for about 2 minutes on each side, or until browned. Remove from skillet. Repeat with remaining meatballs.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7. Return all meatballs to skillet; place in oven. Bake for 8 to 10 minutes, or until meatballs are cooked through.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8. While meatballs are baking, combine yogurt, lemon juice, mint, and cumin in a small bowl; mix well.</w:t>
      </w:r>
      <w:r w:rsidRPr="00193A3A">
        <w:rPr>
          <w:rFonts w:ascii="Helvetica" w:eastAsia="Times New Roman" w:hAnsi="Helvetica" w:cs="Helvetica"/>
          <w:color w:val="666666"/>
          <w:sz w:val="23"/>
          <w:szCs w:val="23"/>
        </w:rPr>
        <w:br/>
        <w:t>9. Serve meatballs with yogurt sauce.</w:t>
      </w:r>
    </w:p>
    <w:p w:rsidR="000C5A47" w:rsidRDefault="00193A3A"/>
    <w:sectPr w:rsidR="000C5A47" w:rsidSect="0095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228E5"/>
    <w:multiLevelType w:val="multilevel"/>
    <w:tmpl w:val="2DBE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3A3A"/>
    <w:rsid w:val="00193A3A"/>
    <w:rsid w:val="00955FF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F6"/>
  </w:style>
  <w:style w:type="paragraph" w:styleId="Heading1">
    <w:name w:val="heading 1"/>
    <w:basedOn w:val="Normal"/>
    <w:link w:val="Heading1Char"/>
    <w:uiPriority w:val="9"/>
    <w:qFormat/>
    <w:rsid w:val="00193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3A3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3A3A"/>
  </w:style>
  <w:style w:type="paragraph" w:styleId="NormalWeb">
    <w:name w:val="Normal (Web)"/>
    <w:basedOn w:val="Normal"/>
    <w:uiPriority w:val="99"/>
    <w:semiHidden/>
    <w:unhideWhenUsed/>
    <w:rsid w:val="0019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A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494032428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5" Type="http://schemas.openxmlformats.org/officeDocument/2006/relationships/hyperlink" Target="http://www.teambeachbody.com/teambeachbodyblog/category/nutr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2015-06-02T11:51:00Z</dcterms:created>
  <dcterms:modified xsi:type="dcterms:W3CDTF">2015-06-02T11:52:00Z</dcterms:modified>
</cp:coreProperties>
</file>