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B4044F" w:rsidRPr="00B4044F" w:rsidTr="00B4044F"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90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B4044F" w:rsidRPr="00B4044F">
              <w:tc>
                <w:tcPr>
                  <w:tcW w:w="0" w:type="auto"/>
                  <w:tcMar>
                    <w:top w:w="108" w:type="dxa"/>
                    <w:left w:w="216" w:type="dxa"/>
                    <w:bottom w:w="108" w:type="dxa"/>
                    <w:right w:w="216" w:type="dxa"/>
                  </w:tcMar>
                  <w:hideMark/>
                </w:tcPr>
                <w:p w:rsidR="00B4044F" w:rsidRPr="00B4044F" w:rsidRDefault="00B4044F" w:rsidP="00B4044F">
                  <w:pPr>
                    <w:spacing w:after="0" w:line="390" w:lineRule="atLeast"/>
                    <w:jc w:val="center"/>
                    <w:outlineLvl w:val="1"/>
                    <w:rPr>
                      <w:rFonts w:ascii="Helvetica" w:eastAsia="Times New Roman" w:hAnsi="Helvetica" w:cs="Helvetica"/>
                      <w:b/>
                      <w:bCs/>
                      <w:color w:val="606060"/>
                      <w:spacing w:val="-9"/>
                      <w:sz w:val="31"/>
                      <w:szCs w:val="31"/>
                    </w:rPr>
                  </w:pPr>
                  <w:r w:rsidRPr="00B4044F">
                    <w:rPr>
                      <w:rFonts w:ascii="Helvetica" w:eastAsia="Times New Roman" w:hAnsi="Helvetica" w:cs="Helvetica"/>
                      <w:b/>
                      <w:bCs/>
                      <w:color w:val="606060"/>
                      <w:spacing w:val="-9"/>
                      <w:sz w:val="31"/>
                      <w:szCs w:val="31"/>
                    </w:rPr>
                    <w:t xml:space="preserve">5 Minute </w:t>
                  </w:r>
                  <w:proofErr w:type="spellStart"/>
                  <w:r w:rsidRPr="00B4044F">
                    <w:rPr>
                      <w:rFonts w:ascii="Helvetica" w:eastAsia="Times New Roman" w:hAnsi="Helvetica" w:cs="Helvetica"/>
                      <w:b/>
                      <w:bCs/>
                      <w:color w:val="606060"/>
                      <w:spacing w:val="-9"/>
                      <w:sz w:val="31"/>
                      <w:szCs w:val="31"/>
                    </w:rPr>
                    <w:t>Paleo</w:t>
                  </w:r>
                  <w:proofErr w:type="spellEnd"/>
                  <w:r w:rsidRPr="00B4044F">
                    <w:rPr>
                      <w:rFonts w:ascii="Helvetica" w:eastAsia="Times New Roman" w:hAnsi="Helvetica" w:cs="Helvetica"/>
                      <w:b/>
                      <w:bCs/>
                      <w:color w:val="606060"/>
                      <w:spacing w:val="-9"/>
                      <w:sz w:val="31"/>
                      <w:szCs w:val="31"/>
                    </w:rPr>
                    <w:t xml:space="preserve"> Zucchini Bread</w:t>
                  </w:r>
                </w:p>
              </w:tc>
            </w:tr>
          </w:tbl>
          <w:p w:rsidR="00B4044F" w:rsidRPr="00B4044F" w:rsidRDefault="00B4044F" w:rsidP="00B4044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</w:rPr>
            </w:pPr>
          </w:p>
        </w:tc>
      </w:tr>
    </w:tbl>
    <w:p w:rsidR="00B4044F" w:rsidRPr="00B4044F" w:rsidRDefault="00B4044F" w:rsidP="00B404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B4044F" w:rsidRPr="00B4044F" w:rsidTr="00B4044F">
        <w:tc>
          <w:tcPr>
            <w:tcW w:w="0" w:type="auto"/>
            <w:shd w:val="clear" w:color="auto" w:fill="FFFFFF"/>
            <w:hideMark/>
          </w:tcPr>
          <w:tbl>
            <w:tblPr>
              <w:tblpPr w:leftFromText="45" w:rightFromText="45" w:vertAnchor="text"/>
              <w:tblW w:w="90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B4044F" w:rsidRPr="00B4044F">
              <w:tc>
                <w:tcPr>
                  <w:tcW w:w="0" w:type="auto"/>
                  <w:tcMar>
                    <w:top w:w="108" w:type="dxa"/>
                    <w:left w:w="216" w:type="dxa"/>
                    <w:bottom w:w="108" w:type="dxa"/>
                    <w:right w:w="216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single" w:sz="4" w:space="0" w:color="663091"/>
                      <w:left w:val="single" w:sz="4" w:space="0" w:color="663091"/>
                      <w:bottom w:val="single" w:sz="4" w:space="0" w:color="663091"/>
                      <w:right w:val="single" w:sz="4" w:space="0" w:color="663091"/>
                    </w:tblBorders>
                    <w:tblCellMar>
                      <w:top w:w="270" w:type="dxa"/>
                      <w:left w:w="270" w:type="dxa"/>
                      <w:bottom w:w="270" w:type="dxa"/>
                      <w:right w:w="270" w:type="dxa"/>
                    </w:tblCellMar>
                    <w:tblLook w:val="04A0"/>
                  </w:tblPr>
                  <w:tblGrid>
                    <w:gridCol w:w="8558"/>
                  </w:tblGrid>
                  <w:tr w:rsidR="00B4044F" w:rsidRPr="00B4044F">
                    <w:tc>
                      <w:tcPr>
                        <w:tcW w:w="0" w:type="auto"/>
                        <w:hideMark/>
                      </w:tcPr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I discovered this recipe last week after searching online for some creative uses for the HUGE zucchinis I couldn't pass up at the farmer's market. I left the recipe intact below, but when I made it I used approximately 3 cups of zucchini and next time I will use slightly less, Coconut Oil instead of butter, and I baked them as muffins instead of in a loaf pan.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  <w:t>Even my teenage son gave them the thumbs up! All 12 had disappeared in less than 24hrs.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  <w:t>Hope you enjoy!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 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jc w:val="center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606060"/>
                            <w:spacing w:val="-6"/>
                          </w:rPr>
                        </w:pPr>
                        <w:r w:rsidRPr="00B4044F">
                          <w:rPr>
                            <w:rFonts w:ascii="Helvetica" w:eastAsia="Times New Roman" w:hAnsi="Helvetica" w:cs="Helvetica"/>
                            <w:b/>
                            <w:bCs/>
                            <w:color w:val="606060"/>
                            <w:spacing w:val="-6"/>
                          </w:rPr>
                          <w:t xml:space="preserve">Zucchini Blender Bread Recipe from </w:t>
                        </w:r>
                        <w:proofErr w:type="spellStart"/>
                        <w:r w:rsidRPr="00B4044F">
                          <w:rPr>
                            <w:rFonts w:ascii="Helvetica" w:eastAsia="Times New Roman" w:hAnsi="Helvetica" w:cs="Helvetica"/>
                            <w:b/>
                            <w:bCs/>
                            <w:color w:val="606060"/>
                            <w:spacing w:val="-6"/>
                          </w:rPr>
                          <w:t>Primally</w:t>
                        </w:r>
                        <w:proofErr w:type="spellEnd"/>
                        <w:r w:rsidRPr="00B4044F">
                          <w:rPr>
                            <w:rFonts w:ascii="Helvetica" w:eastAsia="Times New Roman" w:hAnsi="Helvetica" w:cs="Helvetica"/>
                            <w:b/>
                            <w:bCs/>
                            <w:color w:val="606060"/>
                            <w:spacing w:val="-6"/>
                          </w:rPr>
                          <w:t xml:space="preserve"> Inspired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(No Grains, No Added Sugar)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br/>
                        </w:r>
                        <w:r w:rsidRPr="00B4044F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606060"/>
                            <w:sz w:val="18"/>
                          </w:rPr>
                          <w:t>Author: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hyperlink r:id="rId5" w:tgtFrame="_blank" w:history="1">
                          <w:r w:rsidRPr="00B4044F">
                            <w:rPr>
                              <w:rFonts w:ascii="Georgia" w:eastAsia="Times New Roman" w:hAnsi="Georgia" w:cs="Times New Roman"/>
                              <w:color w:val="18A9B4"/>
                              <w:sz w:val="18"/>
                              <w:u w:val="single"/>
                            </w:rPr>
                            <w:t xml:space="preserve">Kelly from </w:t>
                          </w:r>
                          <w:proofErr w:type="spellStart"/>
                          <w:r w:rsidRPr="00B4044F">
                            <w:rPr>
                              <w:rFonts w:ascii="Georgia" w:eastAsia="Times New Roman" w:hAnsi="Georgia" w:cs="Times New Roman"/>
                              <w:color w:val="18A9B4"/>
                              <w:sz w:val="18"/>
                              <w:u w:val="single"/>
                            </w:rPr>
                            <w:t>Primally</w:t>
                          </w:r>
                          <w:proofErr w:type="spellEnd"/>
                          <w:r w:rsidRPr="00B4044F">
                            <w:rPr>
                              <w:rFonts w:ascii="Georgia" w:eastAsia="Times New Roman" w:hAnsi="Georgia" w:cs="Times New Roman"/>
                              <w:color w:val="18A9B4"/>
                              <w:sz w:val="18"/>
                              <w:u w:val="single"/>
                            </w:rPr>
                            <w:t xml:space="preserve"> Inspired</w:t>
                          </w:r>
                        </w:hyperlink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Serves: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</w:rPr>
                          <w:t> 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Makes 1 loaf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Cook time: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</w:rPr>
                          <w:t> 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 xml:space="preserve">60 </w:t>
                        </w:r>
                        <w:proofErr w:type="spellStart"/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mins</w:t>
                        </w:r>
                        <w:proofErr w:type="spellEnd"/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Total time: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</w:rPr>
                          <w:t> 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hour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 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606060"/>
                            <w:sz w:val="18"/>
                          </w:rPr>
                          <w:t>Ingredients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medium zucchini, cut in half and seeds scraped out with a spoon then cut into chunks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4 eggs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12 pitted dates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¼ cup melted butter, ghee or coconut oil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teaspoon pure vanilla extract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½ cup coconut flour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tablespoon cinnamon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teaspoon baking soda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 tablespoon apple cider vinegar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¼ teaspoon sea salt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i/>
                            <w:iCs/>
                            <w:color w:val="606060"/>
                            <w:sz w:val="18"/>
                          </w:rPr>
                          <w:t>optional add-</w:t>
                        </w:r>
                        <w:proofErr w:type="spellStart"/>
                        <w:r w:rsidRPr="00B4044F">
                          <w:rPr>
                            <w:rFonts w:ascii="Georgia" w:eastAsia="Times New Roman" w:hAnsi="Georgia" w:cs="Times New Roman"/>
                            <w:i/>
                            <w:iCs/>
                            <w:color w:val="606060"/>
                            <w:sz w:val="18"/>
                          </w:rPr>
                          <w:t>in's</w:t>
                        </w:r>
                        <w:proofErr w:type="spellEnd"/>
                        <w:r w:rsidRPr="00B4044F">
                          <w:rPr>
                            <w:rFonts w:ascii="Georgia" w:eastAsia="Times New Roman" w:hAnsi="Georgia" w:cs="Times New Roman"/>
                            <w:i/>
                            <w:iCs/>
                            <w:color w:val="606060"/>
                            <w:sz w:val="18"/>
                          </w:rPr>
                          <w:t>: 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1/3 cup chocolate chips, walnuts or any other nuts or seeds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 </w:t>
                        </w:r>
                      </w:p>
                      <w:p w:rsidR="00B4044F" w:rsidRPr="00B4044F" w:rsidRDefault="00B4044F" w:rsidP="00B4044F">
                        <w:pPr>
                          <w:spacing w:after="0" w:line="270" w:lineRule="atLeast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b/>
                            <w:bCs/>
                            <w:color w:val="606060"/>
                            <w:sz w:val="18"/>
                          </w:rPr>
                          <w:t>Instructions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Preheat oven to 350 degrees F.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Add zucchini chunks, dates, eggs, butter, and vanilla to a blender and blend until smooth.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Add the coconut flour, cinnamon, baking soda, apple cider vinegar and sea salt and blend once again until thoroughly mixed.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If you are using any add-</w:t>
                        </w:r>
                        <w:proofErr w:type="spellStart"/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in's</w:t>
                        </w:r>
                        <w:proofErr w:type="spellEnd"/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>. Add them now and briefly stir.</w:t>
                        </w:r>
                      </w:p>
                      <w:p w:rsidR="00B4044F" w:rsidRPr="00B4044F" w:rsidRDefault="00B4044F" w:rsidP="00B4044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70" w:lineRule="atLeast"/>
                          <w:ind w:left="900"/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</w:pP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t xml:space="preserve">Pour into a regular sized well greased (or parchment lined) loaf pan and bake for 60 </w:t>
                        </w:r>
                        <w:r w:rsidRPr="00B4044F">
                          <w:rPr>
                            <w:rFonts w:ascii="Georgia" w:eastAsia="Times New Roman" w:hAnsi="Georgia" w:cs="Times New Roman"/>
                            <w:color w:val="606060"/>
                            <w:sz w:val="18"/>
                            <w:szCs w:val="18"/>
                          </w:rPr>
                          <w:lastRenderedPageBreak/>
                          <w:t>minutes. Enjoy!</w:t>
                        </w:r>
                      </w:p>
                    </w:tc>
                  </w:tr>
                </w:tbl>
                <w:p w:rsidR="00B4044F" w:rsidRPr="00B4044F" w:rsidRDefault="00B4044F" w:rsidP="00B4044F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4044F" w:rsidRPr="00B4044F" w:rsidRDefault="00B4044F" w:rsidP="00B4044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</w:rPr>
            </w:pPr>
          </w:p>
        </w:tc>
      </w:tr>
    </w:tbl>
    <w:p w:rsidR="000C5A47" w:rsidRDefault="00B4044F"/>
    <w:sectPr w:rsidR="000C5A47" w:rsidSect="009D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55422"/>
    <w:multiLevelType w:val="multilevel"/>
    <w:tmpl w:val="CB1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B2ECE"/>
    <w:multiLevelType w:val="multilevel"/>
    <w:tmpl w:val="5D1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B4044F"/>
    <w:rsid w:val="009D36D7"/>
    <w:rsid w:val="00B4044F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D7"/>
  </w:style>
  <w:style w:type="paragraph" w:styleId="Heading2">
    <w:name w:val="heading 2"/>
    <w:basedOn w:val="Normal"/>
    <w:link w:val="Heading2Char"/>
    <w:uiPriority w:val="9"/>
    <w:qFormat/>
    <w:rsid w:val="00B40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0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4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4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04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04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044F"/>
  </w:style>
  <w:style w:type="character" w:styleId="Emphasis">
    <w:name w:val="Emphasis"/>
    <w:basedOn w:val="DefaultParagraphFont"/>
    <w:uiPriority w:val="20"/>
    <w:qFormat/>
    <w:rsid w:val="00B404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rolynmaul.us3.list-manage1.com/track/click?u=8256b709272fcd4f1f4540047&amp;id=51fa2cb3e8&amp;e=384c9eed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2014-08-22T14:03:00Z</dcterms:created>
  <dcterms:modified xsi:type="dcterms:W3CDTF">2014-08-22T14:03:00Z</dcterms:modified>
</cp:coreProperties>
</file>