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5A47" w:rsidRDefault="00B93F56"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CHICKEN AND SWEET POTATO STEW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Ingredients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• 6 bone-in chicken thighs, skin removed, trimmed of fat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• 2 pounds sweet potatoes, peeled and cut into spears</w:t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20"/>
          <w:szCs w:val="20"/>
          <w:shd w:val="clear" w:color="auto" w:fill="FFFFFF"/>
        </w:rPr>
        <w:t>• 1/2 pound white button mushrooms, thinly sliced</w:t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20"/>
          <w:szCs w:val="20"/>
          <w:shd w:val="clear" w:color="auto" w:fill="FFFFFF"/>
        </w:rPr>
        <w:t>• 6 large shallots, peeled and halved</w:t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20"/>
          <w:szCs w:val="20"/>
          <w:shd w:val="clear" w:color="auto" w:fill="FFFFFF"/>
        </w:rPr>
        <w:t>• 4 cloves garlic, peeled</w:t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20"/>
          <w:szCs w:val="20"/>
          <w:shd w:val="clear" w:color="auto" w:fill="FFFFFF"/>
        </w:rPr>
        <w:t>• 1 cup dry white wine</w:t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20"/>
          <w:szCs w:val="20"/>
          <w:shd w:val="clear" w:color="auto" w:fill="FFFFFF"/>
        </w:rPr>
        <w:t>• 2 teaspoons chopped fresh rosemary, or 1/2 teaspoon dried rosemary, crushed</w:t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20"/>
          <w:szCs w:val="20"/>
          <w:shd w:val="clear" w:color="auto" w:fill="FFFFFF"/>
        </w:rPr>
        <w:t>• 1 teaspoon salt</w:t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20"/>
          <w:szCs w:val="20"/>
          <w:shd w:val="clear" w:color="auto" w:fill="FFFFFF"/>
        </w:rPr>
        <w:t>• 1/2 teaspoon freshly ground pepper</w:t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20"/>
          <w:szCs w:val="20"/>
          <w:shd w:val="clear" w:color="auto" w:fill="FFFFFF"/>
        </w:rPr>
        <w:t>• 1 1/2 tablespoons white-wine vinegar</w:t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20"/>
          <w:szCs w:val="20"/>
          <w:shd w:val="clear" w:color="auto" w:fill="FFFFFF"/>
        </w:rPr>
        <w:t>Preparation</w:t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20"/>
          <w:szCs w:val="20"/>
          <w:shd w:val="clear" w:color="auto" w:fill="FFFFFF"/>
        </w:rPr>
        <w:t>1. Place chicken, sweet potatoes, mushrooms, shallots, garlic, wine, rosemary, salt and pepper in a 6-quart slow cooker; stir to combine. Put the lid on and cook on low until the potatoes are tender, about 5 hours. Before serving, remove bones from the chicken, if desired, and stir in vinegar.</w:t>
      </w:r>
    </w:p>
    <w:sectPr w:rsidR="000C5A47" w:rsidSect="006258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B93F56"/>
    <w:rsid w:val="006258C6"/>
    <w:rsid w:val="00B93F56"/>
    <w:rsid w:val="00C3780D"/>
    <w:rsid w:val="00EB1D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58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B93F5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Sue</dc:creator>
  <cp:lastModifiedBy>Sue</cp:lastModifiedBy>
  <cp:revision>1</cp:revision>
  <dcterms:created xsi:type="dcterms:W3CDTF">2013-10-23T20:09:00Z</dcterms:created>
  <dcterms:modified xsi:type="dcterms:W3CDTF">2013-10-23T20:11:00Z</dcterms:modified>
</cp:coreProperties>
</file>