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A47" w:rsidRDefault="00B775F6"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t>ROASTED PUMPKIN APPLE SOUP</w:t>
      </w:r>
      <w:r>
        <w:rPr>
          <w:rFonts w:ascii="Tahoma" w:hAnsi="Tahoma" w:cs="Tahoma"/>
          <w:color w:val="333333"/>
          <w:sz w:val="12"/>
          <w:szCs w:val="12"/>
        </w:rPr>
        <w:br/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t>Ingredients</w:t>
      </w:r>
      <w:r>
        <w:rPr>
          <w:rFonts w:ascii="Tahoma" w:hAnsi="Tahoma" w:cs="Tahoma"/>
          <w:color w:val="333333"/>
          <w:sz w:val="12"/>
          <w:szCs w:val="12"/>
        </w:rPr>
        <w:br/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t>• 4 pounds pie pumpkin or butternut squash, peeled, seeded and cut into 2-inch chunks (see Tip)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 xml:space="preserve">• 4 large sweet-tart apples, such as Empire, Cameo or </w:t>
      </w:r>
      <w:proofErr w:type="spellStart"/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Braeburn</w:t>
      </w:r>
      <w:proofErr w:type="spellEnd"/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, unpeeled, cored and cut into eighths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• 1/4 cup extra-virgin olive oil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• 1 1/4 teaspoons salt, divided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• 1/4 teaspoon freshly ground pepper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• 1 tablespoon chopped fresh sage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• 6 cups reduced-sodium chicken broth or vegetable broth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• 1/3 cup chopped hazelnuts, toasted (see Tip)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• 2 tablespoons hazelnut oil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Preparation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1. Preheat oven to 450°F.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2. Toss pumpkin (or squash), apples, olive oil, 1 teaspoon salt and pepper in a large bowl. Spread evenly on a large rimmed baking sheet. Roast, stirring once, for 30 minutes. Stir in sage and continue roasting until very tender and starting to brown, 15 to 20 minutes more.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3. Transfer about one-third of the pumpkin (or squash) and apples to a blender along with 2 cups broth. Puree until smooth. Transfer to a Dutch oven and repeat for two more batches. Season with the remaining 1/4 teaspoon salt and heat through over medium-low heat, stirring constantly to prevent splattering, for about 6 minutes. Serve each portion topped with hazelnuts and a drizzle of hazelnut oil.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Nutrition</w:t>
      </w:r>
      <w:r>
        <w:rPr>
          <w:rFonts w:ascii="Tahoma" w:hAnsi="Tahoma" w:cs="Tahoma"/>
          <w:color w:val="333333"/>
          <w:sz w:val="12"/>
          <w:szCs w:val="12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12"/>
          <w:szCs w:val="12"/>
          <w:shd w:val="clear" w:color="auto" w:fill="FFFFFF"/>
        </w:rPr>
        <w:t>180 calories; 9 g fat ( 1 g sat , 7 g mono ); 0 mg cholesterol; 25 g carbohydrates; 3 g protein; 6 g fiber; 525 mg sodium; 569 mg potassium.</w:t>
      </w:r>
    </w:p>
    <w:sectPr w:rsidR="000C5A47" w:rsidSect="00FC1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B775F6"/>
    <w:rsid w:val="00B775F6"/>
    <w:rsid w:val="00C3780D"/>
    <w:rsid w:val="00EB1D74"/>
    <w:rsid w:val="00FC1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B775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2013-11-21T13:14:00Z</dcterms:created>
  <dcterms:modified xsi:type="dcterms:W3CDTF">2013-11-21T13:15:00Z</dcterms:modified>
</cp:coreProperties>
</file>