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162A8B"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t>Stir Fry</w:t>
      </w:r>
      <w:r>
        <w:rPr>
          <w:rFonts w:ascii="Tahoma" w:hAnsi="Tahoma" w:cs="Tahoma"/>
          <w:color w:val="333333"/>
          <w:sz w:val="11"/>
          <w:szCs w:val="11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t xml:space="preserve">Prep time: 10 </w:t>
      </w:r>
      <w:proofErr w:type="spellStart"/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t>mins</w:t>
      </w:r>
      <w:proofErr w:type="spellEnd"/>
      <w:r>
        <w:rPr>
          <w:rFonts w:ascii="Tahoma" w:hAnsi="Tahoma" w:cs="Tahoma"/>
          <w:color w:val="333333"/>
          <w:sz w:val="11"/>
          <w:szCs w:val="11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t xml:space="preserve">Cook time: 10 </w:t>
      </w:r>
      <w:proofErr w:type="spellStart"/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t>mins</w:t>
      </w:r>
      <w:proofErr w:type="spellEnd"/>
      <w:r>
        <w:rPr>
          <w:rFonts w:ascii="Tahoma" w:hAnsi="Tahoma" w:cs="Tahoma"/>
          <w:color w:val="333333"/>
          <w:sz w:val="11"/>
          <w:szCs w:val="11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t xml:space="preserve">Total time: 20 </w:t>
      </w:r>
      <w:proofErr w:type="spellStart"/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t>mins</w:t>
      </w:r>
      <w:proofErr w:type="spellEnd"/>
      <w:r>
        <w:rPr>
          <w:rFonts w:ascii="Tahoma" w:hAnsi="Tahoma" w:cs="Tahoma"/>
          <w:color w:val="333333"/>
          <w:sz w:val="11"/>
          <w:szCs w:val="11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Serves: 2-3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Ingredients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2 tablespoon coconut oil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2 garlic cloves, minced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1 teaspoon fresh ginger, grated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 xml:space="preserve">½ cup coconut </w:t>
      </w:r>
      <w:proofErr w:type="spellStart"/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aminos</w:t>
      </w:r>
      <w:proofErr w:type="spellEnd"/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 xml:space="preserve"> or gluten free soy sauce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3 tablespoons honey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 xml:space="preserve">1 tablespoon Steve’s </w:t>
      </w:r>
      <w:proofErr w:type="spellStart"/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Paleo</w:t>
      </w:r>
      <w:proofErr w:type="spellEnd"/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 xml:space="preserve"> Chef </w:t>
      </w:r>
      <w:proofErr w:type="spellStart"/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Sriracha</w:t>
      </w:r>
      <w:proofErr w:type="spellEnd"/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1 teaspoon sesame oil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½ teaspoon fish sauce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2 tablespoons arrowroot powder, divided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1 red bell pepper, thinly sliced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1 orange bell pepper, thinly sliced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½ yellow onion, thinly sliced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1 cup sliced button mushrooms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1 pound flank steak, thinly sliced against the grain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salt and pepper, to taste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chopped green onions, to garnish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Instructions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Place a large pan or wok over medium heat. Add coconut oil along with minced garlic and grated ginger.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 xml:space="preserve">When garlic becomes fragrant, turn heat on low then add coconut </w:t>
      </w:r>
      <w:proofErr w:type="spellStart"/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aminos</w:t>
      </w:r>
      <w:proofErr w:type="spellEnd"/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 xml:space="preserve">. Be sure that the pan has cooled down a bit before to keep the coconut </w:t>
      </w:r>
      <w:proofErr w:type="spellStart"/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aminos</w:t>
      </w:r>
      <w:proofErr w:type="spellEnd"/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 xml:space="preserve"> from splattering everywhere.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 xml:space="preserve">Once coconut </w:t>
      </w:r>
      <w:proofErr w:type="spellStart"/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aminos</w:t>
      </w:r>
      <w:proofErr w:type="spellEnd"/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 xml:space="preserve"> have been added, increase heat to medium-low and add honey, </w:t>
      </w:r>
      <w:proofErr w:type="spellStart"/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sriracha</w:t>
      </w:r>
      <w:proofErr w:type="spellEnd"/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, sesame oil and fish sauce.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Bring sauce to a slow boil, then add 1 tablespoon of arrowroot powder, 1 teaspoon at a time and whisking to incorporate into the sauce. Meaning you will add 3 teaspoons total, whisking each teaspoon in at a time.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 xml:space="preserve">Once sauce has become think, add peppers, onion and sliced mushrooms to the sauce and coat in sauce. Let </w:t>
      </w:r>
      <w:proofErr w:type="spellStart"/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cook</w:t>
      </w:r>
      <w:proofErr w:type="spellEnd"/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 xml:space="preserve"> down for about 6-8 minutes or until onion is soft.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After the vegetables have cooked through, use a slotted spoon to remove the vegetable and set aside in a bowl.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Increase heat to medium-high temperature and add thinly sliced flank steak to the pan. Cook steak on both sides for 2-3 minutes, until barely any pink remains.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Add vegetables back into the pan and incorporate with the meat.</w:t>
      </w:r>
      <w:r>
        <w:rPr>
          <w:rFonts w:ascii="Tahoma" w:hAnsi="Tahoma" w:cs="Tahoma"/>
          <w:color w:val="333333"/>
          <w:sz w:val="11"/>
          <w:szCs w:val="11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1"/>
          <w:szCs w:val="11"/>
          <w:shd w:val="clear" w:color="auto" w:fill="FFFFFF"/>
        </w:rPr>
        <w:t>Since the meat will render some liquid, add the remaining tablespoons arrowroot powder...</w:t>
      </w:r>
    </w:p>
    <w:sectPr w:rsidR="000C5A47" w:rsidSect="0061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162A8B"/>
    <w:rsid w:val="00162A8B"/>
    <w:rsid w:val="00617A00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62A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2013-12-12T22:48:00Z</dcterms:created>
  <dcterms:modified xsi:type="dcterms:W3CDTF">2013-12-12T22:50:00Z</dcterms:modified>
</cp:coreProperties>
</file>