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47" w:rsidRDefault="007F0816"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t>THAI BEEF SALAD</w:t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t>Ingredients</w:t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t>• 1 pound sirloin steak, trimmed of visible fat</w:t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t>• 1 tablespoon reduced-sodium soy sauce</w:t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t>• 1/2 teaspoon freshly ground pepper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• 2 scallions, cut into 1-inch pieces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• Zest of 1 lime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• 3 tablespoons lime juice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• 1 1/2 tablespoons fish sauce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• 1/2 teaspoon sugar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• 1/4 teaspoon crushed red pepper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 xml:space="preserve">• 4 cups torn </w:t>
      </w:r>
      <w:proofErr w:type="spellStart"/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frisée</w:t>
      </w:r>
      <w:proofErr w:type="spellEnd"/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, or curly endive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• 2 cups torn red leaf lettuce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• 2 tablespoons chopped fresh mint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• 2 tablespoons untoasted sesame oil, or canola oil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•</w:t>
      </w:r>
      <w:r>
        <w:rPr>
          <w:rStyle w:val="apple-converted-space"/>
          <w:rFonts w:ascii="Tahoma" w:hAnsi="Tahoma" w:cs="Tahoma"/>
          <w:color w:val="333333"/>
          <w:sz w:val="19"/>
          <w:szCs w:val="19"/>
          <w:shd w:val="clear" w:color="auto" w:fill="FFFFFF"/>
        </w:rPr>
        <w:t> 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Preparation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1. Position rack in upper third of oven; preheat broiler. Rub steak all over with soy sauce and black pepper. Place on a baking sheet; broil, turning once, 14 to 16 minutes for medium-rare to medium, respectively. Let rest on a cutting board for 5 minutes.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2. Meanwhile, mix scallions, lime zest and juice, fish sauce, sugar and crushed red pepper in a shallow dish. Slice the steak into thin strips against the grain and cut each strip into bite-size pieces. Add the steak to the marinade, along with any accumulated juices; toss well, cover, and refrigerate overnight.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 xml:space="preserve">3. Place </w:t>
      </w:r>
      <w:proofErr w:type="spellStart"/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frisée</w:t>
      </w:r>
      <w:proofErr w:type="spellEnd"/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 xml:space="preserve"> (or endive), lettuce and mint in a salad bowl. Add the steak and marinade, drizzle with oil, gently toss, and serve.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Nutrition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Per serving: 230 calories; 12 g fat ( 3 g sat , 5 g mono ); 42 mg cholesterol; 6 g carbohydrates; 1 g added sugars; 24 g protein; 2 g fiber; 455 mg sodium; 525 mg potassium.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</w:p>
    <w:sectPr w:rsidR="000C5A47" w:rsidSect="00345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F0816"/>
    <w:rsid w:val="00345DFD"/>
    <w:rsid w:val="007F0816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7F0816"/>
  </w:style>
  <w:style w:type="character" w:customStyle="1" w:styleId="apple-converted-space">
    <w:name w:val="apple-converted-space"/>
    <w:basedOn w:val="DefaultParagraphFont"/>
    <w:rsid w:val="007F08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2014-01-08T18:02:00Z</dcterms:created>
  <dcterms:modified xsi:type="dcterms:W3CDTF">2014-01-08T18:04:00Z</dcterms:modified>
</cp:coreProperties>
</file>