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09" w:rsidRPr="00C97409" w:rsidRDefault="00C97409" w:rsidP="00C9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7409" w:rsidRDefault="00C97409" w:rsidP="00C97409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b/>
          <w:bCs/>
          <w:color w:val="606060"/>
          <w:sz w:val="19"/>
        </w:rPr>
      </w:pPr>
      <w:proofErr w:type="spellStart"/>
      <w:r>
        <w:rPr>
          <w:rFonts w:ascii="Georgia" w:eastAsia="Times New Roman" w:hAnsi="Georgia" w:cs="Times New Roman"/>
          <w:b/>
          <w:bCs/>
          <w:color w:val="606060"/>
          <w:sz w:val="19"/>
        </w:rPr>
        <w:t>Tahini</w:t>
      </w:r>
      <w:proofErr w:type="spellEnd"/>
      <w:r>
        <w:rPr>
          <w:rFonts w:ascii="Georgia" w:eastAsia="Times New Roman" w:hAnsi="Georgia" w:cs="Times New Roman"/>
          <w:b/>
          <w:bCs/>
          <w:color w:val="606060"/>
          <w:sz w:val="19"/>
        </w:rPr>
        <w:t xml:space="preserve"> Salad Dressing</w:t>
      </w:r>
    </w:p>
    <w:p w:rsidR="00C97409" w:rsidRDefault="00C97409" w:rsidP="00C97409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b/>
          <w:bCs/>
          <w:color w:val="606060"/>
          <w:sz w:val="19"/>
        </w:rPr>
      </w:pPr>
    </w:p>
    <w:p w:rsidR="00C97409" w:rsidRPr="00C97409" w:rsidRDefault="00C97409" w:rsidP="00C97409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b/>
          <w:bCs/>
          <w:color w:val="606060"/>
          <w:sz w:val="19"/>
        </w:rPr>
        <w:t>Ingredients:</w:t>
      </w:r>
    </w:p>
    <w:p w:rsidR="00C97409" w:rsidRPr="00C97409" w:rsidRDefault="00C97409" w:rsidP="00C9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 xml:space="preserve">2-3 Tbsp </w:t>
      </w:r>
      <w:proofErr w:type="spellStart"/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Tahini</w:t>
      </w:r>
      <w:proofErr w:type="spellEnd"/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 xml:space="preserve"> (sesame seed butter)</w:t>
      </w:r>
    </w:p>
    <w:p w:rsidR="00C97409" w:rsidRPr="00C97409" w:rsidRDefault="00C97409" w:rsidP="00C9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1 organic lemon, juiced</w:t>
      </w:r>
    </w:p>
    <w:p w:rsidR="00C97409" w:rsidRPr="00C97409" w:rsidRDefault="00C97409" w:rsidP="00C9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3 cloves of garlic finely chopped</w:t>
      </w:r>
    </w:p>
    <w:p w:rsidR="00C97409" w:rsidRPr="00C97409" w:rsidRDefault="00C97409" w:rsidP="00C9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Sea salt and black pepper to taste</w:t>
      </w:r>
    </w:p>
    <w:p w:rsidR="00C97409" w:rsidRPr="00C97409" w:rsidRDefault="00C97409" w:rsidP="00C97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Apple Cider Vinegar to taste</w:t>
      </w:r>
    </w:p>
    <w:p w:rsidR="00C97409" w:rsidRPr="00C97409" w:rsidRDefault="00C97409" w:rsidP="00C97409">
      <w:pPr>
        <w:shd w:val="clear" w:color="auto" w:fill="FFFFFF"/>
        <w:spacing w:before="240" w:after="240" w:line="270" w:lineRule="atLeast"/>
        <w:rPr>
          <w:rFonts w:ascii="Georgia" w:eastAsia="Times New Roman" w:hAnsi="Georgia" w:cs="Times New Roman"/>
          <w:color w:val="606060"/>
          <w:sz w:val="18"/>
          <w:szCs w:val="18"/>
        </w:rPr>
      </w:pPr>
      <w:r w:rsidRPr="00C97409">
        <w:rPr>
          <w:rFonts w:ascii="Georgia" w:eastAsia="Times New Roman" w:hAnsi="Georgia" w:cs="Times New Roman"/>
          <w:b/>
          <w:bCs/>
          <w:color w:val="606060"/>
          <w:sz w:val="18"/>
        </w:rPr>
        <w:t>Directions:</w:t>
      </w:r>
    </w:p>
    <w:p w:rsidR="00C97409" w:rsidRPr="00C97409" w:rsidRDefault="00C97409" w:rsidP="00C97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Mix the ingredients in a bowl with a fork.</w:t>
      </w:r>
    </w:p>
    <w:p w:rsidR="00C97409" w:rsidRPr="00C97409" w:rsidRDefault="00C97409" w:rsidP="00C97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Pour it over your favorite salad fixings and toss well.</w:t>
      </w:r>
    </w:p>
    <w:p w:rsidR="00C97409" w:rsidRPr="00C97409" w:rsidRDefault="00C97409" w:rsidP="00C97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Add steak, chicken or fish to make it a main meal.</w:t>
      </w:r>
    </w:p>
    <w:p w:rsidR="00C97409" w:rsidRPr="00C97409" w:rsidRDefault="00C97409" w:rsidP="00C974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900"/>
        <w:rPr>
          <w:rFonts w:ascii="Georgia" w:eastAsia="Times New Roman" w:hAnsi="Georgia" w:cs="Times New Roman"/>
          <w:color w:val="606060"/>
          <w:sz w:val="19"/>
          <w:szCs w:val="19"/>
        </w:rPr>
      </w:pPr>
      <w:r w:rsidRPr="00C97409">
        <w:rPr>
          <w:rFonts w:ascii="Georgia" w:eastAsia="Times New Roman" w:hAnsi="Georgia" w:cs="Times New Roman"/>
          <w:color w:val="606060"/>
          <w:sz w:val="19"/>
          <w:szCs w:val="19"/>
        </w:rPr>
        <w:t>Add a little more apple cider vinegar or a dash of water if it is too thick.</w:t>
      </w:r>
    </w:p>
    <w:p w:rsidR="000C5A47" w:rsidRDefault="00C97409"/>
    <w:sectPr w:rsidR="000C5A47" w:rsidSect="00F9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E250F"/>
    <w:multiLevelType w:val="multilevel"/>
    <w:tmpl w:val="D62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15F6E"/>
    <w:multiLevelType w:val="multilevel"/>
    <w:tmpl w:val="88DC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C97409"/>
    <w:rsid w:val="00C3780D"/>
    <w:rsid w:val="00C97409"/>
    <w:rsid w:val="00EB1D74"/>
    <w:rsid w:val="00F9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2014-08-17T11:19:00Z</dcterms:created>
  <dcterms:modified xsi:type="dcterms:W3CDTF">2014-08-17T11:20:00Z</dcterms:modified>
</cp:coreProperties>
</file>