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01" w:rsidRPr="00EE7DEF" w:rsidRDefault="00170401" w:rsidP="00170401">
      <w:r w:rsidRPr="00EE7DEF">
        <w:t>Turkey Chili</w:t>
      </w:r>
      <w:r>
        <w:br/>
        <w:t>Serves 5</w:t>
      </w:r>
    </w:p>
    <w:p w:rsidR="00170401" w:rsidRPr="007A2E79" w:rsidRDefault="00170401" w:rsidP="00170401">
      <w:r w:rsidRPr="007A2E79">
        <w:t>Ingredients</w:t>
      </w:r>
      <w:r w:rsidRPr="007A2E79">
        <w:cr/>
        <w:t>1 tablespoon olive oil</w:t>
      </w:r>
      <w:r w:rsidRPr="007A2E79">
        <w:cr/>
        <w:t>1 cup sweet onion, chopped</w:t>
      </w:r>
      <w:r w:rsidRPr="007A2E79">
        <w:cr/>
        <w:t>1 tablespoon minced garlic</w:t>
      </w:r>
      <w:r w:rsidRPr="007A2E79">
        <w:cr/>
        <w:t>1/4 cup chopped yellow bell pepper</w:t>
      </w:r>
      <w:r w:rsidRPr="007A2E79">
        <w:cr/>
        <w:t>1 pound ground turkey</w:t>
      </w:r>
      <w:r w:rsidRPr="007A2E79">
        <w:cr/>
        <w:t xml:space="preserve">1 28-ounce can crushed Muir Glen organic tomatoes, </w:t>
      </w:r>
      <w:proofErr w:type="spellStart"/>
      <w:r w:rsidRPr="007A2E79">
        <w:t>undrained</w:t>
      </w:r>
      <w:proofErr w:type="spellEnd"/>
      <w:r w:rsidRPr="007A2E79">
        <w:cr/>
        <w:t xml:space="preserve">1 16-ounce </w:t>
      </w:r>
      <w:proofErr w:type="gramStart"/>
      <w:r w:rsidRPr="007A2E79">
        <w:t>can</w:t>
      </w:r>
      <w:proofErr w:type="gramEnd"/>
      <w:r w:rsidRPr="007A2E79">
        <w:t xml:space="preserve"> red kidney beans, drained and rinsed</w:t>
      </w:r>
      <w:r w:rsidRPr="007A2E79">
        <w:cr/>
        <w:t>1 can black beans</w:t>
      </w:r>
      <w:r w:rsidRPr="007A2E79">
        <w:cr/>
        <w:t>1 tablespoon chili powder</w:t>
      </w:r>
      <w:r w:rsidRPr="007A2E79">
        <w:cr/>
        <w:t>1 tablespoon sugar</w:t>
      </w:r>
      <w:r w:rsidRPr="007A2E79">
        <w:cr/>
        <w:t>2 cups low-sodium chicken stock</w:t>
      </w:r>
      <w:r w:rsidRPr="007A2E79">
        <w:cr/>
        <w:t>1/2 teaspoon garlic powder</w:t>
      </w:r>
      <w:r w:rsidRPr="007A2E79">
        <w:cr/>
        <w:t>1 teaspoon Tabasco Sauce</w:t>
      </w:r>
      <w:r w:rsidRPr="007A2E79">
        <w:cr/>
        <w:t>1 1/2 teaspoons sea salt</w:t>
      </w:r>
      <w:r w:rsidRPr="007A2E79">
        <w:cr/>
        <w:t>1 teaspoon dried basil</w:t>
      </w:r>
      <w:r w:rsidRPr="007A2E79">
        <w:cr/>
        <w:t>1/2 teaspoon dried oregano</w:t>
      </w:r>
    </w:p>
    <w:p w:rsidR="00170401" w:rsidRPr="007A2E79" w:rsidRDefault="00170401" w:rsidP="00170401">
      <w:r w:rsidRPr="007A2E79">
        <w:t>Instructions</w:t>
      </w:r>
    </w:p>
    <w:p w:rsidR="00170401" w:rsidRPr="007A2E79" w:rsidRDefault="00170401" w:rsidP="00170401">
      <w:r w:rsidRPr="007A2E79">
        <w:t>1.  In a large skillet, sauté onions, bell pepper and garlic in olive oil over medium heat</w:t>
      </w:r>
      <w:proofErr w:type="gramStart"/>
      <w:r w:rsidRPr="007A2E79">
        <w:t>  until</w:t>
      </w:r>
      <w:proofErr w:type="gramEnd"/>
      <w:r w:rsidRPr="007A2E79">
        <w:t xml:space="preserve"> onions are translucent. Add ground turkey and cook until browned. </w:t>
      </w:r>
      <w:r w:rsidRPr="007A2E79">
        <w:cr/>
        <w:t>2.  Add remaining ingredients and stir well to combine. Reduce heat to low and simmer for 1 hour, stirring occasionally.</w:t>
      </w:r>
    </w:p>
    <w:p w:rsidR="00170401" w:rsidRPr="007A2E79" w:rsidRDefault="00170401" w:rsidP="00170401">
      <w:proofErr w:type="spellStart"/>
      <w:r>
        <w:t>Nurtritional</w:t>
      </w:r>
      <w:proofErr w:type="spellEnd"/>
      <w:r>
        <w:t xml:space="preserve"> Information Per Serving ( 1 cup):  Calories 280, Fat 4 gm, </w:t>
      </w:r>
      <w:proofErr w:type="spellStart"/>
      <w:r>
        <w:t>Carbs</w:t>
      </w:r>
      <w:proofErr w:type="spellEnd"/>
      <w:r>
        <w:t xml:space="preserve"> 27 gm, Protein 33 gm, Cholesterol 73 mg, Sodium 395 mg, Fiber 8 gm</w:t>
      </w:r>
      <w:r w:rsidRPr="007A2E79">
        <w:cr/>
      </w:r>
    </w:p>
    <w:p w:rsidR="00B543E0" w:rsidRDefault="00B543E0"/>
    <w:sectPr w:rsidR="00B543E0" w:rsidSect="00B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401"/>
    <w:rsid w:val="00170401"/>
    <w:rsid w:val="00B5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70401"/>
    <w:pPr>
      <w:spacing w:after="240" w:line="240" w:lineRule="auto"/>
    </w:pPr>
    <w:rPr>
      <w:rFonts w:asciiTheme="majorHAnsi" w:eastAsia="ヒラギノ角ゴ Pro W3" w:hAnsiTheme="majorHAnsi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>Hewlett-Packard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2010-11-11T22:12:00Z</dcterms:created>
  <dcterms:modified xsi:type="dcterms:W3CDTF">2010-11-11T22:14:00Z</dcterms:modified>
</cp:coreProperties>
</file>