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205" w:rsidRPr="008577B5" w:rsidRDefault="00126205" w:rsidP="008577B5">
      <w:r w:rsidRPr="008577B5">
        <w:t>Turkey Veggie Meatloaf</w:t>
      </w:r>
      <w:r w:rsidRPr="008577B5">
        <w:br/>
        <w:t>Serves 4</w:t>
      </w:r>
    </w:p>
    <w:p w:rsidR="00126205" w:rsidRPr="008577B5" w:rsidRDefault="00126205" w:rsidP="008577B5">
      <w:r w:rsidRPr="008577B5">
        <w:t>Ingredients</w:t>
      </w:r>
      <w:r w:rsidR="008577B5">
        <w:t>:</w:t>
      </w:r>
    </w:p>
    <w:p w:rsidR="00126205" w:rsidRPr="008577B5" w:rsidRDefault="00126205" w:rsidP="008577B5">
      <w:r w:rsidRPr="008577B5">
        <w:tab/>
        <w:t>•</w:t>
      </w:r>
      <w:r w:rsidRPr="008577B5">
        <w:tab/>
        <w:t>1 1/2 lb ground turkey breast</w:t>
      </w:r>
    </w:p>
    <w:p w:rsidR="00126205" w:rsidRPr="008577B5" w:rsidRDefault="00126205" w:rsidP="008577B5">
      <w:r w:rsidRPr="008577B5">
        <w:tab/>
        <w:t>•</w:t>
      </w:r>
      <w:r w:rsidRPr="008577B5">
        <w:tab/>
        <w:t>1/2 red or green bell pepper, diced</w:t>
      </w:r>
    </w:p>
    <w:p w:rsidR="00126205" w:rsidRPr="008577B5" w:rsidRDefault="00126205" w:rsidP="008577B5">
      <w:r w:rsidRPr="008577B5">
        <w:tab/>
        <w:t>•</w:t>
      </w:r>
      <w:r w:rsidRPr="008577B5">
        <w:tab/>
        <w:t>1/4 onion, diced</w:t>
      </w:r>
    </w:p>
    <w:p w:rsidR="00126205" w:rsidRPr="008577B5" w:rsidRDefault="00126205" w:rsidP="008577B5">
      <w:r w:rsidRPr="008577B5">
        <w:tab/>
        <w:t>•</w:t>
      </w:r>
      <w:r w:rsidRPr="008577B5">
        <w:tab/>
        <w:t>1/2 cup spinach, chopped</w:t>
      </w:r>
    </w:p>
    <w:p w:rsidR="00126205" w:rsidRPr="008577B5" w:rsidRDefault="00126205" w:rsidP="008577B5">
      <w:r w:rsidRPr="008577B5">
        <w:tab/>
        <w:t>•</w:t>
      </w:r>
      <w:r w:rsidRPr="008577B5">
        <w:tab/>
        <w:t>1 egg</w:t>
      </w:r>
      <w:r w:rsidR="008577B5">
        <w:t xml:space="preserve"> (</w:t>
      </w:r>
      <w:r w:rsidR="008577B5" w:rsidRPr="008577B5">
        <w:t>You can also use an egg substitute like egg beaters or 2 egg whites instead of 1 whole egg.</w:t>
      </w:r>
    </w:p>
    <w:p w:rsidR="00126205" w:rsidRPr="008577B5" w:rsidRDefault="00126205" w:rsidP="008577B5">
      <w:pPr>
        <w:pStyle w:val="ListParagraph"/>
      </w:pPr>
      <w:r w:rsidRPr="008577B5">
        <w:t>1/2 cup oats</w:t>
      </w:r>
      <w:r w:rsidRPr="008577B5">
        <w:br/>
      </w:r>
    </w:p>
    <w:p w:rsidR="00126205" w:rsidRPr="008577B5" w:rsidRDefault="00126205" w:rsidP="008577B5">
      <w:pPr>
        <w:pStyle w:val="ListParagraph"/>
      </w:pPr>
      <w:r w:rsidRPr="008577B5">
        <w:t>1/2 t crushed red pepper flakes (or more to taste!)</w:t>
      </w:r>
    </w:p>
    <w:p w:rsidR="00126205" w:rsidRPr="008577B5" w:rsidRDefault="00126205" w:rsidP="008577B5">
      <w:pPr>
        <w:rPr>
          <w:sz w:val="28"/>
          <w:szCs w:val="28"/>
        </w:rPr>
      </w:pPr>
      <w:r w:rsidRPr="008577B5">
        <w:rPr>
          <w:sz w:val="28"/>
          <w:szCs w:val="28"/>
        </w:rPr>
        <w:br/>
      </w:r>
      <w:r w:rsidR="008577B5">
        <w:t>Preparation:</w:t>
      </w:r>
    </w:p>
    <w:p w:rsidR="00126205" w:rsidRPr="008577B5" w:rsidRDefault="00126205" w:rsidP="008577B5">
      <w:r w:rsidRPr="008577B5">
        <w:t>1. Preheat oven to 325F</w:t>
      </w:r>
      <w:r w:rsidRPr="008577B5">
        <w:cr/>
      </w:r>
      <w:r w:rsidRPr="008577B5">
        <w:cr/>
        <w:t>2. Put all ingredients in a medium bowl and combine (I just got right in there &amp; used my hands</w:t>
      </w:r>
      <w:proofErr w:type="gramStart"/>
      <w:r w:rsidRPr="008577B5">
        <w:t>..</w:t>
      </w:r>
      <w:proofErr w:type="gramEnd"/>
      <w:r w:rsidRPr="008577B5">
        <w:t xml:space="preserve"> a little messy but works much better than trying to mix with a spoon!) Mold into a loaf shape and place in the middle of an 8" x 8" square pan.</w:t>
      </w:r>
      <w:r w:rsidRPr="008577B5">
        <w:cr/>
      </w:r>
      <w:r w:rsidRPr="008577B5">
        <w:cr/>
        <w:t>3. Bake for 1 hour or until cooked through.</w:t>
      </w:r>
    </w:p>
    <w:p w:rsidR="00126205" w:rsidRPr="008577B5" w:rsidRDefault="00126205" w:rsidP="008577B5">
      <w:pPr>
        <w:rPr>
          <w:sz w:val="28"/>
          <w:szCs w:val="28"/>
        </w:rPr>
      </w:pPr>
      <w:r w:rsidRPr="008577B5">
        <w:rPr>
          <w:sz w:val="28"/>
          <w:szCs w:val="28"/>
        </w:rPr>
        <w:t>N</w:t>
      </w:r>
      <w:r w:rsidR="008577B5" w:rsidRPr="008577B5">
        <w:rPr>
          <w:sz w:val="28"/>
          <w:szCs w:val="28"/>
        </w:rPr>
        <w:t xml:space="preserve">utrients per serving: Calories </w:t>
      </w:r>
      <w:r w:rsidRPr="008577B5">
        <w:rPr>
          <w:sz w:val="28"/>
          <w:szCs w:val="28"/>
        </w:rPr>
        <w:t>213</w:t>
      </w:r>
      <w:r w:rsidR="008577B5">
        <w:t>, Total Fats 4 g, Saturated Fat 1 g, Trans Fat</w:t>
      </w:r>
      <w:r w:rsidRPr="008577B5">
        <w:rPr>
          <w:sz w:val="28"/>
          <w:szCs w:val="28"/>
        </w:rPr>
        <w:t xml:space="preserve"> 0 g</w:t>
      </w:r>
      <w:r w:rsidR="008577B5">
        <w:t>, Cholesterol</w:t>
      </w:r>
      <w:r w:rsidRPr="008577B5">
        <w:rPr>
          <w:sz w:val="28"/>
          <w:szCs w:val="28"/>
        </w:rPr>
        <w:t xml:space="preserve"> 122 mg</w:t>
      </w:r>
      <w:r w:rsidR="008577B5">
        <w:t>, Sodium</w:t>
      </w:r>
      <w:r w:rsidRPr="008577B5">
        <w:rPr>
          <w:sz w:val="28"/>
          <w:szCs w:val="28"/>
        </w:rPr>
        <w:t xml:space="preserve"> 109 mg</w:t>
      </w:r>
      <w:r w:rsidR="008577B5">
        <w:t xml:space="preserve">, Total </w:t>
      </w:r>
      <w:proofErr w:type="spellStart"/>
      <w:r w:rsidR="008577B5">
        <w:t>Carbs</w:t>
      </w:r>
      <w:proofErr w:type="spellEnd"/>
      <w:r w:rsidRPr="008577B5">
        <w:rPr>
          <w:sz w:val="28"/>
          <w:szCs w:val="28"/>
        </w:rPr>
        <w:t xml:space="preserve"> 9 g</w:t>
      </w:r>
      <w:r w:rsidR="008577B5">
        <w:t>. Dietary Fiber</w:t>
      </w:r>
      <w:r w:rsidRPr="008577B5">
        <w:rPr>
          <w:sz w:val="28"/>
          <w:szCs w:val="28"/>
        </w:rPr>
        <w:t xml:space="preserve"> 2 g</w:t>
      </w:r>
      <w:r w:rsidR="008577B5">
        <w:t>, Sugars</w:t>
      </w:r>
      <w:r w:rsidRPr="008577B5">
        <w:rPr>
          <w:sz w:val="28"/>
          <w:szCs w:val="28"/>
        </w:rPr>
        <w:t xml:space="preserve"> 1 g</w:t>
      </w:r>
      <w:r w:rsidR="008577B5">
        <w:t xml:space="preserve">, Protein </w:t>
      </w:r>
      <w:r w:rsidRPr="008577B5">
        <w:rPr>
          <w:sz w:val="28"/>
          <w:szCs w:val="28"/>
        </w:rPr>
        <w:t>36 g</w:t>
      </w:r>
      <w:r w:rsidR="008577B5">
        <w:br/>
      </w:r>
      <w:r w:rsidR="008577B5">
        <w:br/>
      </w:r>
    </w:p>
    <w:p w:rsidR="005B03CB" w:rsidRDefault="005B03CB" w:rsidP="008577B5"/>
    <w:sectPr w:rsidR="005B03CB" w:rsidSect="005B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51CAC"/>
    <w:multiLevelType w:val="hybridMultilevel"/>
    <w:tmpl w:val="42C6F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205"/>
    <w:rsid w:val="00126205"/>
    <w:rsid w:val="005B03CB"/>
    <w:rsid w:val="008577B5"/>
    <w:rsid w:val="00DB5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577B5"/>
    <w:pPr>
      <w:spacing w:after="240" w:line="240" w:lineRule="auto"/>
    </w:pPr>
    <w:rPr>
      <w:rFonts w:asciiTheme="majorHAnsi" w:eastAsia="ヒラギノ角ゴ Pro W3" w:hAnsiTheme="majorHAnsi" w:cs="Times New Roman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2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719</Characters>
  <Application>Microsoft Office Word</Application>
  <DocSecurity>0</DocSecurity>
  <Lines>5</Lines>
  <Paragraphs>1</Paragraphs>
  <ScaleCrop>false</ScaleCrop>
  <Company>Hewlett-Packard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2</cp:revision>
  <dcterms:created xsi:type="dcterms:W3CDTF">2010-11-11T22:26:00Z</dcterms:created>
  <dcterms:modified xsi:type="dcterms:W3CDTF">2010-11-11T22:26:00Z</dcterms:modified>
</cp:coreProperties>
</file>