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Pr="00F83DBB" w:rsidRDefault="00F83DBB" w:rsidP="00F83DBB"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Unstuffed Cabbage Rolls</w:t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Fonts w:ascii="Tahoma" w:hAnsi="Tahoma" w:cs="Tahoma"/>
          <w:color w:val="808080"/>
          <w:sz w:val="17"/>
          <w:szCs w:val="17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Ingredients: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1/2 to 2 pounds lean ground beef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tablespoon oil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large onion, chopped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clove garlic, minced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small cabbage, chopped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2 cans (14.5 ounces each) diced tomatoes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can (8 ounces) tomato sauce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1/2 cup water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teaspoon ground black pepper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1 teaspoon sea salt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Preparation: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In a large skillet, heat olive oil over medium heat. Add the ground beef and onion and cook, stirring, until ground beef is no longer pink and onion is tender.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Add the garlic and continue cooking for 1 minute.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Add the chopped cabbage, tomatoes, tomato sauce, pepper, and salt. Bring to a boil. Cover and simmer for 20 to 30 minutes, or until cabbage is tender.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Yield: Serves 6 to 8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808080"/>
          <w:sz w:val="17"/>
          <w:szCs w:val="17"/>
          <w:shd w:val="clear" w:color="auto" w:fill="FFFFFF"/>
        </w:rPr>
        <w:t>Join us for more interesting info -- fun stuff, recipes and inspirational friends from all over the world!</w:t>
      </w:r>
      <w:r>
        <w:rPr>
          <w:rStyle w:val="apple-converted-space"/>
          <w:rFonts w:ascii="Tahoma" w:hAnsi="Tahoma" w:cs="Tahoma"/>
          <w:color w:val="808080"/>
          <w:sz w:val="17"/>
          <w:szCs w:val="17"/>
          <w:shd w:val="clear" w:color="auto" w:fill="FFFFFF"/>
        </w:rPr>
        <w:t> </w:t>
      </w:r>
      <w:hyperlink r:id="rId4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u w:val="none"/>
            <w:shd w:val="clear" w:color="auto" w:fill="FFFFFF"/>
          </w:rPr>
          <w:t>Charles Sims Weight Loss</w:t>
        </w:r>
      </w:hyperlink>
    </w:p>
    <w:sectPr w:rsidR="000C5A47" w:rsidRPr="00F83DBB" w:rsidSect="00B7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3DBB"/>
    <w:rsid w:val="00B74ACA"/>
    <w:rsid w:val="00C3780D"/>
    <w:rsid w:val="00EB1D74"/>
    <w:rsid w:val="00F83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83DBB"/>
  </w:style>
  <w:style w:type="character" w:customStyle="1" w:styleId="apple-converted-space">
    <w:name w:val="apple-converted-space"/>
    <w:basedOn w:val="DefaultParagraphFont"/>
    <w:rsid w:val="00F83DBB"/>
  </w:style>
  <w:style w:type="character" w:styleId="Hyperlink">
    <w:name w:val="Hyperlink"/>
    <w:basedOn w:val="DefaultParagraphFont"/>
    <w:uiPriority w:val="99"/>
    <w:semiHidden/>
    <w:unhideWhenUsed/>
    <w:rsid w:val="00F83D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groups/csims41/?directed_target_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2013-06-13T01:18:00Z</dcterms:created>
  <dcterms:modified xsi:type="dcterms:W3CDTF">2013-06-13T01:18:00Z</dcterms:modified>
</cp:coreProperties>
</file>