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2"/>
        <w:gridCol w:w="1885"/>
        <w:gridCol w:w="1657"/>
        <w:gridCol w:w="1804"/>
        <w:gridCol w:w="1487"/>
        <w:gridCol w:w="1793"/>
      </w:tblGrid>
      <w:tr w:rsidR="0058575B" w:rsidRPr="00011638" w:rsidTr="000B349B">
        <w:trPr>
          <w:trHeight w:val="1160"/>
        </w:trPr>
        <w:tc>
          <w:tcPr>
            <w:tcW w:w="1292" w:type="dxa"/>
          </w:tcPr>
          <w:p w:rsidR="0058575B" w:rsidRPr="00011638" w:rsidRDefault="0058575B" w:rsidP="00011638">
            <w:pPr>
              <w:spacing w:after="0" w:line="240" w:lineRule="auto"/>
            </w:pPr>
          </w:p>
          <w:p w:rsidR="0058575B" w:rsidRPr="00011638" w:rsidRDefault="0058575B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Monday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885" w:type="dxa"/>
          </w:tcPr>
          <w:p w:rsidR="0058575B" w:rsidRDefault="001A6076" w:rsidP="00011638">
            <w:pPr>
              <w:spacing w:after="0" w:line="240" w:lineRule="auto"/>
            </w:pPr>
            <w:r>
              <w:t xml:space="preserve">Fresh fruit w/ cinnamon </w:t>
            </w:r>
          </w:p>
          <w:p w:rsidR="0058575B" w:rsidRPr="00011638" w:rsidRDefault="001A6076" w:rsidP="00011638">
            <w:pPr>
              <w:spacing w:after="0" w:line="240" w:lineRule="auto"/>
            </w:pPr>
            <w:r>
              <w:t xml:space="preserve">1 </w:t>
            </w:r>
            <w:r w:rsidR="0058575B">
              <w:t xml:space="preserve">Slice whole grain toast with </w:t>
            </w:r>
            <w:r>
              <w:t xml:space="preserve">1 T. </w:t>
            </w:r>
            <w:r w:rsidR="0058575B">
              <w:t>almond  butter</w:t>
            </w:r>
          </w:p>
        </w:tc>
        <w:tc>
          <w:tcPr>
            <w:tcW w:w="1657" w:type="dxa"/>
          </w:tcPr>
          <w:p w:rsidR="0058575B" w:rsidRDefault="0058575B" w:rsidP="00880D21">
            <w:pPr>
              <w:spacing w:after="0" w:line="240" w:lineRule="auto"/>
            </w:pPr>
            <w:r>
              <w:t xml:space="preserve">Apple </w:t>
            </w:r>
          </w:p>
          <w:p w:rsidR="0058575B" w:rsidRPr="00011638" w:rsidRDefault="001A6076" w:rsidP="00880D21">
            <w:pPr>
              <w:spacing w:after="0" w:line="240" w:lineRule="auto"/>
            </w:pPr>
            <w:r>
              <w:t xml:space="preserve">Low fat </w:t>
            </w:r>
            <w:r w:rsidR="0058575B">
              <w:t>Mozzarella Cheese Stick</w:t>
            </w:r>
          </w:p>
        </w:tc>
        <w:tc>
          <w:tcPr>
            <w:tcW w:w="1804" w:type="dxa"/>
          </w:tcPr>
          <w:p w:rsidR="0058575B" w:rsidRDefault="0058575B" w:rsidP="00011638">
            <w:pPr>
              <w:spacing w:after="0" w:line="240" w:lineRule="auto"/>
            </w:pPr>
            <w:r>
              <w:t>2 hard-boiled egg</w:t>
            </w:r>
          </w:p>
          <w:p w:rsidR="0058575B" w:rsidRPr="00011638" w:rsidRDefault="0058575B" w:rsidP="00011638">
            <w:pPr>
              <w:spacing w:after="0" w:line="240" w:lineRule="auto"/>
            </w:pPr>
            <w:r>
              <w:t xml:space="preserve">whites atop spinach salad </w:t>
            </w:r>
            <w:r w:rsidR="001A6076">
              <w:t>w/ veggies and</w:t>
            </w:r>
            <w:r>
              <w:t xml:space="preserve"> ¼ avocado</w:t>
            </w:r>
          </w:p>
        </w:tc>
        <w:tc>
          <w:tcPr>
            <w:tcW w:w="1487" w:type="dxa"/>
          </w:tcPr>
          <w:p w:rsidR="0058575B" w:rsidRPr="00011638" w:rsidRDefault="001A6076" w:rsidP="00011638">
            <w:pPr>
              <w:spacing w:after="0" w:line="240" w:lineRule="auto"/>
            </w:pPr>
            <w:r>
              <w:t xml:space="preserve">¼ c. </w:t>
            </w:r>
            <w:r w:rsidR="0058575B">
              <w:t>Hummus Dip with Peppers, Celery and Carrots</w:t>
            </w:r>
          </w:p>
        </w:tc>
        <w:tc>
          <w:tcPr>
            <w:tcW w:w="1793" w:type="dxa"/>
          </w:tcPr>
          <w:p w:rsidR="0058575B" w:rsidRDefault="0058575B" w:rsidP="00011638">
            <w:pPr>
              <w:spacing w:after="0" w:line="240" w:lineRule="auto"/>
            </w:pPr>
            <w:r>
              <w:t>Roasted Chicken</w:t>
            </w:r>
            <w:r w:rsidR="00C10DE6">
              <w:t xml:space="preserve"> (skinless</w:t>
            </w:r>
            <w:r w:rsidR="002064F7">
              <w:t>,</w:t>
            </w:r>
            <w:r w:rsidR="00C10DE6">
              <w:t xml:space="preserve"> Roasted Vegetable Medley</w:t>
            </w:r>
          </w:p>
          <w:p w:rsidR="0058575B" w:rsidRDefault="0058575B" w:rsidP="00011638">
            <w:pPr>
              <w:spacing w:after="0" w:line="240" w:lineRule="auto"/>
            </w:pPr>
            <w:r>
              <w:t>Tossed Salad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</w:tr>
      <w:tr w:rsidR="0058575B" w:rsidRPr="00011638" w:rsidTr="000B349B">
        <w:trPr>
          <w:trHeight w:val="1070"/>
        </w:trPr>
        <w:tc>
          <w:tcPr>
            <w:tcW w:w="1292" w:type="dxa"/>
          </w:tcPr>
          <w:p w:rsidR="0058575B" w:rsidRPr="00011638" w:rsidRDefault="0058575B" w:rsidP="00011638">
            <w:pPr>
              <w:spacing w:after="0" w:line="240" w:lineRule="auto"/>
            </w:pPr>
          </w:p>
          <w:p w:rsidR="0058575B" w:rsidRPr="00011638" w:rsidRDefault="0058575B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Tuesday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885" w:type="dxa"/>
          </w:tcPr>
          <w:p w:rsidR="0058575B" w:rsidRDefault="0058575B" w:rsidP="00011638">
            <w:pPr>
              <w:spacing w:after="0" w:line="240" w:lineRule="auto"/>
            </w:pPr>
            <w:r>
              <w:t>Open faced breakf</w:t>
            </w:r>
            <w:r w:rsidR="001A6076">
              <w:t>ast sandwich: 2 egg whites and 1</w:t>
            </w:r>
            <w:r>
              <w:t xml:space="preserve"> slice ham (nitrate free) atop ½  Ezekiel English Muffin</w:t>
            </w:r>
          </w:p>
          <w:p w:rsidR="0058575B" w:rsidRDefault="0058575B" w:rsidP="00011638">
            <w:pPr>
              <w:spacing w:after="0" w:line="240" w:lineRule="auto"/>
            </w:pPr>
            <w:r>
              <w:t>Fresh fruit medley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657" w:type="dxa"/>
          </w:tcPr>
          <w:p w:rsidR="0058575B" w:rsidRDefault="00BF6DD7" w:rsidP="00D3029A">
            <w:pPr>
              <w:spacing w:after="0" w:line="240" w:lineRule="auto"/>
            </w:pPr>
            <w:r>
              <w:t xml:space="preserve">Red </w:t>
            </w:r>
            <w:r w:rsidR="0058575B">
              <w:t>Lentil Soup</w:t>
            </w:r>
            <w:r>
              <w:t>*</w:t>
            </w:r>
          </w:p>
          <w:p w:rsidR="0058575B" w:rsidRPr="00011638" w:rsidRDefault="0058575B" w:rsidP="00D3029A">
            <w:pPr>
              <w:spacing w:after="0" w:line="240" w:lineRule="auto"/>
            </w:pPr>
          </w:p>
        </w:tc>
        <w:tc>
          <w:tcPr>
            <w:tcW w:w="1804" w:type="dxa"/>
          </w:tcPr>
          <w:p w:rsidR="0058575B" w:rsidRDefault="0058575B" w:rsidP="00011638">
            <w:pPr>
              <w:spacing w:after="0" w:line="240" w:lineRule="auto"/>
            </w:pPr>
            <w:r>
              <w:t>Large green salad</w:t>
            </w:r>
          </w:p>
          <w:p w:rsidR="0058575B" w:rsidRDefault="0058575B" w:rsidP="00011638">
            <w:pPr>
              <w:spacing w:after="0" w:line="240" w:lineRule="auto"/>
            </w:pPr>
            <w:r>
              <w:t>Topped with: Cold roasted veggie medley</w:t>
            </w:r>
            <w:r w:rsidR="00CA1569">
              <w:t>,</w:t>
            </w:r>
          </w:p>
          <w:p w:rsidR="0058575B" w:rsidRDefault="0058575B" w:rsidP="00011638">
            <w:pPr>
              <w:spacing w:after="0" w:line="240" w:lineRule="auto"/>
            </w:pPr>
            <w:r>
              <w:t>Cold roasted Chicken</w:t>
            </w:r>
            <w:r w:rsidR="00CA1569">
              <w:t xml:space="preserve"> and </w:t>
            </w:r>
          </w:p>
          <w:p w:rsidR="0058575B" w:rsidRPr="00011638" w:rsidRDefault="00CA1569" w:rsidP="00011638">
            <w:pPr>
              <w:spacing w:after="0" w:line="240" w:lineRule="auto"/>
            </w:pPr>
            <w:r>
              <w:t xml:space="preserve">Sprinkle of feta or </w:t>
            </w:r>
            <w:r w:rsidR="0058575B">
              <w:t>low</w:t>
            </w:r>
            <w:r w:rsidR="001A6076">
              <w:t xml:space="preserve"> </w:t>
            </w:r>
            <w:r w:rsidR="0058575B">
              <w:t>fat cheese</w:t>
            </w:r>
          </w:p>
        </w:tc>
        <w:tc>
          <w:tcPr>
            <w:tcW w:w="1487" w:type="dxa"/>
          </w:tcPr>
          <w:p w:rsidR="0058575B" w:rsidRDefault="0058575B" w:rsidP="00011638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Orange</w:t>
                </w:r>
              </w:smartTag>
            </w:smartTag>
          </w:p>
          <w:p w:rsidR="0058575B" w:rsidRPr="00011638" w:rsidRDefault="0058575B" w:rsidP="00011638">
            <w:pPr>
              <w:spacing w:after="0" w:line="240" w:lineRule="auto"/>
            </w:pPr>
            <w:r>
              <w:t>15 raw almonds</w:t>
            </w:r>
          </w:p>
        </w:tc>
        <w:tc>
          <w:tcPr>
            <w:tcW w:w="1793" w:type="dxa"/>
          </w:tcPr>
          <w:p w:rsidR="0058575B" w:rsidRDefault="00707B8F" w:rsidP="00011638">
            <w:pPr>
              <w:spacing w:after="0" w:line="240" w:lineRule="auto"/>
            </w:pPr>
            <w:r>
              <w:t>Asian</w:t>
            </w:r>
            <w:r w:rsidR="0058575B">
              <w:t xml:space="preserve"> Lettuce Wraps</w:t>
            </w:r>
            <w:r w:rsidR="002064F7">
              <w:t xml:space="preserve"> w/ chicken</w:t>
            </w:r>
            <w:r w:rsidR="0058575B">
              <w:t>*</w:t>
            </w:r>
            <w:r w:rsidR="001A6076">
              <w:t>,</w:t>
            </w:r>
          </w:p>
          <w:p w:rsidR="0058575B" w:rsidRDefault="0058575B" w:rsidP="00011638">
            <w:pPr>
              <w:spacing w:after="0" w:line="240" w:lineRule="auto"/>
            </w:pPr>
            <w:r>
              <w:t xml:space="preserve">Steamed </w:t>
            </w:r>
            <w:proofErr w:type="spellStart"/>
            <w:r>
              <w:t>Edamame</w:t>
            </w:r>
            <w:proofErr w:type="spellEnd"/>
            <w:r w:rsidR="001A6076">
              <w:t>,</w:t>
            </w:r>
          </w:p>
          <w:p w:rsidR="0058575B" w:rsidRDefault="001A6076" w:rsidP="00011638">
            <w:pPr>
              <w:spacing w:after="0" w:line="240" w:lineRule="auto"/>
            </w:pPr>
            <w:r>
              <w:t xml:space="preserve">Small </w:t>
            </w:r>
            <w:r w:rsidR="0058575B">
              <w:t>Green salad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</w:tr>
      <w:tr w:rsidR="0058575B" w:rsidRPr="00011638" w:rsidTr="000B349B">
        <w:trPr>
          <w:trHeight w:val="980"/>
        </w:trPr>
        <w:tc>
          <w:tcPr>
            <w:tcW w:w="1292" w:type="dxa"/>
          </w:tcPr>
          <w:p w:rsidR="0058575B" w:rsidRPr="00011638" w:rsidRDefault="0058575B" w:rsidP="00011638">
            <w:pPr>
              <w:spacing w:after="0" w:line="240" w:lineRule="auto"/>
              <w:rPr>
                <w:b/>
              </w:rPr>
            </w:pPr>
          </w:p>
          <w:p w:rsidR="0058575B" w:rsidRPr="00011638" w:rsidRDefault="0058575B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Wednesday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885" w:type="dxa"/>
          </w:tcPr>
          <w:p w:rsidR="0058575B" w:rsidRPr="00011638" w:rsidRDefault="0058575B" w:rsidP="002064F7">
            <w:pPr>
              <w:spacing w:after="0" w:line="240" w:lineRule="auto"/>
            </w:pPr>
            <w:r>
              <w:t>Breakfast Burrito: 2 scr</w:t>
            </w:r>
            <w:r w:rsidR="002064F7">
              <w:t xml:space="preserve">ambled egg whites w/ black beans, </w:t>
            </w:r>
            <w:r>
              <w:t xml:space="preserve">avocado &amp; salsa in small </w:t>
            </w:r>
            <w:r w:rsidR="00C10DE6">
              <w:t xml:space="preserve">whole grain, </w:t>
            </w:r>
            <w:r>
              <w:t>high fiber wrap</w:t>
            </w:r>
          </w:p>
        </w:tc>
        <w:tc>
          <w:tcPr>
            <w:tcW w:w="1657" w:type="dxa"/>
          </w:tcPr>
          <w:p w:rsidR="0058575B" w:rsidRDefault="0058575B" w:rsidP="00B15449">
            <w:pPr>
              <w:spacing w:after="0" w:line="240" w:lineRule="auto"/>
            </w:pPr>
            <w:r>
              <w:t>Apple with 1 T</w:t>
            </w:r>
          </w:p>
          <w:p w:rsidR="0058575B" w:rsidRPr="00011638" w:rsidRDefault="0058575B" w:rsidP="00B15449">
            <w:pPr>
              <w:spacing w:after="0" w:line="240" w:lineRule="auto"/>
            </w:pPr>
            <w:r>
              <w:t>Natural Peanut Butter or Almond Butter</w:t>
            </w:r>
          </w:p>
        </w:tc>
        <w:tc>
          <w:tcPr>
            <w:tcW w:w="1804" w:type="dxa"/>
          </w:tcPr>
          <w:p w:rsidR="0058575B" w:rsidRDefault="0058575B" w:rsidP="00011638">
            <w:pPr>
              <w:spacing w:after="0" w:line="240" w:lineRule="auto"/>
            </w:pPr>
            <w:r>
              <w:t xml:space="preserve"> Butternut Squash Soup*</w:t>
            </w:r>
          </w:p>
          <w:p w:rsidR="0058575B" w:rsidRPr="00011638" w:rsidRDefault="0058575B" w:rsidP="00011638">
            <w:pPr>
              <w:spacing w:after="0" w:line="240" w:lineRule="auto"/>
            </w:pPr>
            <w:r>
              <w:t>Spinach Salad with 2 chopped egg whites</w:t>
            </w:r>
          </w:p>
        </w:tc>
        <w:tc>
          <w:tcPr>
            <w:tcW w:w="1487" w:type="dxa"/>
          </w:tcPr>
          <w:p w:rsidR="0058575B" w:rsidRDefault="00BF6DD7" w:rsidP="00011638">
            <w:pPr>
              <w:spacing w:after="0" w:line="240" w:lineRule="auto"/>
            </w:pPr>
            <w:r>
              <w:t xml:space="preserve">Red </w:t>
            </w:r>
            <w:r w:rsidR="0058575B">
              <w:t>Lentil Soup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793" w:type="dxa"/>
          </w:tcPr>
          <w:p w:rsidR="0058575B" w:rsidRDefault="0058575B" w:rsidP="00011638">
            <w:pPr>
              <w:spacing w:after="0" w:line="240" w:lineRule="auto"/>
            </w:pPr>
            <w:r>
              <w:t>Fish Tacos*</w:t>
            </w:r>
          </w:p>
          <w:p w:rsidR="0058575B" w:rsidRDefault="0058575B" w:rsidP="00011638">
            <w:pPr>
              <w:spacing w:after="0" w:line="240" w:lineRule="auto"/>
            </w:pPr>
            <w:r>
              <w:t>Cowboy Beans*</w:t>
            </w:r>
          </w:p>
          <w:p w:rsidR="0058575B" w:rsidRPr="00011638" w:rsidRDefault="0058575B" w:rsidP="00011638">
            <w:pPr>
              <w:spacing w:after="0" w:line="240" w:lineRule="auto"/>
            </w:pPr>
            <w:r>
              <w:t>Green Salad</w:t>
            </w:r>
          </w:p>
        </w:tc>
      </w:tr>
      <w:tr w:rsidR="0058575B" w:rsidRPr="00011638" w:rsidTr="000B349B">
        <w:trPr>
          <w:trHeight w:val="980"/>
        </w:trPr>
        <w:tc>
          <w:tcPr>
            <w:tcW w:w="1292" w:type="dxa"/>
          </w:tcPr>
          <w:p w:rsidR="0058575B" w:rsidRPr="00011638" w:rsidRDefault="0058575B" w:rsidP="00011638">
            <w:pPr>
              <w:spacing w:after="0" w:line="240" w:lineRule="auto"/>
            </w:pPr>
          </w:p>
          <w:p w:rsidR="0058575B" w:rsidRPr="00011638" w:rsidRDefault="0058575B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Thursday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885" w:type="dxa"/>
          </w:tcPr>
          <w:p w:rsidR="0058575B" w:rsidRDefault="0058575B" w:rsidP="001021E6">
            <w:pPr>
              <w:spacing w:after="0" w:line="240" w:lineRule="auto"/>
            </w:pPr>
            <w:r>
              <w:t>Fresh Fruit Smoothie</w:t>
            </w:r>
          </w:p>
          <w:p w:rsidR="0058575B" w:rsidRPr="00011638" w:rsidRDefault="0058575B" w:rsidP="001021E6">
            <w:pPr>
              <w:spacing w:after="0" w:line="240" w:lineRule="auto"/>
            </w:pPr>
            <w:r>
              <w:t>½ Ezekiel Eng Muffin with 1 T. almond butter or peanut butter</w:t>
            </w:r>
          </w:p>
        </w:tc>
        <w:tc>
          <w:tcPr>
            <w:tcW w:w="1657" w:type="dxa"/>
          </w:tcPr>
          <w:p w:rsidR="0058575B" w:rsidRPr="00011638" w:rsidRDefault="00CA1569" w:rsidP="00D3029A">
            <w:pPr>
              <w:spacing w:after="0" w:line="240" w:lineRule="auto"/>
            </w:pPr>
            <w:r>
              <w:t xml:space="preserve">1 cup </w:t>
            </w:r>
            <w:r w:rsidR="0058575B">
              <w:t xml:space="preserve">Fresh Berries with </w:t>
            </w:r>
            <w:r w:rsidR="00707B8F">
              <w:t xml:space="preserve">½ c. nonfat </w:t>
            </w:r>
            <w:r w:rsidR="0058575B">
              <w:t>Cottage Cheese</w:t>
            </w:r>
          </w:p>
        </w:tc>
        <w:tc>
          <w:tcPr>
            <w:tcW w:w="1804" w:type="dxa"/>
          </w:tcPr>
          <w:p w:rsidR="0058575B" w:rsidRDefault="0058575B" w:rsidP="00011638">
            <w:pPr>
              <w:spacing w:after="0" w:line="240" w:lineRule="auto"/>
            </w:pPr>
            <w:r>
              <w:t>Fish Taco</w:t>
            </w:r>
          </w:p>
          <w:p w:rsidR="0058575B" w:rsidRDefault="0058575B" w:rsidP="00011638">
            <w:pPr>
              <w:spacing w:after="0" w:line="240" w:lineRule="auto"/>
            </w:pPr>
            <w:r>
              <w:t xml:space="preserve">Cowboy Beans </w:t>
            </w:r>
          </w:p>
          <w:p w:rsidR="0058575B" w:rsidRDefault="0058575B" w:rsidP="00011638">
            <w:pPr>
              <w:spacing w:after="0" w:line="240" w:lineRule="auto"/>
            </w:pPr>
            <w:r>
              <w:t>Green Salad</w:t>
            </w:r>
          </w:p>
          <w:p w:rsidR="0058575B" w:rsidRDefault="0058575B" w:rsidP="00011638">
            <w:pPr>
              <w:spacing w:after="0" w:line="240" w:lineRule="auto"/>
            </w:pP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487" w:type="dxa"/>
          </w:tcPr>
          <w:p w:rsidR="0058575B" w:rsidRPr="00011638" w:rsidRDefault="0058575B" w:rsidP="00011638">
            <w:pPr>
              <w:spacing w:after="0" w:line="240" w:lineRule="auto"/>
            </w:pPr>
            <w:r>
              <w:t>Carrots with peanut butter</w:t>
            </w:r>
          </w:p>
        </w:tc>
        <w:tc>
          <w:tcPr>
            <w:tcW w:w="1793" w:type="dxa"/>
          </w:tcPr>
          <w:p w:rsidR="0058575B" w:rsidRDefault="0058575B" w:rsidP="00011638">
            <w:pPr>
              <w:spacing w:after="0" w:line="240" w:lineRule="auto"/>
            </w:pPr>
            <w:r>
              <w:t>3 oz filet mignon</w:t>
            </w:r>
          </w:p>
          <w:p w:rsidR="0058575B" w:rsidRDefault="00BF6DD7" w:rsidP="00011638">
            <w:pPr>
              <w:spacing w:after="0" w:line="240" w:lineRule="auto"/>
            </w:pPr>
            <w:r>
              <w:t>Roasted c</w:t>
            </w:r>
            <w:r w:rsidR="0058575B">
              <w:t>auliflower</w:t>
            </w:r>
            <w:r>
              <w:t>,</w:t>
            </w:r>
            <w:r w:rsidR="0058575B">
              <w:t xml:space="preserve"> </w:t>
            </w:r>
            <w:r>
              <w:t>½ sweet potato</w:t>
            </w:r>
          </w:p>
          <w:p w:rsidR="0058575B" w:rsidRPr="00011638" w:rsidRDefault="0058575B" w:rsidP="00011638">
            <w:pPr>
              <w:spacing w:after="0" w:line="240" w:lineRule="auto"/>
            </w:pPr>
            <w:r>
              <w:t>Green Salad</w:t>
            </w:r>
          </w:p>
        </w:tc>
      </w:tr>
      <w:tr w:rsidR="0058575B" w:rsidRPr="00011638" w:rsidTr="000B349B">
        <w:trPr>
          <w:trHeight w:val="980"/>
        </w:trPr>
        <w:tc>
          <w:tcPr>
            <w:tcW w:w="1292" w:type="dxa"/>
          </w:tcPr>
          <w:p w:rsidR="0058575B" w:rsidRPr="00011638" w:rsidRDefault="0058575B" w:rsidP="00011638">
            <w:pPr>
              <w:spacing w:after="0" w:line="240" w:lineRule="auto"/>
            </w:pPr>
          </w:p>
          <w:p w:rsidR="0058575B" w:rsidRPr="00011638" w:rsidRDefault="0058575B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Friday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885" w:type="dxa"/>
          </w:tcPr>
          <w:p w:rsidR="0058575B" w:rsidRDefault="0058575B" w:rsidP="001021E6">
            <w:pPr>
              <w:spacing w:after="0" w:line="240" w:lineRule="auto"/>
            </w:pPr>
            <w:r>
              <w:t xml:space="preserve">Egg White </w:t>
            </w:r>
            <w:proofErr w:type="spellStart"/>
            <w:r>
              <w:t>Omelette</w:t>
            </w:r>
            <w:proofErr w:type="spellEnd"/>
            <w:r>
              <w:t xml:space="preserve"> with veggies</w:t>
            </w:r>
          </w:p>
          <w:p w:rsidR="0058575B" w:rsidRPr="00011638" w:rsidRDefault="0058575B" w:rsidP="001021E6">
            <w:pPr>
              <w:spacing w:after="0" w:line="240" w:lineRule="auto"/>
            </w:pPr>
            <w:r>
              <w:t>½ cup fresh berries</w:t>
            </w:r>
          </w:p>
        </w:tc>
        <w:tc>
          <w:tcPr>
            <w:tcW w:w="1657" w:type="dxa"/>
          </w:tcPr>
          <w:p w:rsidR="0058575B" w:rsidRPr="00011638" w:rsidRDefault="00707B8F" w:rsidP="00011638">
            <w:pPr>
              <w:spacing w:after="0" w:line="240" w:lineRule="auto"/>
            </w:pPr>
            <w:r>
              <w:t>Chickpea and salsa salad*</w:t>
            </w:r>
          </w:p>
        </w:tc>
        <w:tc>
          <w:tcPr>
            <w:tcW w:w="1804" w:type="dxa"/>
          </w:tcPr>
          <w:p w:rsidR="0058575B" w:rsidRPr="00011638" w:rsidRDefault="00707B8F" w:rsidP="00DF2F14">
            <w:pPr>
              <w:spacing w:after="0" w:line="240" w:lineRule="auto"/>
            </w:pPr>
            <w:r>
              <w:t>Chicken and Strawberry Salad* w/</w:t>
            </w:r>
            <w:r w:rsidR="00DF2F14">
              <w:t xml:space="preserve"> EVOO vinaigrette</w:t>
            </w:r>
          </w:p>
        </w:tc>
        <w:tc>
          <w:tcPr>
            <w:tcW w:w="1487" w:type="dxa"/>
          </w:tcPr>
          <w:p w:rsidR="0058575B" w:rsidRPr="00011638" w:rsidRDefault="00DF2F14" w:rsidP="00977E13">
            <w:pPr>
              <w:spacing w:after="0" w:line="240" w:lineRule="auto"/>
            </w:pPr>
            <w:r>
              <w:t>¼ cup black bean hummus w/ carrots and peppers</w:t>
            </w:r>
            <w:r w:rsidR="0058575B">
              <w:t xml:space="preserve"> </w:t>
            </w:r>
          </w:p>
        </w:tc>
        <w:tc>
          <w:tcPr>
            <w:tcW w:w="1793" w:type="dxa"/>
          </w:tcPr>
          <w:p w:rsidR="0058575B" w:rsidRDefault="00BF6DD7" w:rsidP="00011638">
            <w:pPr>
              <w:spacing w:after="0" w:line="240" w:lineRule="auto"/>
            </w:pPr>
            <w:r>
              <w:t xml:space="preserve">Fish Fillets w/ tomatoes and black olives*, </w:t>
            </w:r>
            <w:r w:rsidR="00707B8F">
              <w:t xml:space="preserve">Ginger and </w:t>
            </w:r>
            <w:r>
              <w:t>Garlic broccoli*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</w:tr>
      <w:tr w:rsidR="0058575B" w:rsidRPr="00011638" w:rsidTr="000B349B">
        <w:trPr>
          <w:trHeight w:val="980"/>
        </w:trPr>
        <w:tc>
          <w:tcPr>
            <w:tcW w:w="1292" w:type="dxa"/>
          </w:tcPr>
          <w:p w:rsidR="0058575B" w:rsidRPr="00011638" w:rsidRDefault="0058575B" w:rsidP="00011638">
            <w:pPr>
              <w:spacing w:after="0" w:line="240" w:lineRule="auto"/>
            </w:pPr>
          </w:p>
          <w:p w:rsidR="0058575B" w:rsidRPr="00011638" w:rsidRDefault="0058575B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Saturday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885" w:type="dxa"/>
          </w:tcPr>
          <w:p w:rsidR="0058575B" w:rsidRDefault="00707B8F" w:rsidP="00F76B63">
            <w:pPr>
              <w:spacing w:after="0" w:line="240" w:lineRule="auto"/>
            </w:pPr>
            <w:r>
              <w:t>Greek yogurt  w/ mango</w:t>
            </w:r>
          </w:p>
          <w:p w:rsidR="0058575B" w:rsidRDefault="00DF2F14" w:rsidP="00F76B63">
            <w:pPr>
              <w:spacing w:after="0" w:line="240" w:lineRule="auto"/>
            </w:pPr>
            <w:r>
              <w:t xml:space="preserve">½ cup </w:t>
            </w:r>
            <w:r w:rsidR="0058575B">
              <w:t>Steel Cut Oatmeal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657" w:type="dxa"/>
          </w:tcPr>
          <w:p w:rsidR="0058575B" w:rsidRPr="00011638" w:rsidRDefault="0058575B" w:rsidP="00011638">
            <w:pPr>
              <w:spacing w:after="0" w:line="240" w:lineRule="auto"/>
            </w:pPr>
            <w:r>
              <w:t>Hard-boiled egg whites with 5 olives and cucumber slices in lettuce wrap</w:t>
            </w:r>
          </w:p>
        </w:tc>
        <w:tc>
          <w:tcPr>
            <w:tcW w:w="1804" w:type="dxa"/>
          </w:tcPr>
          <w:p w:rsidR="0058575B" w:rsidRDefault="0058575B" w:rsidP="00D3029A">
            <w:pPr>
              <w:spacing w:after="0" w:line="240" w:lineRule="auto"/>
            </w:pPr>
            <w:r>
              <w:t>Butternut Squash Soup*</w:t>
            </w:r>
          </w:p>
          <w:p w:rsidR="0058575B" w:rsidRDefault="0058575B" w:rsidP="00D3029A">
            <w:pPr>
              <w:spacing w:after="0" w:line="240" w:lineRule="auto"/>
            </w:pPr>
            <w:r>
              <w:t>Green Salad topped with</w:t>
            </w:r>
          </w:p>
          <w:p w:rsidR="0058575B" w:rsidRPr="00011638" w:rsidRDefault="0058575B" w:rsidP="00707B8F">
            <w:pPr>
              <w:spacing w:after="0" w:line="240" w:lineRule="auto"/>
            </w:pPr>
            <w:r>
              <w:t xml:space="preserve">diced </w:t>
            </w:r>
            <w:r w:rsidR="00707B8F">
              <w:t>turkey</w:t>
            </w:r>
          </w:p>
        </w:tc>
        <w:tc>
          <w:tcPr>
            <w:tcW w:w="1487" w:type="dxa"/>
          </w:tcPr>
          <w:p w:rsidR="0058575B" w:rsidRPr="00011638" w:rsidRDefault="0058575B" w:rsidP="00D3029A">
            <w:pPr>
              <w:spacing w:after="0" w:line="240" w:lineRule="auto"/>
            </w:pPr>
            <w:r>
              <w:t>Pear with Mozzarella Cheese Stick</w:t>
            </w:r>
          </w:p>
        </w:tc>
        <w:tc>
          <w:tcPr>
            <w:tcW w:w="1793" w:type="dxa"/>
          </w:tcPr>
          <w:p w:rsidR="0058575B" w:rsidRDefault="0058575B" w:rsidP="00011638">
            <w:pPr>
              <w:spacing w:after="0" w:line="240" w:lineRule="auto"/>
            </w:pPr>
            <w:r>
              <w:t>Sweet Potato and Black Bean Enchiladas*</w:t>
            </w:r>
          </w:p>
          <w:p w:rsidR="0058575B" w:rsidRDefault="00CA1569" w:rsidP="00011638">
            <w:pPr>
              <w:spacing w:after="0" w:line="240" w:lineRule="auto"/>
            </w:pPr>
            <w:proofErr w:type="spellStart"/>
            <w:r>
              <w:t>Jicama</w:t>
            </w:r>
            <w:proofErr w:type="spellEnd"/>
            <w:r w:rsidR="0058575B">
              <w:t xml:space="preserve"> Slaw*</w:t>
            </w:r>
          </w:p>
          <w:p w:rsidR="0058575B" w:rsidRPr="00011638" w:rsidRDefault="0058575B" w:rsidP="00011638">
            <w:pPr>
              <w:spacing w:after="0" w:line="240" w:lineRule="auto"/>
            </w:pPr>
            <w:r>
              <w:t>Green Salad</w:t>
            </w:r>
          </w:p>
        </w:tc>
      </w:tr>
      <w:tr w:rsidR="0058575B" w:rsidRPr="00011638" w:rsidTr="000B349B">
        <w:trPr>
          <w:trHeight w:val="980"/>
        </w:trPr>
        <w:tc>
          <w:tcPr>
            <w:tcW w:w="1292" w:type="dxa"/>
          </w:tcPr>
          <w:p w:rsidR="0058575B" w:rsidRPr="00011638" w:rsidRDefault="0058575B" w:rsidP="00011638">
            <w:pPr>
              <w:spacing w:after="0" w:line="240" w:lineRule="auto"/>
            </w:pPr>
          </w:p>
          <w:p w:rsidR="0058575B" w:rsidRPr="00011638" w:rsidRDefault="0058575B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Sunday</w:t>
            </w:r>
          </w:p>
          <w:p w:rsidR="0058575B" w:rsidRPr="00011638" w:rsidRDefault="0058575B" w:rsidP="00011638">
            <w:pPr>
              <w:spacing w:after="0" w:line="240" w:lineRule="auto"/>
            </w:pPr>
          </w:p>
        </w:tc>
        <w:tc>
          <w:tcPr>
            <w:tcW w:w="1885" w:type="dxa"/>
          </w:tcPr>
          <w:p w:rsidR="0058575B" w:rsidRDefault="0058575B" w:rsidP="00E06F4E">
            <w:pPr>
              <w:spacing w:after="0" w:line="240" w:lineRule="auto"/>
            </w:pPr>
            <w:r>
              <w:t>Fresh fruit medley</w:t>
            </w:r>
          </w:p>
          <w:p w:rsidR="0058575B" w:rsidRDefault="00CA1569" w:rsidP="00E06F4E">
            <w:pPr>
              <w:spacing w:after="0" w:line="240" w:lineRule="auto"/>
            </w:pPr>
            <w:r>
              <w:t xml:space="preserve">Veggie </w:t>
            </w:r>
            <w:r w:rsidR="0058575B">
              <w:t>Frittata*</w:t>
            </w:r>
          </w:p>
          <w:p w:rsidR="0058575B" w:rsidRPr="00011638" w:rsidRDefault="0058575B" w:rsidP="00F54862">
            <w:pPr>
              <w:spacing w:after="0" w:line="240" w:lineRule="auto"/>
            </w:pPr>
          </w:p>
        </w:tc>
        <w:tc>
          <w:tcPr>
            <w:tcW w:w="1657" w:type="dxa"/>
          </w:tcPr>
          <w:p w:rsidR="0058575B" w:rsidRDefault="0058575B" w:rsidP="00011638">
            <w:pPr>
              <w:spacing w:after="0" w:line="240" w:lineRule="auto"/>
            </w:pPr>
            <w:smartTag w:uri="urn:schemas-microsoft-com:office:smarttags" w:element="place">
              <w:r>
                <w:t>Orange</w:t>
              </w:r>
            </w:smartTag>
          </w:p>
          <w:p w:rsidR="0058575B" w:rsidRPr="00011638" w:rsidRDefault="0058575B" w:rsidP="00011638">
            <w:pPr>
              <w:spacing w:after="0" w:line="240" w:lineRule="auto"/>
            </w:pPr>
            <w:r>
              <w:t>15 almonds</w:t>
            </w:r>
          </w:p>
        </w:tc>
        <w:tc>
          <w:tcPr>
            <w:tcW w:w="1804" w:type="dxa"/>
          </w:tcPr>
          <w:p w:rsidR="0058575B" w:rsidRDefault="0058575B" w:rsidP="00FB31E6">
            <w:pPr>
              <w:spacing w:after="0" w:line="240" w:lineRule="auto"/>
            </w:pPr>
            <w:r>
              <w:t>Sweet Potato and Black Bean Enchiladas*</w:t>
            </w:r>
          </w:p>
          <w:p w:rsidR="0058575B" w:rsidRDefault="00CA1569" w:rsidP="00FB31E6">
            <w:pPr>
              <w:spacing w:after="0" w:line="240" w:lineRule="auto"/>
            </w:pPr>
            <w:proofErr w:type="spellStart"/>
            <w:r>
              <w:t>Jicama</w:t>
            </w:r>
            <w:proofErr w:type="spellEnd"/>
            <w:r w:rsidR="0058575B">
              <w:t xml:space="preserve"> Slaw*</w:t>
            </w:r>
          </w:p>
          <w:p w:rsidR="0058575B" w:rsidRPr="00011638" w:rsidRDefault="0058575B" w:rsidP="00011638">
            <w:pPr>
              <w:spacing w:after="0" w:line="240" w:lineRule="auto"/>
            </w:pPr>
            <w:r>
              <w:t>Green Salad</w:t>
            </w:r>
          </w:p>
        </w:tc>
        <w:tc>
          <w:tcPr>
            <w:tcW w:w="1487" w:type="dxa"/>
          </w:tcPr>
          <w:p w:rsidR="0058575B" w:rsidRPr="00011638" w:rsidRDefault="00707B8F" w:rsidP="00977E13">
            <w:pPr>
              <w:spacing w:after="0" w:line="240" w:lineRule="auto"/>
            </w:pPr>
            <w:r>
              <w:t>Chickpea and salsa salad</w:t>
            </w:r>
          </w:p>
        </w:tc>
        <w:tc>
          <w:tcPr>
            <w:tcW w:w="1793" w:type="dxa"/>
          </w:tcPr>
          <w:p w:rsidR="0058575B" w:rsidRDefault="0058575B" w:rsidP="00011638">
            <w:pPr>
              <w:spacing w:after="0" w:line="240" w:lineRule="auto"/>
            </w:pPr>
            <w:r>
              <w:t>Lamb Lollipops*</w:t>
            </w:r>
          </w:p>
          <w:p w:rsidR="0058575B" w:rsidRDefault="0058575B" w:rsidP="00011638">
            <w:pPr>
              <w:spacing w:after="0" w:line="240" w:lineRule="auto"/>
            </w:pPr>
            <w:r>
              <w:t>Cauliflower Mashed Potatoes*</w:t>
            </w:r>
          </w:p>
          <w:p w:rsidR="0058575B" w:rsidRPr="00011638" w:rsidRDefault="0058575B" w:rsidP="00011638">
            <w:pPr>
              <w:spacing w:after="0" w:line="240" w:lineRule="auto"/>
            </w:pPr>
            <w:r>
              <w:t>Steamed Veggie Medley</w:t>
            </w:r>
          </w:p>
        </w:tc>
      </w:tr>
    </w:tbl>
    <w:p w:rsidR="0058575B" w:rsidRDefault="0058575B"/>
    <w:sectPr w:rsidR="0058575B" w:rsidSect="004D62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ACA" w:rsidRDefault="000B1ACA" w:rsidP="00936145">
      <w:pPr>
        <w:spacing w:after="0" w:line="240" w:lineRule="auto"/>
      </w:pPr>
      <w:r>
        <w:separator/>
      </w:r>
    </w:p>
  </w:endnote>
  <w:endnote w:type="continuationSeparator" w:id="0">
    <w:p w:rsidR="000B1ACA" w:rsidRDefault="000B1ACA" w:rsidP="0093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ACA" w:rsidRDefault="000B1ACA" w:rsidP="00936145">
      <w:pPr>
        <w:spacing w:after="0" w:line="240" w:lineRule="auto"/>
      </w:pPr>
      <w:r>
        <w:separator/>
      </w:r>
    </w:p>
  </w:footnote>
  <w:footnote w:type="continuationSeparator" w:id="0">
    <w:p w:rsidR="000B1ACA" w:rsidRDefault="000B1ACA" w:rsidP="0093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45" w:rsidRPr="00936145" w:rsidRDefault="00936145" w:rsidP="00936145">
    <w:pPr>
      <w:pStyle w:val="Header"/>
      <w:jc w:val="center"/>
      <w:rPr>
        <w:b/>
        <w:sz w:val="32"/>
        <w:szCs w:val="32"/>
      </w:rPr>
    </w:pPr>
    <w:r w:rsidRPr="00936145">
      <w:rPr>
        <w:b/>
        <w:sz w:val="32"/>
        <w:szCs w:val="32"/>
      </w:rPr>
      <w:t>Week 11 Meal Plan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106FC"/>
    <w:multiLevelType w:val="hybridMultilevel"/>
    <w:tmpl w:val="527E2510"/>
    <w:lvl w:ilvl="0" w:tplc="25A8EDE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C13"/>
    <w:rsid w:val="00011638"/>
    <w:rsid w:val="000A4B40"/>
    <w:rsid w:val="000B1ACA"/>
    <w:rsid w:val="000B349B"/>
    <w:rsid w:val="000C0D99"/>
    <w:rsid w:val="000C1D85"/>
    <w:rsid w:val="000D7C49"/>
    <w:rsid w:val="000F03C0"/>
    <w:rsid w:val="001021E6"/>
    <w:rsid w:val="001235C1"/>
    <w:rsid w:val="00127ABA"/>
    <w:rsid w:val="001A6076"/>
    <w:rsid w:val="001B1C13"/>
    <w:rsid w:val="001B24D3"/>
    <w:rsid w:val="001D53E7"/>
    <w:rsid w:val="001E79AF"/>
    <w:rsid w:val="001F0032"/>
    <w:rsid w:val="001F189A"/>
    <w:rsid w:val="001F7CE2"/>
    <w:rsid w:val="002064F7"/>
    <w:rsid w:val="00211C26"/>
    <w:rsid w:val="00215074"/>
    <w:rsid w:val="0022384A"/>
    <w:rsid w:val="002567DD"/>
    <w:rsid w:val="00273DD6"/>
    <w:rsid w:val="002E1EE8"/>
    <w:rsid w:val="00322788"/>
    <w:rsid w:val="00347FB6"/>
    <w:rsid w:val="00355B63"/>
    <w:rsid w:val="00367503"/>
    <w:rsid w:val="003962AF"/>
    <w:rsid w:val="003C6B61"/>
    <w:rsid w:val="003F1A10"/>
    <w:rsid w:val="00465E69"/>
    <w:rsid w:val="004902B6"/>
    <w:rsid w:val="004C3F01"/>
    <w:rsid w:val="004D62A2"/>
    <w:rsid w:val="005159C8"/>
    <w:rsid w:val="00526F93"/>
    <w:rsid w:val="00572A65"/>
    <w:rsid w:val="00583A6A"/>
    <w:rsid w:val="0058575B"/>
    <w:rsid w:val="005A60E8"/>
    <w:rsid w:val="005A7F2C"/>
    <w:rsid w:val="005B6A63"/>
    <w:rsid w:val="005F365F"/>
    <w:rsid w:val="00623863"/>
    <w:rsid w:val="007002B0"/>
    <w:rsid w:val="00707B8F"/>
    <w:rsid w:val="00764AAA"/>
    <w:rsid w:val="007F5EDE"/>
    <w:rsid w:val="00880D21"/>
    <w:rsid w:val="008876D2"/>
    <w:rsid w:val="008A0DB4"/>
    <w:rsid w:val="008B09B9"/>
    <w:rsid w:val="0091165F"/>
    <w:rsid w:val="00930337"/>
    <w:rsid w:val="00936145"/>
    <w:rsid w:val="00977E13"/>
    <w:rsid w:val="009E12C2"/>
    <w:rsid w:val="009E4AB9"/>
    <w:rsid w:val="00A04CAE"/>
    <w:rsid w:val="00A10494"/>
    <w:rsid w:val="00A23C98"/>
    <w:rsid w:val="00A3559C"/>
    <w:rsid w:val="00A4758D"/>
    <w:rsid w:val="00A63563"/>
    <w:rsid w:val="00A67EFF"/>
    <w:rsid w:val="00A96306"/>
    <w:rsid w:val="00AB438A"/>
    <w:rsid w:val="00B15449"/>
    <w:rsid w:val="00B178F2"/>
    <w:rsid w:val="00B50DAB"/>
    <w:rsid w:val="00B520FC"/>
    <w:rsid w:val="00BA0264"/>
    <w:rsid w:val="00BB16AA"/>
    <w:rsid w:val="00BF6DD7"/>
    <w:rsid w:val="00BF704A"/>
    <w:rsid w:val="00C10DE6"/>
    <w:rsid w:val="00C206BF"/>
    <w:rsid w:val="00C24023"/>
    <w:rsid w:val="00C37074"/>
    <w:rsid w:val="00C824EB"/>
    <w:rsid w:val="00CA1569"/>
    <w:rsid w:val="00CE3427"/>
    <w:rsid w:val="00CF6ED4"/>
    <w:rsid w:val="00D20D91"/>
    <w:rsid w:val="00D3029A"/>
    <w:rsid w:val="00D56760"/>
    <w:rsid w:val="00D75943"/>
    <w:rsid w:val="00D938AC"/>
    <w:rsid w:val="00DC0F0F"/>
    <w:rsid w:val="00DF2F14"/>
    <w:rsid w:val="00E06F4E"/>
    <w:rsid w:val="00E51532"/>
    <w:rsid w:val="00E53B46"/>
    <w:rsid w:val="00EA79BD"/>
    <w:rsid w:val="00EE53DB"/>
    <w:rsid w:val="00F13211"/>
    <w:rsid w:val="00F54862"/>
    <w:rsid w:val="00F561DE"/>
    <w:rsid w:val="00F748F3"/>
    <w:rsid w:val="00F76B63"/>
    <w:rsid w:val="00F82645"/>
    <w:rsid w:val="00FA0B3C"/>
    <w:rsid w:val="00FB31E6"/>
    <w:rsid w:val="00FD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B1C1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56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61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145"/>
  </w:style>
  <w:style w:type="paragraph" w:styleId="Footer">
    <w:name w:val="footer"/>
    <w:basedOn w:val="Normal"/>
    <w:link w:val="FooterChar"/>
    <w:uiPriority w:val="99"/>
    <w:semiHidden/>
    <w:unhideWhenUsed/>
    <w:rsid w:val="009361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1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Monday</vt:lpstr>
    </vt:vector>
  </TitlesOfParts>
  <Company>Hewlett-Packard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Monday</dc:title>
  <dc:creator>Tricia</dc:creator>
  <cp:lastModifiedBy>Tricia</cp:lastModifiedBy>
  <cp:revision>4</cp:revision>
  <dcterms:created xsi:type="dcterms:W3CDTF">2010-11-16T15:27:00Z</dcterms:created>
  <dcterms:modified xsi:type="dcterms:W3CDTF">2010-12-22T14:01:00Z</dcterms:modified>
</cp:coreProperties>
</file>