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9D" w:rsidRPr="00A91F9D" w:rsidRDefault="00A91F9D" w:rsidP="00A91F9D">
      <w:pPr>
        <w:pStyle w:val="Heading1"/>
        <w:jc w:val="center"/>
        <w:rPr>
          <w:rFonts w:ascii="Calibri" w:hAnsi="Calibri" w:cs="Calibri"/>
          <w:color w:val="auto"/>
        </w:rPr>
      </w:pPr>
      <w:r w:rsidRPr="00A91F9D">
        <w:rPr>
          <w:rFonts w:ascii="Calibri" w:hAnsi="Calibri" w:cs="Calibri"/>
          <w:color w:val="auto"/>
        </w:rPr>
        <w:t>Week Four Meal Plan</w:t>
      </w:r>
    </w:p>
    <w:p w:rsidR="00A91F9D" w:rsidRPr="00A91F9D" w:rsidRDefault="00A91F9D" w:rsidP="00A91F9D"/>
    <w:tbl>
      <w:tblPr>
        <w:tblStyle w:val="TableGrid"/>
        <w:tblW w:w="9918" w:type="dxa"/>
        <w:tblLook w:val="04A0"/>
      </w:tblPr>
      <w:tblGrid>
        <w:gridCol w:w="1292"/>
        <w:gridCol w:w="1966"/>
        <w:gridCol w:w="1710"/>
        <w:gridCol w:w="1890"/>
        <w:gridCol w:w="1530"/>
        <w:gridCol w:w="1530"/>
      </w:tblGrid>
      <w:tr w:rsidR="001B1C13" w:rsidTr="001B1C13">
        <w:trPr>
          <w:trHeight w:val="116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Monday</w:t>
            </w:r>
          </w:p>
          <w:p w:rsidR="001B1C13" w:rsidRDefault="001B1C13"/>
        </w:tc>
        <w:tc>
          <w:tcPr>
            <w:tcW w:w="1966" w:type="dxa"/>
          </w:tcPr>
          <w:p w:rsidR="001B1C13" w:rsidRDefault="001B1C13"/>
          <w:p w:rsidR="001B1C13" w:rsidRDefault="001B1C13">
            <w:r>
              <w:t>Nonfat, Plai</w:t>
            </w:r>
            <w:r w:rsidR="00AB5409">
              <w:t xml:space="preserve">n Greek Yogurt with berries, </w:t>
            </w:r>
            <w:r>
              <w:t>raw almonds</w:t>
            </w:r>
            <w:r w:rsidR="00AB5409">
              <w:t xml:space="preserve"> and agave nectar</w:t>
            </w:r>
          </w:p>
        </w:tc>
        <w:tc>
          <w:tcPr>
            <w:tcW w:w="1710" w:type="dxa"/>
          </w:tcPr>
          <w:p w:rsidR="001B1C13" w:rsidRDefault="001B1C13"/>
          <w:p w:rsidR="00465E69" w:rsidRDefault="007728DD">
            <w:r>
              <w:t xml:space="preserve">Celery sticks with 1 </w:t>
            </w:r>
            <w:r w:rsidR="006B7A29">
              <w:t xml:space="preserve">½ </w:t>
            </w:r>
            <w:r>
              <w:t>TB. All Natural Peanut Butter</w:t>
            </w:r>
          </w:p>
        </w:tc>
        <w:tc>
          <w:tcPr>
            <w:tcW w:w="1890" w:type="dxa"/>
          </w:tcPr>
          <w:p w:rsidR="001B1C13" w:rsidRDefault="001B1C13"/>
          <w:p w:rsidR="004902B6" w:rsidRDefault="00B01961">
            <w:r>
              <w:t>Veggie Bean Chili*</w:t>
            </w:r>
          </w:p>
          <w:p w:rsidR="00B01961" w:rsidRDefault="006B7A29">
            <w:r>
              <w:t>Garden</w:t>
            </w:r>
            <w:r w:rsidR="00B01961">
              <w:t xml:space="preserve"> salad</w:t>
            </w:r>
          </w:p>
        </w:tc>
        <w:tc>
          <w:tcPr>
            <w:tcW w:w="1530" w:type="dxa"/>
          </w:tcPr>
          <w:p w:rsidR="001B1C13" w:rsidRDefault="001B1C13"/>
          <w:p w:rsidR="001235C1" w:rsidRDefault="00B01961">
            <w:r>
              <w:t xml:space="preserve">1 </w:t>
            </w:r>
            <w:r w:rsidR="006B7A29">
              <w:t>hardboiled</w:t>
            </w:r>
            <w:r>
              <w:t xml:space="preserve"> egg,  1 </w:t>
            </w:r>
            <w:r w:rsidR="00F561DE">
              <w:t>apple</w:t>
            </w:r>
          </w:p>
          <w:p w:rsidR="006B7A29" w:rsidRDefault="006B7A29"/>
        </w:tc>
        <w:tc>
          <w:tcPr>
            <w:tcW w:w="1530" w:type="dxa"/>
          </w:tcPr>
          <w:p w:rsidR="001B1C13" w:rsidRDefault="001B1C13"/>
          <w:p w:rsidR="00F561DE" w:rsidRDefault="00D51C8D">
            <w:r>
              <w:t>Chicken w/ lemon and capers</w:t>
            </w:r>
            <w:r w:rsidR="00881CAA">
              <w:t>*</w:t>
            </w:r>
            <w:r>
              <w:t>, sautéed green beans*</w:t>
            </w:r>
          </w:p>
        </w:tc>
      </w:tr>
      <w:tr w:rsidR="001B1C13" w:rsidTr="001B1C13">
        <w:trPr>
          <w:trHeight w:val="107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Tuesday</w:t>
            </w:r>
          </w:p>
          <w:p w:rsidR="001B1C13" w:rsidRDefault="001B1C13"/>
        </w:tc>
        <w:tc>
          <w:tcPr>
            <w:tcW w:w="1966" w:type="dxa"/>
          </w:tcPr>
          <w:p w:rsidR="001B1C13" w:rsidRDefault="001B1C13"/>
          <w:p w:rsidR="001B1C13" w:rsidRDefault="001F2B60" w:rsidP="006B7A29">
            <w:r>
              <w:t>Vegetable Quiche*</w:t>
            </w:r>
            <w:r>
              <w:br/>
            </w:r>
            <w:r w:rsidR="006B7A29">
              <w:t>1 c. berries</w:t>
            </w:r>
          </w:p>
        </w:tc>
        <w:tc>
          <w:tcPr>
            <w:tcW w:w="1710" w:type="dxa"/>
          </w:tcPr>
          <w:p w:rsidR="001B1C13" w:rsidRDefault="001B1C13"/>
          <w:p w:rsidR="002567DD" w:rsidRDefault="007728DD" w:rsidP="00B85B10">
            <w:r>
              <w:t>Spiced almonds</w:t>
            </w:r>
            <w:r w:rsidR="00D51C8D">
              <w:t>*</w:t>
            </w:r>
            <w:r w:rsidR="00B85B10">
              <w:t>(see spiced cashew recipe)*</w:t>
            </w:r>
          </w:p>
        </w:tc>
        <w:tc>
          <w:tcPr>
            <w:tcW w:w="1890" w:type="dxa"/>
          </w:tcPr>
          <w:p w:rsidR="00D51C8D" w:rsidRDefault="00D51C8D" w:rsidP="00D51C8D"/>
          <w:p w:rsidR="004902B6" w:rsidRDefault="00D51C8D" w:rsidP="00D51C8D">
            <w:r>
              <w:t>Chicken w/ lemon and capers, sautéed green beans*</w:t>
            </w:r>
          </w:p>
        </w:tc>
        <w:tc>
          <w:tcPr>
            <w:tcW w:w="1530" w:type="dxa"/>
          </w:tcPr>
          <w:p w:rsidR="001B1C13" w:rsidRDefault="001B1C13"/>
          <w:p w:rsidR="00F561DE" w:rsidRDefault="00D51C8D" w:rsidP="00E744E4">
            <w:r>
              <w:t xml:space="preserve">Snap peas and </w:t>
            </w:r>
            <w:r w:rsidR="00E744E4">
              <w:t>carrots</w:t>
            </w:r>
            <w:r>
              <w:t xml:space="preserve">  w/ ¼ c. white bean hummus* </w:t>
            </w:r>
          </w:p>
        </w:tc>
        <w:tc>
          <w:tcPr>
            <w:tcW w:w="1530" w:type="dxa"/>
          </w:tcPr>
          <w:p w:rsidR="001B1C13" w:rsidRDefault="001B1C13"/>
          <w:p w:rsidR="00F561DE" w:rsidRDefault="006B7A29">
            <w:r>
              <w:t>Vegetable and Sausage Soup</w:t>
            </w:r>
            <w:r w:rsidR="00F561DE">
              <w:t xml:space="preserve"> w/a </w:t>
            </w:r>
            <w:r w:rsidR="0091165F">
              <w:t xml:space="preserve">large </w:t>
            </w:r>
            <w:r w:rsidR="00F561DE">
              <w:t>garden salad</w:t>
            </w:r>
          </w:p>
        </w:tc>
      </w:tr>
      <w:tr w:rsidR="001B1C13" w:rsidTr="001B1C13">
        <w:trPr>
          <w:trHeight w:val="980"/>
        </w:trPr>
        <w:tc>
          <w:tcPr>
            <w:tcW w:w="1292" w:type="dxa"/>
          </w:tcPr>
          <w:p w:rsidR="001B1C13" w:rsidRPr="001B1C13" w:rsidRDefault="001B1C13">
            <w:pPr>
              <w:rPr>
                <w:b/>
              </w:rPr>
            </w:pPr>
          </w:p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Wednesday</w:t>
            </w:r>
          </w:p>
          <w:p w:rsidR="001B1C13" w:rsidRDefault="001B1C13"/>
        </w:tc>
        <w:tc>
          <w:tcPr>
            <w:tcW w:w="1966" w:type="dxa"/>
          </w:tcPr>
          <w:p w:rsidR="006B7A29" w:rsidRDefault="006B7A29" w:rsidP="00AB5409"/>
          <w:p w:rsidR="003F0261" w:rsidRDefault="006B7A29" w:rsidP="00AB5409">
            <w:r>
              <w:t>Herb Egg Scramble with peppers, tomatoes, onions and low fat cheddar cheese</w:t>
            </w:r>
          </w:p>
        </w:tc>
        <w:tc>
          <w:tcPr>
            <w:tcW w:w="1710" w:type="dxa"/>
          </w:tcPr>
          <w:p w:rsidR="001B1C13" w:rsidRDefault="00F561DE">
            <w:r>
              <w:t>Snap peas and tomatoes</w:t>
            </w:r>
            <w:r w:rsidR="002567DD">
              <w:t xml:space="preserve"> w/ </w:t>
            </w:r>
            <w:r w:rsidR="00D51C8D">
              <w:t xml:space="preserve"> ¼ c. </w:t>
            </w:r>
            <w:r w:rsidR="002567DD">
              <w:t>white bean hummus</w:t>
            </w:r>
          </w:p>
        </w:tc>
        <w:tc>
          <w:tcPr>
            <w:tcW w:w="1890" w:type="dxa"/>
          </w:tcPr>
          <w:p w:rsidR="0091165F" w:rsidRDefault="00AB5409" w:rsidP="00AB5409">
            <w:r>
              <w:br/>
              <w:t>Vegetable and Sausage Soup* w/a large garden salad</w:t>
            </w:r>
          </w:p>
        </w:tc>
        <w:tc>
          <w:tcPr>
            <w:tcW w:w="1530" w:type="dxa"/>
          </w:tcPr>
          <w:p w:rsidR="003F0261" w:rsidRDefault="003F0261" w:rsidP="003F0261"/>
          <w:p w:rsidR="001B1C13" w:rsidRDefault="003F0261" w:rsidP="003F0261">
            <w:r>
              <w:t>Vegetable Quiche</w:t>
            </w:r>
            <w:r w:rsidR="006B7A29">
              <w:t>*</w:t>
            </w:r>
          </w:p>
        </w:tc>
        <w:tc>
          <w:tcPr>
            <w:tcW w:w="1530" w:type="dxa"/>
          </w:tcPr>
          <w:p w:rsidR="001B1C13" w:rsidRDefault="006B7A29">
            <w:r>
              <w:t>Asian Lettuce Wraps with Chicken</w:t>
            </w:r>
          </w:p>
        </w:tc>
      </w:tr>
      <w:tr w:rsidR="001B1C13" w:rsidTr="001B1C13">
        <w:trPr>
          <w:trHeight w:val="98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Thursday</w:t>
            </w:r>
          </w:p>
          <w:p w:rsidR="001B1C13" w:rsidRDefault="001B1C13"/>
        </w:tc>
        <w:tc>
          <w:tcPr>
            <w:tcW w:w="1966" w:type="dxa"/>
          </w:tcPr>
          <w:p w:rsidR="006B7A29" w:rsidRDefault="006B7A29" w:rsidP="00AB5409"/>
          <w:p w:rsidR="001B1C13" w:rsidRDefault="00C457FF" w:rsidP="00AB5409">
            <w:r>
              <w:t>Vegetable Frittata*</w:t>
            </w:r>
          </w:p>
          <w:p w:rsidR="00C457FF" w:rsidRDefault="00C457FF" w:rsidP="00AB5409">
            <w:r>
              <w:t>Apple</w:t>
            </w:r>
          </w:p>
        </w:tc>
        <w:tc>
          <w:tcPr>
            <w:tcW w:w="1710" w:type="dxa"/>
          </w:tcPr>
          <w:p w:rsidR="006B7A29" w:rsidRDefault="006B7A29" w:rsidP="006B7A29"/>
          <w:p w:rsidR="001B1C13" w:rsidRDefault="006B7A29" w:rsidP="006B7A29">
            <w:r>
              <w:t>Celery sticks with 1 ½ TB. All Natural Peanut Butter</w:t>
            </w:r>
          </w:p>
        </w:tc>
        <w:tc>
          <w:tcPr>
            <w:tcW w:w="1890" w:type="dxa"/>
          </w:tcPr>
          <w:p w:rsidR="006B7A29" w:rsidRDefault="006B7A29"/>
          <w:p w:rsidR="001B1C13" w:rsidRDefault="0091165F">
            <w:r>
              <w:t>Veget</w:t>
            </w:r>
            <w:r w:rsidR="00355B63">
              <w:t>able Salad w/grilled chicken,</w:t>
            </w:r>
            <w:r>
              <w:t xml:space="preserve"> black beans</w:t>
            </w:r>
            <w:r w:rsidR="00355B63">
              <w:t xml:space="preserve"> and EVOO vinaigrette</w:t>
            </w:r>
          </w:p>
        </w:tc>
        <w:tc>
          <w:tcPr>
            <w:tcW w:w="1530" w:type="dxa"/>
          </w:tcPr>
          <w:p w:rsidR="006B7A29" w:rsidRDefault="006B7A29"/>
          <w:p w:rsidR="001B1C13" w:rsidRDefault="006B7A29">
            <w:r>
              <w:t xml:space="preserve">½ c. nonfat cottage cheese w/ </w:t>
            </w:r>
            <w:r w:rsidR="00355B63">
              <w:t xml:space="preserve"> carrots and peppers</w:t>
            </w:r>
          </w:p>
        </w:tc>
        <w:tc>
          <w:tcPr>
            <w:tcW w:w="1530" w:type="dxa"/>
          </w:tcPr>
          <w:p w:rsidR="001B1C13" w:rsidRDefault="006B7A29">
            <w:r>
              <w:t xml:space="preserve">Lentil and </w:t>
            </w:r>
            <w:proofErr w:type="spellStart"/>
            <w:r>
              <w:t>Edamame</w:t>
            </w:r>
            <w:proofErr w:type="spellEnd"/>
            <w:r>
              <w:t xml:space="preserve"> Stew</w:t>
            </w:r>
            <w:r w:rsidR="0091165F">
              <w:t xml:space="preserve"> w/ a large garden salad</w:t>
            </w:r>
          </w:p>
          <w:p w:rsidR="0091165F" w:rsidRDefault="0091165F"/>
        </w:tc>
      </w:tr>
      <w:tr w:rsidR="001B1C13" w:rsidTr="001B1C13">
        <w:trPr>
          <w:trHeight w:val="980"/>
        </w:trPr>
        <w:tc>
          <w:tcPr>
            <w:tcW w:w="1292" w:type="dxa"/>
          </w:tcPr>
          <w:p w:rsidR="001B1C13" w:rsidRDefault="001B1C13"/>
          <w:p w:rsidR="001B1C13" w:rsidRPr="001B1C13" w:rsidRDefault="001B1C13">
            <w:pPr>
              <w:rPr>
                <w:b/>
              </w:rPr>
            </w:pPr>
            <w:r w:rsidRPr="001B1C13">
              <w:rPr>
                <w:b/>
              </w:rPr>
              <w:t>Friday</w:t>
            </w:r>
          </w:p>
          <w:p w:rsidR="001B1C13" w:rsidRDefault="001B1C13"/>
        </w:tc>
        <w:tc>
          <w:tcPr>
            <w:tcW w:w="1966" w:type="dxa"/>
          </w:tcPr>
          <w:p w:rsidR="001B1C13" w:rsidRDefault="007728DD">
            <w:r>
              <w:t>Greek Yogurt and Fruit Smoothie*</w:t>
            </w:r>
          </w:p>
        </w:tc>
        <w:tc>
          <w:tcPr>
            <w:tcW w:w="1710" w:type="dxa"/>
          </w:tcPr>
          <w:p w:rsidR="001B1C13" w:rsidRDefault="00EB27C1" w:rsidP="00B85B10">
            <w:r>
              <w:t>15 Spiced or Raw almonds</w:t>
            </w:r>
            <w:r w:rsidR="00881CAA">
              <w:t xml:space="preserve"> </w:t>
            </w:r>
          </w:p>
        </w:tc>
        <w:tc>
          <w:tcPr>
            <w:tcW w:w="1890" w:type="dxa"/>
          </w:tcPr>
          <w:p w:rsidR="0091165F" w:rsidRDefault="00572A65" w:rsidP="0091165F">
            <w:r>
              <w:t xml:space="preserve">Lentil and </w:t>
            </w:r>
            <w:proofErr w:type="spellStart"/>
            <w:r>
              <w:t>Eda</w:t>
            </w:r>
            <w:r w:rsidR="0091165F">
              <w:t>mame</w:t>
            </w:r>
            <w:proofErr w:type="spellEnd"/>
            <w:r w:rsidR="0091165F">
              <w:t xml:space="preserve"> Stew w/ a large garden salad</w:t>
            </w:r>
          </w:p>
          <w:p w:rsidR="001B1C13" w:rsidRDefault="001B1C13"/>
        </w:tc>
        <w:tc>
          <w:tcPr>
            <w:tcW w:w="1530" w:type="dxa"/>
          </w:tcPr>
          <w:p w:rsidR="001B1C13" w:rsidRDefault="00F561DE" w:rsidP="00ED39B0">
            <w:r>
              <w:t xml:space="preserve">Pea Pods and </w:t>
            </w:r>
            <w:r w:rsidR="00ED39B0">
              <w:t>cucumber chips</w:t>
            </w:r>
            <w:r>
              <w:t>* w/ hummus</w:t>
            </w:r>
          </w:p>
        </w:tc>
        <w:tc>
          <w:tcPr>
            <w:tcW w:w="1530" w:type="dxa"/>
          </w:tcPr>
          <w:p w:rsidR="001B1C13" w:rsidRPr="003F53E6" w:rsidRDefault="003F53E6">
            <w:r w:rsidRPr="003F53E6">
              <w:t>Broiled Red Snapper w/ ginger*, sautéed spicy spinach*</w:t>
            </w:r>
          </w:p>
        </w:tc>
      </w:tr>
      <w:tr w:rsidR="003F53E6" w:rsidTr="001B1C13">
        <w:trPr>
          <w:trHeight w:val="980"/>
        </w:trPr>
        <w:tc>
          <w:tcPr>
            <w:tcW w:w="1292" w:type="dxa"/>
          </w:tcPr>
          <w:p w:rsidR="003F53E6" w:rsidRDefault="003F53E6"/>
          <w:p w:rsidR="003F53E6" w:rsidRPr="001B1C13" w:rsidRDefault="003F53E6">
            <w:pPr>
              <w:rPr>
                <w:b/>
              </w:rPr>
            </w:pPr>
            <w:r w:rsidRPr="001B1C13">
              <w:rPr>
                <w:b/>
              </w:rPr>
              <w:t>Saturday</w:t>
            </w:r>
          </w:p>
          <w:p w:rsidR="003F53E6" w:rsidRDefault="003F53E6"/>
        </w:tc>
        <w:tc>
          <w:tcPr>
            <w:tcW w:w="1966" w:type="dxa"/>
          </w:tcPr>
          <w:p w:rsidR="003F53E6" w:rsidRDefault="003F53E6" w:rsidP="003F0261"/>
          <w:p w:rsidR="003F53E6" w:rsidRDefault="003F53E6" w:rsidP="003F0261">
            <w:r>
              <w:t>Turkey and Egg Bake</w:t>
            </w:r>
            <w:r w:rsidR="00E744E4">
              <w:t>* w/ a pear or apple</w:t>
            </w:r>
          </w:p>
        </w:tc>
        <w:tc>
          <w:tcPr>
            <w:tcW w:w="1710" w:type="dxa"/>
          </w:tcPr>
          <w:p w:rsidR="003F53E6" w:rsidRDefault="003F53E6" w:rsidP="006B7A29">
            <w:r>
              <w:t xml:space="preserve">Pea Pods and cucumber chips with </w:t>
            </w:r>
            <w:proofErr w:type="spellStart"/>
            <w:r>
              <w:t>edamame</w:t>
            </w:r>
            <w:proofErr w:type="spellEnd"/>
            <w:r>
              <w:t xml:space="preserve"> </w:t>
            </w:r>
            <w:r w:rsidR="00443ECA">
              <w:t>dip</w:t>
            </w:r>
          </w:p>
        </w:tc>
        <w:tc>
          <w:tcPr>
            <w:tcW w:w="1890" w:type="dxa"/>
          </w:tcPr>
          <w:p w:rsidR="003F53E6" w:rsidRPr="003F53E6" w:rsidRDefault="003F53E6" w:rsidP="00BB53CD">
            <w:r w:rsidRPr="003F53E6">
              <w:t>Broiled Red Snapper w/ ginger*, sautéed spicy spinach*</w:t>
            </w:r>
          </w:p>
        </w:tc>
        <w:tc>
          <w:tcPr>
            <w:tcW w:w="1530" w:type="dxa"/>
          </w:tcPr>
          <w:p w:rsidR="003F53E6" w:rsidRDefault="003F53E6" w:rsidP="00E744E4">
            <w:r>
              <w:t xml:space="preserve">Spiced </w:t>
            </w:r>
            <w:r w:rsidR="00443ECA">
              <w:t>(or raw)</w:t>
            </w:r>
            <w:r>
              <w:t xml:space="preserve">Cashews* </w:t>
            </w:r>
          </w:p>
        </w:tc>
        <w:tc>
          <w:tcPr>
            <w:tcW w:w="1530" w:type="dxa"/>
          </w:tcPr>
          <w:p w:rsidR="003F53E6" w:rsidRDefault="003F53E6">
            <w:r>
              <w:t>Vegetable Salad w/grilled chicken, black beans and EVOO vinaigrette</w:t>
            </w:r>
          </w:p>
        </w:tc>
      </w:tr>
      <w:tr w:rsidR="003F53E6" w:rsidTr="007728DD">
        <w:trPr>
          <w:trHeight w:val="1385"/>
        </w:trPr>
        <w:tc>
          <w:tcPr>
            <w:tcW w:w="1292" w:type="dxa"/>
          </w:tcPr>
          <w:p w:rsidR="003F53E6" w:rsidRDefault="003F53E6"/>
          <w:p w:rsidR="003F53E6" w:rsidRPr="001B1C13" w:rsidRDefault="003F53E6">
            <w:pPr>
              <w:rPr>
                <w:b/>
              </w:rPr>
            </w:pPr>
            <w:r w:rsidRPr="001B1C13">
              <w:rPr>
                <w:b/>
              </w:rPr>
              <w:t>Sunday</w:t>
            </w:r>
          </w:p>
          <w:p w:rsidR="003F53E6" w:rsidRDefault="003F53E6"/>
        </w:tc>
        <w:tc>
          <w:tcPr>
            <w:tcW w:w="1966" w:type="dxa"/>
          </w:tcPr>
          <w:p w:rsidR="003F53E6" w:rsidRPr="003F53E6" w:rsidRDefault="003F53E6" w:rsidP="007728DD">
            <w:r w:rsidRPr="003F53E6">
              <w:t xml:space="preserve">Turkey </w:t>
            </w:r>
            <w:r w:rsidR="000A0201">
              <w:t xml:space="preserve">and </w:t>
            </w:r>
            <w:r w:rsidRPr="003F53E6">
              <w:t>Egg Bake</w:t>
            </w:r>
            <w:r w:rsidR="00E744E4">
              <w:t xml:space="preserve"> w/ a plum or clementine</w:t>
            </w:r>
          </w:p>
        </w:tc>
        <w:tc>
          <w:tcPr>
            <w:tcW w:w="1710" w:type="dxa"/>
          </w:tcPr>
          <w:p w:rsidR="003F53E6" w:rsidRDefault="00D46C50">
            <w:r>
              <w:t>10 Walnuts</w:t>
            </w:r>
            <w:r w:rsidR="003F53E6">
              <w:t xml:space="preserve"> w/ carrots and cucumbers </w:t>
            </w:r>
          </w:p>
        </w:tc>
        <w:tc>
          <w:tcPr>
            <w:tcW w:w="1890" w:type="dxa"/>
          </w:tcPr>
          <w:p w:rsidR="003F53E6" w:rsidRDefault="00D46C50" w:rsidP="00D46C50">
            <w:r>
              <w:t>Spinach</w:t>
            </w:r>
            <w:r w:rsidR="00443ECA">
              <w:t xml:space="preserve"> Salad</w:t>
            </w:r>
            <w:r>
              <w:t xml:space="preserve"> w/  feta  cheese and strawberries, EVOO and balsamic dressing</w:t>
            </w:r>
          </w:p>
        </w:tc>
        <w:tc>
          <w:tcPr>
            <w:tcW w:w="1530" w:type="dxa"/>
          </w:tcPr>
          <w:p w:rsidR="003F53E6" w:rsidRDefault="003F53E6">
            <w:r>
              <w:t xml:space="preserve">Broccoli and tomatoes w/ </w:t>
            </w:r>
            <w:proofErr w:type="spellStart"/>
            <w:r>
              <w:t>edamame</w:t>
            </w:r>
            <w:proofErr w:type="spellEnd"/>
            <w:r>
              <w:t xml:space="preserve"> dip</w:t>
            </w:r>
          </w:p>
        </w:tc>
        <w:tc>
          <w:tcPr>
            <w:tcW w:w="1530" w:type="dxa"/>
          </w:tcPr>
          <w:p w:rsidR="003F53E6" w:rsidRDefault="00D332E4">
            <w:r>
              <w:t xml:space="preserve">Scallops with Cilantro*, Roasted broccoli </w:t>
            </w:r>
          </w:p>
        </w:tc>
      </w:tr>
    </w:tbl>
    <w:p w:rsidR="004D62A2" w:rsidRDefault="004D62A2"/>
    <w:sectPr w:rsidR="004D62A2" w:rsidSect="004D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06FC"/>
    <w:multiLevelType w:val="hybridMultilevel"/>
    <w:tmpl w:val="527E2510"/>
    <w:lvl w:ilvl="0" w:tplc="25A8E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C13"/>
    <w:rsid w:val="000A0201"/>
    <w:rsid w:val="001235C1"/>
    <w:rsid w:val="001B1C13"/>
    <w:rsid w:val="001F2B60"/>
    <w:rsid w:val="002567DD"/>
    <w:rsid w:val="00347FB6"/>
    <w:rsid w:val="00355B63"/>
    <w:rsid w:val="003F0261"/>
    <w:rsid w:val="003F53E6"/>
    <w:rsid w:val="00443ECA"/>
    <w:rsid w:val="00465E69"/>
    <w:rsid w:val="004902B6"/>
    <w:rsid w:val="004D62A2"/>
    <w:rsid w:val="00572A65"/>
    <w:rsid w:val="006B7A29"/>
    <w:rsid w:val="007728DD"/>
    <w:rsid w:val="00881CAA"/>
    <w:rsid w:val="0091165F"/>
    <w:rsid w:val="00913105"/>
    <w:rsid w:val="00923B46"/>
    <w:rsid w:val="009C61FE"/>
    <w:rsid w:val="00A04CAE"/>
    <w:rsid w:val="00A06239"/>
    <w:rsid w:val="00A91F9D"/>
    <w:rsid w:val="00AB5409"/>
    <w:rsid w:val="00AF6D04"/>
    <w:rsid w:val="00B01961"/>
    <w:rsid w:val="00B85B10"/>
    <w:rsid w:val="00BB71BD"/>
    <w:rsid w:val="00C40024"/>
    <w:rsid w:val="00C457FF"/>
    <w:rsid w:val="00D332E4"/>
    <w:rsid w:val="00D46C50"/>
    <w:rsid w:val="00D51C8D"/>
    <w:rsid w:val="00D56760"/>
    <w:rsid w:val="00E744E4"/>
    <w:rsid w:val="00EB27C1"/>
    <w:rsid w:val="00ED39B0"/>
    <w:rsid w:val="00F4463C"/>
    <w:rsid w:val="00F5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A2"/>
  </w:style>
  <w:style w:type="paragraph" w:styleId="Heading1">
    <w:name w:val="heading 1"/>
    <w:basedOn w:val="Normal"/>
    <w:next w:val="Normal"/>
    <w:link w:val="Heading1Char"/>
    <w:uiPriority w:val="9"/>
    <w:qFormat/>
    <w:rsid w:val="00A91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6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2010-12-16T03:09:00Z</dcterms:created>
  <dcterms:modified xsi:type="dcterms:W3CDTF">2010-12-16T03:09:00Z</dcterms:modified>
</cp:coreProperties>
</file>