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8" w:type="dxa"/>
        <w:tblLook w:val="04A0"/>
      </w:tblPr>
      <w:tblGrid>
        <w:gridCol w:w="1292"/>
        <w:gridCol w:w="1966"/>
        <w:gridCol w:w="1710"/>
        <w:gridCol w:w="1890"/>
        <w:gridCol w:w="1530"/>
        <w:gridCol w:w="1530"/>
      </w:tblGrid>
      <w:tr w:rsidR="00A258FF" w:rsidTr="009A5D2B">
        <w:trPr>
          <w:trHeight w:val="1160"/>
        </w:trPr>
        <w:tc>
          <w:tcPr>
            <w:tcW w:w="1292" w:type="dxa"/>
          </w:tcPr>
          <w:p w:rsidR="00A258FF" w:rsidRDefault="00A258FF" w:rsidP="009A5D2B"/>
          <w:p w:rsidR="00A258FF" w:rsidRPr="001B1C13" w:rsidRDefault="00A258FF" w:rsidP="009A5D2B">
            <w:pPr>
              <w:rPr>
                <w:b/>
              </w:rPr>
            </w:pPr>
            <w:r w:rsidRPr="001B1C13">
              <w:rPr>
                <w:b/>
              </w:rPr>
              <w:t>Monday</w:t>
            </w:r>
          </w:p>
          <w:p w:rsidR="00A258FF" w:rsidRDefault="00A258FF" w:rsidP="009A5D2B"/>
        </w:tc>
        <w:tc>
          <w:tcPr>
            <w:tcW w:w="1966" w:type="dxa"/>
          </w:tcPr>
          <w:p w:rsidR="00A258FF" w:rsidRDefault="00A258FF" w:rsidP="009A5D2B"/>
          <w:p w:rsidR="003F6CB1" w:rsidRDefault="003F6CB1" w:rsidP="003F6CB1">
            <w:r>
              <w:t>Nonfat, Plain Greek Yogurt with ½ c. berries, 10 raw almonds and 2 tsp. agave nectar</w:t>
            </w:r>
          </w:p>
          <w:p w:rsidR="00A258FF" w:rsidRDefault="00A258FF" w:rsidP="009A5D2B"/>
        </w:tc>
        <w:tc>
          <w:tcPr>
            <w:tcW w:w="1710" w:type="dxa"/>
          </w:tcPr>
          <w:p w:rsidR="00A258FF" w:rsidRDefault="00A258FF" w:rsidP="009A5D2B"/>
          <w:p w:rsidR="00A258FF" w:rsidRDefault="00A258FF" w:rsidP="009A5D2B">
            <w:r>
              <w:t xml:space="preserve">Peppers and celery sticks with </w:t>
            </w:r>
            <w:r w:rsidR="004C4F40">
              <w:t xml:space="preserve">¼ c. </w:t>
            </w:r>
            <w:r>
              <w:t>hummus</w:t>
            </w:r>
          </w:p>
        </w:tc>
        <w:tc>
          <w:tcPr>
            <w:tcW w:w="1890" w:type="dxa"/>
          </w:tcPr>
          <w:p w:rsidR="00A258FF" w:rsidRDefault="00A258FF" w:rsidP="009A5D2B"/>
          <w:p w:rsidR="001739D0" w:rsidRDefault="001739D0" w:rsidP="001739D0">
            <w:r>
              <w:t>Black bean and Veggie Salad with  Chicken and Olive Oil Vinaigrette*</w:t>
            </w:r>
          </w:p>
          <w:p w:rsidR="00A258FF" w:rsidRDefault="00A258FF" w:rsidP="001739D0"/>
        </w:tc>
        <w:tc>
          <w:tcPr>
            <w:tcW w:w="1530" w:type="dxa"/>
          </w:tcPr>
          <w:p w:rsidR="00A258FF" w:rsidRDefault="00A258FF" w:rsidP="009A5D2B"/>
          <w:p w:rsidR="00A258FF" w:rsidRDefault="005C5B03" w:rsidP="009A5D2B">
            <w:r>
              <w:t xml:space="preserve">12 </w:t>
            </w:r>
            <w:r w:rsidR="00A258FF">
              <w:t>Spiced Cashews</w:t>
            </w:r>
            <w:r>
              <w:t>*</w:t>
            </w:r>
            <w:r w:rsidR="00A258FF">
              <w:t xml:space="preserve"> w/ an apple</w:t>
            </w:r>
          </w:p>
        </w:tc>
        <w:tc>
          <w:tcPr>
            <w:tcW w:w="1530" w:type="dxa"/>
          </w:tcPr>
          <w:p w:rsidR="00A258FF" w:rsidRDefault="00A258FF" w:rsidP="009A5D2B"/>
          <w:p w:rsidR="00A258FF" w:rsidRDefault="00A258FF" w:rsidP="00F72ACF">
            <w:r>
              <w:t xml:space="preserve">Baked Salmon with Bok Choy, </w:t>
            </w:r>
            <w:r w:rsidR="00F72ACF">
              <w:t>Red Pepper and Salsa Puree</w:t>
            </w:r>
            <w:r>
              <w:t>*</w:t>
            </w:r>
          </w:p>
        </w:tc>
      </w:tr>
      <w:tr w:rsidR="00A258FF" w:rsidTr="009A5D2B">
        <w:trPr>
          <w:trHeight w:val="1070"/>
        </w:trPr>
        <w:tc>
          <w:tcPr>
            <w:tcW w:w="1292" w:type="dxa"/>
          </w:tcPr>
          <w:p w:rsidR="00A258FF" w:rsidRDefault="00A258FF" w:rsidP="009A5D2B"/>
          <w:p w:rsidR="00A258FF" w:rsidRPr="001B1C13" w:rsidRDefault="00A258FF" w:rsidP="009A5D2B">
            <w:pPr>
              <w:rPr>
                <w:b/>
              </w:rPr>
            </w:pPr>
            <w:r w:rsidRPr="001B1C13">
              <w:rPr>
                <w:b/>
              </w:rPr>
              <w:t>Tuesday</w:t>
            </w:r>
          </w:p>
          <w:p w:rsidR="00A258FF" w:rsidRDefault="00A258FF" w:rsidP="009A5D2B"/>
        </w:tc>
        <w:tc>
          <w:tcPr>
            <w:tcW w:w="1966" w:type="dxa"/>
          </w:tcPr>
          <w:p w:rsidR="00A258FF" w:rsidRDefault="00A258FF" w:rsidP="009A5D2B"/>
          <w:p w:rsidR="00A258FF" w:rsidRDefault="00A258FF" w:rsidP="009A5D2B">
            <w:r>
              <w:t xml:space="preserve">Herb Egg </w:t>
            </w:r>
            <w:r>
              <w:br/>
              <w:t>Scramble with w/ peppers, tomatoes and onions*</w:t>
            </w:r>
          </w:p>
          <w:p w:rsidR="00A258FF" w:rsidRDefault="00857DD8" w:rsidP="009A5D2B">
            <w:r>
              <w:t>1 c.</w:t>
            </w:r>
            <w:r w:rsidR="00A258FF">
              <w:t xml:space="preserve"> purple grapes</w:t>
            </w:r>
          </w:p>
        </w:tc>
        <w:tc>
          <w:tcPr>
            <w:tcW w:w="1710" w:type="dxa"/>
          </w:tcPr>
          <w:p w:rsidR="00A258FF" w:rsidRDefault="00A258FF" w:rsidP="009A5D2B"/>
          <w:p w:rsidR="00A258FF" w:rsidRDefault="00A258FF" w:rsidP="007B06AB">
            <w:r>
              <w:t xml:space="preserve">12 </w:t>
            </w:r>
            <w:r w:rsidR="007B06AB">
              <w:t>Spiced Cashews</w:t>
            </w:r>
            <w:r>
              <w:t>, Plum or nectarine</w:t>
            </w:r>
          </w:p>
        </w:tc>
        <w:tc>
          <w:tcPr>
            <w:tcW w:w="1890" w:type="dxa"/>
          </w:tcPr>
          <w:p w:rsidR="00A258FF" w:rsidRDefault="00A258FF" w:rsidP="009A5D2B"/>
          <w:p w:rsidR="00A258FF" w:rsidRDefault="00A258FF" w:rsidP="00A21B5D">
            <w:r>
              <w:t xml:space="preserve">Baked Salmon with Bok Choy, </w:t>
            </w:r>
            <w:r w:rsidR="00A21B5D">
              <w:t>Red Pepper and Salsa Puree</w:t>
            </w:r>
            <w:r w:rsidR="00F72ACF">
              <w:t>*</w:t>
            </w:r>
          </w:p>
        </w:tc>
        <w:tc>
          <w:tcPr>
            <w:tcW w:w="1530" w:type="dxa"/>
          </w:tcPr>
          <w:p w:rsidR="00A258FF" w:rsidRDefault="00A258FF" w:rsidP="009A5D2B"/>
          <w:p w:rsidR="007B06AB" w:rsidRDefault="007B06AB" w:rsidP="007B06AB">
            <w:r>
              <w:t>Low Fat cheese stick</w:t>
            </w:r>
          </w:p>
          <w:p w:rsidR="007B06AB" w:rsidRDefault="007B06AB" w:rsidP="007B06AB">
            <w:r>
              <w:t>w/ carrots and pea pods</w:t>
            </w:r>
          </w:p>
          <w:p w:rsidR="00A258FF" w:rsidRDefault="00A258FF" w:rsidP="009A5D2B"/>
        </w:tc>
        <w:tc>
          <w:tcPr>
            <w:tcW w:w="1530" w:type="dxa"/>
          </w:tcPr>
          <w:p w:rsidR="00A258FF" w:rsidRDefault="00A258FF" w:rsidP="009A5D2B"/>
          <w:p w:rsidR="004C4F40" w:rsidRDefault="004C4F40" w:rsidP="004C4F40">
            <w:r>
              <w:t>Vegetable and Sausage Soup* w/a gard</w:t>
            </w:r>
            <w:r w:rsidR="00510A58">
              <w:t>en salad w/ 1 tsp EVOO and vine</w:t>
            </w:r>
            <w:r>
              <w:t>gar</w:t>
            </w:r>
          </w:p>
          <w:p w:rsidR="00A258FF" w:rsidRDefault="00A258FF" w:rsidP="009A5D2B"/>
        </w:tc>
      </w:tr>
      <w:tr w:rsidR="00A258FF" w:rsidTr="009A5D2B">
        <w:trPr>
          <w:trHeight w:val="980"/>
        </w:trPr>
        <w:tc>
          <w:tcPr>
            <w:tcW w:w="1292" w:type="dxa"/>
          </w:tcPr>
          <w:p w:rsidR="00A258FF" w:rsidRPr="001B1C13" w:rsidRDefault="00A258FF" w:rsidP="009A5D2B">
            <w:pPr>
              <w:rPr>
                <w:b/>
              </w:rPr>
            </w:pPr>
          </w:p>
          <w:p w:rsidR="00A258FF" w:rsidRPr="001B1C13" w:rsidRDefault="00A258FF" w:rsidP="009A5D2B">
            <w:pPr>
              <w:rPr>
                <w:b/>
              </w:rPr>
            </w:pPr>
            <w:r w:rsidRPr="001B1C13">
              <w:rPr>
                <w:b/>
              </w:rPr>
              <w:t>Wednesday</w:t>
            </w:r>
          </w:p>
          <w:p w:rsidR="00A258FF" w:rsidRDefault="00A258FF" w:rsidP="009A5D2B"/>
        </w:tc>
        <w:tc>
          <w:tcPr>
            <w:tcW w:w="1966" w:type="dxa"/>
          </w:tcPr>
          <w:p w:rsidR="00A258FF" w:rsidRDefault="00A258FF" w:rsidP="009A5D2B"/>
          <w:p w:rsidR="00A258FF" w:rsidRDefault="00A258FF" w:rsidP="009A5D2B">
            <w:r>
              <w:t>Greek Yogurt and Fruit Smoothie*</w:t>
            </w:r>
          </w:p>
        </w:tc>
        <w:tc>
          <w:tcPr>
            <w:tcW w:w="1710" w:type="dxa"/>
          </w:tcPr>
          <w:p w:rsidR="00A258FF" w:rsidRDefault="007B06AB" w:rsidP="009A5D2B">
            <w:r>
              <w:t>Pea Pods</w:t>
            </w:r>
            <w:r w:rsidR="00A258FF">
              <w:t xml:space="preserve"> and tomatoes w/ white bean hummus*</w:t>
            </w:r>
          </w:p>
        </w:tc>
        <w:tc>
          <w:tcPr>
            <w:tcW w:w="1890" w:type="dxa"/>
          </w:tcPr>
          <w:p w:rsidR="00A258FF" w:rsidRDefault="00A258FF" w:rsidP="009A5D2B">
            <w:r>
              <w:t>Vegetable and Sausage Soup* w/a large garden salad</w:t>
            </w:r>
          </w:p>
        </w:tc>
        <w:tc>
          <w:tcPr>
            <w:tcW w:w="1530" w:type="dxa"/>
          </w:tcPr>
          <w:p w:rsidR="00A258FF" w:rsidRDefault="00A258FF" w:rsidP="009A5D2B">
            <w:r>
              <w:t>Spiced Cashews* w/ a pear</w:t>
            </w:r>
          </w:p>
        </w:tc>
        <w:tc>
          <w:tcPr>
            <w:tcW w:w="1530" w:type="dxa"/>
          </w:tcPr>
          <w:p w:rsidR="00A258FF" w:rsidRDefault="0038015A" w:rsidP="009A5D2B">
            <w:r>
              <w:t>Asian Lettuce Wraps with Chicken*</w:t>
            </w:r>
          </w:p>
        </w:tc>
      </w:tr>
      <w:tr w:rsidR="00A258FF" w:rsidTr="009A5D2B">
        <w:trPr>
          <w:trHeight w:val="980"/>
        </w:trPr>
        <w:tc>
          <w:tcPr>
            <w:tcW w:w="1292" w:type="dxa"/>
          </w:tcPr>
          <w:p w:rsidR="00A258FF" w:rsidRDefault="00A258FF" w:rsidP="009A5D2B"/>
          <w:p w:rsidR="00A258FF" w:rsidRPr="001B1C13" w:rsidRDefault="00A258FF" w:rsidP="009A5D2B">
            <w:pPr>
              <w:rPr>
                <w:b/>
              </w:rPr>
            </w:pPr>
            <w:r w:rsidRPr="001B1C13">
              <w:rPr>
                <w:b/>
              </w:rPr>
              <w:t>Thursday</w:t>
            </w:r>
          </w:p>
          <w:p w:rsidR="00A258FF" w:rsidRDefault="00A258FF" w:rsidP="009A5D2B"/>
        </w:tc>
        <w:tc>
          <w:tcPr>
            <w:tcW w:w="1966" w:type="dxa"/>
          </w:tcPr>
          <w:p w:rsidR="00A258FF" w:rsidRDefault="00352B4D" w:rsidP="009A5D2B">
            <w:r>
              <w:t>Southwestern Omelet*</w:t>
            </w:r>
          </w:p>
        </w:tc>
        <w:tc>
          <w:tcPr>
            <w:tcW w:w="1710" w:type="dxa"/>
          </w:tcPr>
          <w:p w:rsidR="00A258FF" w:rsidRDefault="00A258FF" w:rsidP="009A5D2B">
            <w:r>
              <w:t xml:space="preserve">Apple w/ </w:t>
            </w:r>
            <w:r w:rsidR="005C5B03">
              <w:t xml:space="preserve">1 TB. </w:t>
            </w:r>
            <w:r>
              <w:t>all natural peanut butter (or almond butter)</w:t>
            </w:r>
          </w:p>
        </w:tc>
        <w:tc>
          <w:tcPr>
            <w:tcW w:w="1890" w:type="dxa"/>
          </w:tcPr>
          <w:p w:rsidR="00A258FF" w:rsidRDefault="00A258FF" w:rsidP="00352B4D">
            <w:r>
              <w:t xml:space="preserve">Vegetable Salad w/grilled chicken, </w:t>
            </w:r>
            <w:r w:rsidR="006869C2">
              <w:t xml:space="preserve">1 oz. </w:t>
            </w:r>
            <w:proofErr w:type="spellStart"/>
            <w:r w:rsidR="00352B4D">
              <w:t>lowfat</w:t>
            </w:r>
            <w:proofErr w:type="spellEnd"/>
            <w:r w:rsidR="00352B4D">
              <w:t xml:space="preserve"> cheese </w:t>
            </w:r>
            <w:r>
              <w:t>and EVOO vinaigrette</w:t>
            </w:r>
          </w:p>
        </w:tc>
        <w:tc>
          <w:tcPr>
            <w:tcW w:w="1530" w:type="dxa"/>
          </w:tcPr>
          <w:p w:rsidR="00A258FF" w:rsidRDefault="004C4F40" w:rsidP="004C4F40">
            <w:r>
              <w:t>Celery sticks</w:t>
            </w:r>
            <w:r w:rsidR="00A258FF">
              <w:t xml:space="preserve"> and peppers</w:t>
            </w:r>
            <w:r w:rsidR="001C0C67">
              <w:t xml:space="preserve"> w/ </w:t>
            </w:r>
            <w:r>
              <w:t>2 Tb. white bean hummus</w:t>
            </w:r>
          </w:p>
        </w:tc>
        <w:tc>
          <w:tcPr>
            <w:tcW w:w="1530" w:type="dxa"/>
          </w:tcPr>
          <w:p w:rsidR="00A258FF" w:rsidRDefault="00A258FF" w:rsidP="009A5D2B">
            <w:r>
              <w:t xml:space="preserve">Lentil and </w:t>
            </w:r>
            <w:proofErr w:type="spellStart"/>
            <w:r>
              <w:t>Edamame</w:t>
            </w:r>
            <w:proofErr w:type="spellEnd"/>
            <w:r>
              <w:t xml:space="preserve"> Stew* w/ a </w:t>
            </w:r>
            <w:r w:rsidR="002B17F5">
              <w:t>large</w:t>
            </w:r>
            <w:r>
              <w:t xml:space="preserve"> garden salad</w:t>
            </w:r>
          </w:p>
          <w:p w:rsidR="00A258FF" w:rsidRDefault="00A258FF" w:rsidP="009A5D2B"/>
        </w:tc>
      </w:tr>
      <w:tr w:rsidR="00A258FF" w:rsidTr="009A5D2B">
        <w:trPr>
          <w:trHeight w:val="980"/>
        </w:trPr>
        <w:tc>
          <w:tcPr>
            <w:tcW w:w="1292" w:type="dxa"/>
          </w:tcPr>
          <w:p w:rsidR="00A258FF" w:rsidRDefault="00A258FF" w:rsidP="009A5D2B"/>
          <w:p w:rsidR="00A258FF" w:rsidRPr="001B1C13" w:rsidRDefault="00A258FF" w:rsidP="009A5D2B">
            <w:pPr>
              <w:rPr>
                <w:b/>
              </w:rPr>
            </w:pPr>
            <w:r w:rsidRPr="001B1C13">
              <w:rPr>
                <w:b/>
              </w:rPr>
              <w:t>Friday</w:t>
            </w:r>
          </w:p>
          <w:p w:rsidR="00A258FF" w:rsidRDefault="00A258FF" w:rsidP="009A5D2B"/>
        </w:tc>
        <w:tc>
          <w:tcPr>
            <w:tcW w:w="1966" w:type="dxa"/>
          </w:tcPr>
          <w:p w:rsidR="00A258FF" w:rsidRDefault="00A258FF" w:rsidP="009A5D2B">
            <w:r>
              <w:t xml:space="preserve">Nonfat, Plain Greek Yogurt with </w:t>
            </w:r>
            <w:r w:rsidR="00352B4D">
              <w:t xml:space="preserve">½ c. </w:t>
            </w:r>
            <w:r>
              <w:t xml:space="preserve">berries, </w:t>
            </w:r>
            <w:r w:rsidR="00352B4D">
              <w:t xml:space="preserve">10 </w:t>
            </w:r>
            <w:r>
              <w:t>raw almonds and</w:t>
            </w:r>
            <w:r w:rsidR="00352B4D">
              <w:t xml:space="preserve"> 2 tsp.</w:t>
            </w:r>
            <w:r>
              <w:t xml:space="preserve"> agave nectar</w:t>
            </w:r>
          </w:p>
        </w:tc>
        <w:tc>
          <w:tcPr>
            <w:tcW w:w="1710" w:type="dxa"/>
          </w:tcPr>
          <w:p w:rsidR="00857DD8" w:rsidRDefault="001C0C67" w:rsidP="00857DD8">
            <w:r>
              <w:t>15</w:t>
            </w:r>
            <w:r w:rsidR="00857DD8">
              <w:t xml:space="preserve"> Raw almonds w/ 1 c. grapes </w:t>
            </w:r>
          </w:p>
          <w:p w:rsidR="005A663B" w:rsidRDefault="005A663B" w:rsidP="00857DD8"/>
        </w:tc>
        <w:tc>
          <w:tcPr>
            <w:tcW w:w="1890" w:type="dxa"/>
          </w:tcPr>
          <w:p w:rsidR="00A258FF" w:rsidRDefault="00A258FF" w:rsidP="009A5D2B">
            <w:r>
              <w:t xml:space="preserve">Lentil and </w:t>
            </w:r>
            <w:proofErr w:type="spellStart"/>
            <w:r>
              <w:t>Eda</w:t>
            </w:r>
            <w:r w:rsidR="005C5B03">
              <w:t>mame</w:t>
            </w:r>
            <w:proofErr w:type="spellEnd"/>
            <w:r w:rsidR="005C5B03">
              <w:t xml:space="preserve"> Stew  L</w:t>
            </w:r>
            <w:r>
              <w:t>arge garden salad</w:t>
            </w:r>
            <w:r w:rsidR="005C5B03">
              <w:t xml:space="preserve"> w/ EVOO vinaigrette</w:t>
            </w:r>
          </w:p>
          <w:p w:rsidR="00A258FF" w:rsidRDefault="00A258FF" w:rsidP="009A5D2B"/>
        </w:tc>
        <w:tc>
          <w:tcPr>
            <w:tcW w:w="1530" w:type="dxa"/>
          </w:tcPr>
          <w:p w:rsidR="00A258FF" w:rsidRDefault="00A258FF" w:rsidP="009A5D2B">
            <w:r>
              <w:t>Pea Pods and Squash Chips* w/ hummus</w:t>
            </w:r>
          </w:p>
        </w:tc>
        <w:tc>
          <w:tcPr>
            <w:tcW w:w="1530" w:type="dxa"/>
          </w:tcPr>
          <w:p w:rsidR="00A258FF" w:rsidRDefault="00F77BEE" w:rsidP="009A5D2B">
            <w:r>
              <w:t>Cajun Tuna*</w:t>
            </w:r>
            <w:r w:rsidR="004C4F40">
              <w:t>w/ Roasted Asparagu</w:t>
            </w:r>
            <w:r w:rsidR="00C86D8C">
              <w:t>s*</w:t>
            </w:r>
          </w:p>
        </w:tc>
      </w:tr>
      <w:tr w:rsidR="00A258FF" w:rsidTr="009A5D2B">
        <w:trPr>
          <w:trHeight w:val="980"/>
        </w:trPr>
        <w:tc>
          <w:tcPr>
            <w:tcW w:w="1292" w:type="dxa"/>
          </w:tcPr>
          <w:p w:rsidR="00A258FF" w:rsidRDefault="00A258FF" w:rsidP="009A5D2B"/>
          <w:p w:rsidR="00A258FF" w:rsidRPr="001B1C13" w:rsidRDefault="00A258FF" w:rsidP="009A5D2B">
            <w:pPr>
              <w:rPr>
                <w:b/>
              </w:rPr>
            </w:pPr>
            <w:r w:rsidRPr="001B1C13">
              <w:rPr>
                <w:b/>
              </w:rPr>
              <w:t>Saturday</w:t>
            </w:r>
          </w:p>
          <w:p w:rsidR="00A258FF" w:rsidRDefault="00A258FF" w:rsidP="009A5D2B"/>
        </w:tc>
        <w:tc>
          <w:tcPr>
            <w:tcW w:w="1966" w:type="dxa"/>
          </w:tcPr>
          <w:p w:rsidR="00A258FF" w:rsidRDefault="00A258FF" w:rsidP="009A5D2B">
            <w:r>
              <w:t>Herb Egg Scramble with peppers, tomatoes and onions and low fat cheddar</w:t>
            </w:r>
          </w:p>
          <w:p w:rsidR="00A258FF" w:rsidRDefault="00A258FF" w:rsidP="009A5D2B"/>
        </w:tc>
        <w:tc>
          <w:tcPr>
            <w:tcW w:w="1710" w:type="dxa"/>
          </w:tcPr>
          <w:p w:rsidR="00A258FF" w:rsidRDefault="00A258FF" w:rsidP="009A5D2B">
            <w:r>
              <w:t xml:space="preserve">Pea Pods and Squash chips with </w:t>
            </w:r>
            <w:r w:rsidR="001C0C67">
              <w:t xml:space="preserve">¼ c. </w:t>
            </w:r>
            <w:proofErr w:type="spellStart"/>
            <w:r>
              <w:t>edamame</w:t>
            </w:r>
            <w:proofErr w:type="spellEnd"/>
            <w:r>
              <w:t xml:space="preserve"> dip*</w:t>
            </w:r>
            <w:r w:rsidR="001C0C67">
              <w:t xml:space="preserve"> or hummus</w:t>
            </w:r>
          </w:p>
        </w:tc>
        <w:tc>
          <w:tcPr>
            <w:tcW w:w="1890" w:type="dxa"/>
          </w:tcPr>
          <w:p w:rsidR="00A258FF" w:rsidRDefault="001C0C67" w:rsidP="009A5D2B">
            <w:r>
              <w:t>Cajun Tuna*</w:t>
            </w:r>
            <w:r w:rsidR="004C4F40">
              <w:t>w/ Roasted Asparagu</w:t>
            </w:r>
            <w:r>
              <w:t>s*</w:t>
            </w:r>
          </w:p>
        </w:tc>
        <w:tc>
          <w:tcPr>
            <w:tcW w:w="1530" w:type="dxa"/>
          </w:tcPr>
          <w:p w:rsidR="00A258FF" w:rsidRDefault="001C0C67" w:rsidP="009A5D2B">
            <w:r>
              <w:t>15 Raw almonds w/ an orange</w:t>
            </w:r>
          </w:p>
          <w:p w:rsidR="001C0C67" w:rsidRDefault="001C0C67" w:rsidP="009A5D2B">
            <w:r>
              <w:t>180 calories</w:t>
            </w:r>
          </w:p>
        </w:tc>
        <w:tc>
          <w:tcPr>
            <w:tcW w:w="1530" w:type="dxa"/>
          </w:tcPr>
          <w:p w:rsidR="00A258FF" w:rsidRDefault="00A258FF" w:rsidP="009A5D2B">
            <w:r>
              <w:t>Vegetable Salad w/grilled chicken, black beans and EVOO vinaigrette</w:t>
            </w:r>
          </w:p>
        </w:tc>
      </w:tr>
      <w:tr w:rsidR="00A258FF" w:rsidTr="009A5D2B">
        <w:trPr>
          <w:trHeight w:val="980"/>
        </w:trPr>
        <w:tc>
          <w:tcPr>
            <w:tcW w:w="1292" w:type="dxa"/>
          </w:tcPr>
          <w:p w:rsidR="00A258FF" w:rsidRDefault="00A258FF" w:rsidP="009A5D2B"/>
          <w:p w:rsidR="00A258FF" w:rsidRPr="001B1C13" w:rsidRDefault="00A258FF" w:rsidP="009A5D2B">
            <w:pPr>
              <w:rPr>
                <w:b/>
              </w:rPr>
            </w:pPr>
            <w:r w:rsidRPr="001B1C13">
              <w:rPr>
                <w:b/>
              </w:rPr>
              <w:t>Sunday</w:t>
            </w:r>
          </w:p>
          <w:p w:rsidR="00A258FF" w:rsidRDefault="00A258FF" w:rsidP="009A5D2B"/>
        </w:tc>
        <w:tc>
          <w:tcPr>
            <w:tcW w:w="1966" w:type="dxa"/>
          </w:tcPr>
          <w:p w:rsidR="00A258FF" w:rsidRDefault="005A663B" w:rsidP="009A5D2B">
            <w:r>
              <w:t>Italian Vegetable Frittata*</w:t>
            </w:r>
            <w:r w:rsidR="004C4F40">
              <w:t xml:space="preserve"> w/ an apple</w:t>
            </w:r>
          </w:p>
        </w:tc>
        <w:tc>
          <w:tcPr>
            <w:tcW w:w="1710" w:type="dxa"/>
          </w:tcPr>
          <w:p w:rsidR="007B06AB" w:rsidRDefault="007B06AB" w:rsidP="007B06AB">
            <w:r>
              <w:t>Celery sticks w/ 1 ½ TB. all natural peanut butter</w:t>
            </w:r>
          </w:p>
          <w:p w:rsidR="00A258FF" w:rsidRDefault="00A258FF" w:rsidP="00194E9A"/>
        </w:tc>
        <w:tc>
          <w:tcPr>
            <w:tcW w:w="1890" w:type="dxa"/>
          </w:tcPr>
          <w:p w:rsidR="00A258FF" w:rsidRDefault="006869C2" w:rsidP="009A5D2B">
            <w:r>
              <w:t>Vegetable Salad w/grilled chicken, black beans and salsa</w:t>
            </w:r>
          </w:p>
        </w:tc>
        <w:tc>
          <w:tcPr>
            <w:tcW w:w="1530" w:type="dxa"/>
          </w:tcPr>
          <w:p w:rsidR="00A258FF" w:rsidRDefault="001C0C67" w:rsidP="001C0C67">
            <w:proofErr w:type="spellStart"/>
            <w:r>
              <w:t>Hard boiled</w:t>
            </w:r>
            <w:proofErr w:type="spellEnd"/>
            <w:r>
              <w:t xml:space="preserve"> Egg Whites (4 halves)stuffed  w/ ¼ c. </w:t>
            </w:r>
            <w:proofErr w:type="spellStart"/>
            <w:r>
              <w:t>edamame</w:t>
            </w:r>
            <w:proofErr w:type="spellEnd"/>
            <w:r>
              <w:t xml:space="preserve"> dip* or hummus, Red pepper strips</w:t>
            </w:r>
          </w:p>
        </w:tc>
        <w:tc>
          <w:tcPr>
            <w:tcW w:w="1530" w:type="dxa"/>
          </w:tcPr>
          <w:p w:rsidR="00A258FF" w:rsidRDefault="00A258FF" w:rsidP="009A5D2B">
            <w:r>
              <w:t>Butternut Squash Soup w/ toasted nuts</w:t>
            </w:r>
            <w:r w:rsidR="006869C2">
              <w:t>, Large garden salad w/ EVOO vinaigrette</w:t>
            </w:r>
          </w:p>
        </w:tc>
      </w:tr>
    </w:tbl>
    <w:p w:rsidR="00E12020" w:rsidRDefault="00E12020"/>
    <w:sectPr w:rsidR="00E12020" w:rsidSect="00E1202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523" w:rsidRDefault="00CF3523" w:rsidP="005B44C1">
      <w:pPr>
        <w:spacing w:after="0" w:line="240" w:lineRule="auto"/>
      </w:pPr>
      <w:r>
        <w:separator/>
      </w:r>
    </w:p>
  </w:endnote>
  <w:endnote w:type="continuationSeparator" w:id="0">
    <w:p w:rsidR="00CF3523" w:rsidRDefault="00CF3523" w:rsidP="005B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523" w:rsidRDefault="00CF3523" w:rsidP="005B44C1">
      <w:pPr>
        <w:spacing w:after="0" w:line="240" w:lineRule="auto"/>
      </w:pPr>
      <w:r>
        <w:separator/>
      </w:r>
    </w:p>
  </w:footnote>
  <w:footnote w:type="continuationSeparator" w:id="0">
    <w:p w:rsidR="00CF3523" w:rsidRDefault="00CF3523" w:rsidP="005B4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4C1" w:rsidRDefault="005B44C1">
    <w:pPr>
      <w:pStyle w:val="Header"/>
    </w:pPr>
  </w:p>
  <w:p w:rsidR="005B44C1" w:rsidRPr="005B44C1" w:rsidRDefault="005B44C1" w:rsidP="005B44C1">
    <w:pPr>
      <w:pStyle w:val="Header"/>
      <w:jc w:val="center"/>
      <w:rPr>
        <w:b/>
        <w:sz w:val="36"/>
        <w:szCs w:val="36"/>
      </w:rPr>
    </w:pPr>
    <w:r w:rsidRPr="005B44C1">
      <w:rPr>
        <w:b/>
        <w:sz w:val="36"/>
        <w:szCs w:val="36"/>
      </w:rPr>
      <w:t>Week Three Meal Plan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58FF"/>
    <w:rsid w:val="001739D0"/>
    <w:rsid w:val="00194E9A"/>
    <w:rsid w:val="001C0C67"/>
    <w:rsid w:val="001D0B94"/>
    <w:rsid w:val="00226CDC"/>
    <w:rsid w:val="00232372"/>
    <w:rsid w:val="002B17F5"/>
    <w:rsid w:val="00352B4D"/>
    <w:rsid w:val="0038015A"/>
    <w:rsid w:val="003F6CB1"/>
    <w:rsid w:val="004C3014"/>
    <w:rsid w:val="004C4F40"/>
    <w:rsid w:val="00510A58"/>
    <w:rsid w:val="005979E2"/>
    <w:rsid w:val="005A663B"/>
    <w:rsid w:val="005B44C1"/>
    <w:rsid w:val="005C5B03"/>
    <w:rsid w:val="006869C2"/>
    <w:rsid w:val="00763DEB"/>
    <w:rsid w:val="007B06AB"/>
    <w:rsid w:val="00857DD8"/>
    <w:rsid w:val="009E5692"/>
    <w:rsid w:val="00A21B5D"/>
    <w:rsid w:val="00A258FF"/>
    <w:rsid w:val="00B36D35"/>
    <w:rsid w:val="00C86D8C"/>
    <w:rsid w:val="00CF3523"/>
    <w:rsid w:val="00E12020"/>
    <w:rsid w:val="00F72ACF"/>
    <w:rsid w:val="00F77BEE"/>
    <w:rsid w:val="00FB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58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4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4C1"/>
  </w:style>
  <w:style w:type="paragraph" w:styleId="Footer">
    <w:name w:val="footer"/>
    <w:basedOn w:val="Normal"/>
    <w:link w:val="FooterChar"/>
    <w:uiPriority w:val="99"/>
    <w:semiHidden/>
    <w:unhideWhenUsed/>
    <w:rsid w:val="005B4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44C1"/>
  </w:style>
  <w:style w:type="paragraph" w:styleId="BalloonText">
    <w:name w:val="Balloon Text"/>
    <w:basedOn w:val="Normal"/>
    <w:link w:val="BalloonTextChar"/>
    <w:uiPriority w:val="99"/>
    <w:semiHidden/>
    <w:unhideWhenUsed/>
    <w:rsid w:val="005B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4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Sue</cp:lastModifiedBy>
  <cp:revision>4</cp:revision>
  <dcterms:created xsi:type="dcterms:W3CDTF">2010-12-07T21:38:00Z</dcterms:created>
  <dcterms:modified xsi:type="dcterms:W3CDTF">2010-12-07T21:40:00Z</dcterms:modified>
</cp:coreProperties>
</file>