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Dry Rubbed Roast Turkey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Serves 6 with leftovers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 whole organic turkey (10 to 12 pounds) or just turkey breast, if only white meat is desired and you have less time to prepare.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1-2 cups water for the pan to add moisture to meat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Turkey Rub 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Rub turkey all over with this recipe: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1/4-cup fresh chopped sage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1/4-cup fresh chopped thyme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 tablespoons grated orange zest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 tablespoons kosher salt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PREPARATION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1. Put turkey in pan large and place in refrigerator overnight.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2. Bring turkey out 1 hour before putting it in an oven heated to 400 degrees.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3. Place turkey breast side down in a “V” rack in roasting pan.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4. Place 2 carrots, 2 celery stalks, and one medium-size onion all cut into chunks in roasting pan along with turkey.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5. After 1 hour, remove pan and baste turkey, carefully turning turkey to breast side up.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6. Continue roasting and basting (every 20 minutes) until an instant read thermometer inserted in thickest part of thigh reads 175 to 180 degrees.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7. Add water if pan dries out (you may have to do this several times).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When cooked, remove turkey and place on platter loosely covered with foil and let it rest.</w:t>
      </w:r>
    </w:p>
    <w:p w:rsidR="00CE63BE" w:rsidRPr="00CE63BE" w:rsidRDefault="00CE63BE" w:rsidP="00CE6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7900" cy="4019550"/>
            <wp:effectExtent l="19050" t="0" r="0" b="0"/>
            <wp:docPr id="1" name="Picture 1" descr="http://photos2.demandstudios.com/DM-Resize/cdn-write.demandstudios.com/upload/image/28/92/A5016A55-3B33-4339-AE59-A52B85199228/A5016A55-3B33-4339-AE59-A52B85199228.jpg?h=10000&amp;w=636&amp;keep_rati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2.demandstudios.com/DM-Resize/cdn-write.demandstudios.com/upload/image/28/92/A5016A55-3B33-4339-AE59-A52B85199228/A5016A55-3B33-4339-AE59-A52B85199228.jpg?h=10000&amp;w=636&amp;keep_ratio=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63BE">
        <w:rPr>
          <w:rFonts w:ascii="Times New Roman" w:eastAsia="Times New Roman" w:hAnsi="Times New Roman" w:cs="Times New Roman"/>
          <w:sz w:val="24"/>
          <w:szCs w:val="24"/>
        </w:rPr>
        <w:t xml:space="preserve">Photo Credit </w:t>
      </w:r>
      <w:proofErr w:type="spellStart"/>
      <w:r w:rsidRPr="00CE63BE">
        <w:rPr>
          <w:rFonts w:ascii="Times New Roman" w:eastAsia="Times New Roman" w:hAnsi="Times New Roman" w:cs="Times New Roman"/>
          <w:sz w:val="24"/>
          <w:szCs w:val="24"/>
        </w:rPr>
        <w:t>iStock</w:t>
      </w:r>
      <w:proofErr w:type="spellEnd"/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lastRenderedPageBreak/>
        <w:t>Pan Roasted Gravy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Serves 6 with leftovers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cup of dry white wine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 tablespoons of butter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1/4-cup all-purpose flour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cup of strained broth (pan drippings and cooked vegetables)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Salt and pepper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PREPARATION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1. While turkey rests, place roasting pan over burners on medium high heat.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2. Add wine; scrape bottom of pan to incorporate flavorful drippings from turkey and vegetables; let wine cook down a bit.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3. Strain roasting pan into a saucepan; press down on vegetables to release flavorful juices.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4. Let the gravy cool until fat rises to surface.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5. Skim fat off surface; melt in fat.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6. Add flour, whisking gravy constantly until lightly golden.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7. Pour half of strained broth in and whisk until all lumps are velvety smooth.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8. Add remainder of broth, whisking constantly.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9. Bring to simmer and whisk frequently until thickened to your liking; season with salt and pepper.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10. Serve with turkey and mashed potatoes.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Mashed Potatoes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Serves 6 with leftovers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 pounds golden potatoes, peeled and cut into quarters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cup warmed half and half cream (half milk, half cream — you may use rice milk)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 tablespoons cream cheese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 tablespoons butter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Salt and pepper to taste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PREPARATION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1. Put potatoes in 4 quarts pot and add water to cover.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2. Bring to a boil; reduce heat and simmer until potatoes are tender (25 to 30) minutes.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3. Pass cooked potatoes through a ricer or mash in bowl with hand masher.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4. Add all remaining ingredients and mash until desired creaminess is achieved (add more cream if necessary)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5. For more rustic texture, leave lumps.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Strawberry Jelly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Any organic grocery-store brand strawberry jam.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 xml:space="preserve">Corn </w:t>
      </w:r>
      <w:proofErr w:type="spellStart"/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Niblets</w:t>
      </w:r>
      <w:proofErr w:type="spellEnd"/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 xml:space="preserve"> and Butter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Serves 6 with leftovers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 xml:space="preserve">You may substitute fresh corn cut off of 6 </w:t>
      </w:r>
      <w:proofErr w:type="spellStart"/>
      <w:r w:rsidRPr="00CE63BE">
        <w:rPr>
          <w:rFonts w:ascii="Arial" w:eastAsia="Times New Roman" w:hAnsi="Arial" w:cs="Arial"/>
          <w:color w:val="000000"/>
          <w:sz w:val="19"/>
          <w:szCs w:val="19"/>
        </w:rPr>
        <w:t>ears</w:t>
      </w:r>
      <w:proofErr w:type="spellEnd"/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 for frozen.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 bag of 16 ounces frozen corn (yellow or white)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 teaspoons salt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 stick of butter (8 tablespoons cut up)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teaspoon of sugar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1/2-cup water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teaspoon of cornstarch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PREPARATION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1. Add corn to large saucepan along with all ingredients except water and cornstarch.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2. Stir mixture over medium heat until butter melts.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lastRenderedPageBreak/>
        <w:t>3. Combine water and cornstarch, stirring until cornstarch dissolves.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4. Stir cornstarch mixture into corn; reduce heat to simmer; keep stirring until sauce thickens.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5. Simmer, stirring occasionally until corn is tender, about 8 to 10 minutes.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Steamed Green Beans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>Serves 6 with leftovers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INGREDIENTS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 pound French green beans, stemmed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 tablespoons butter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teaspoon salt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1/2 teaspoon pepper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PREPARATION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1. In large pot boil 4 quarts of water; when water boils add butter, salt and pepper.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2. Place beans in water and cook until desired tenderness is reached (5 to 8 minutes)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3. Drain water; toss beans with more salt and pepper to taste.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What makes turkey dinner a healthy meal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Brad </w:t>
      </w:r>
      <w:proofErr w:type="spellStart"/>
      <w:r w:rsidRPr="00CE63BE">
        <w:rPr>
          <w:rFonts w:ascii="Arial" w:eastAsia="Times New Roman" w:hAnsi="Arial" w:cs="Arial"/>
          <w:color w:val="000000"/>
          <w:sz w:val="19"/>
          <w:szCs w:val="19"/>
        </w:rPr>
        <w:t>Pilon</w:t>
      </w:r>
      <w:proofErr w:type="spellEnd"/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, author of “Eat Stop Eat,” says McCarthy’s meal is an example of a balanced diet. “The meal is a great balance of protein, </w:t>
      </w:r>
      <w:proofErr w:type="spellStart"/>
      <w:r w:rsidRPr="00CE63BE">
        <w:rPr>
          <w:rFonts w:ascii="Arial" w:eastAsia="Times New Roman" w:hAnsi="Arial" w:cs="Arial"/>
          <w:color w:val="000000"/>
          <w:sz w:val="19"/>
          <w:szCs w:val="19"/>
        </w:rPr>
        <w:t>carbs</w:t>
      </w:r>
      <w:proofErr w:type="spellEnd"/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 and fats as long as portions are kept to an acceptable size,” </w:t>
      </w:r>
      <w:proofErr w:type="spellStart"/>
      <w:r w:rsidRPr="00CE63BE">
        <w:rPr>
          <w:rFonts w:ascii="Arial" w:eastAsia="Times New Roman" w:hAnsi="Arial" w:cs="Arial"/>
          <w:color w:val="000000"/>
          <w:sz w:val="19"/>
          <w:szCs w:val="19"/>
        </w:rPr>
        <w:t>Pilon</w:t>
      </w:r>
      <w:proofErr w:type="spellEnd"/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 says.</w:t>
      </w:r>
    </w:p>
    <w:p w:rsidR="00CE63BE" w:rsidRPr="00CE63BE" w:rsidRDefault="00CE63BE" w:rsidP="00CE63BE">
      <w:pPr>
        <w:spacing w:after="0" w:line="177" w:lineRule="atLeast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</w:pPr>
      <w:r w:rsidRPr="00CE63BE">
        <w:rPr>
          <w:rFonts w:ascii="Arial Black" w:eastAsia="Times New Roman" w:hAnsi="Arial Black" w:cs="Times New Roman"/>
          <w:b/>
          <w:bCs/>
          <w:color w:val="000000"/>
          <w:sz w:val="27"/>
          <w:szCs w:val="27"/>
        </w:rPr>
        <w:t>How to make turkey dinner even healthier</w:t>
      </w:r>
    </w:p>
    <w:p w:rsidR="00CE63BE" w:rsidRPr="00CE63BE" w:rsidRDefault="00CE63BE" w:rsidP="00CE63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CE63BE">
        <w:rPr>
          <w:rFonts w:ascii="Arial" w:eastAsia="Times New Roman" w:hAnsi="Arial" w:cs="Arial"/>
          <w:color w:val="000000"/>
          <w:sz w:val="19"/>
          <w:szCs w:val="19"/>
        </w:rPr>
        <w:t xml:space="preserve">According to </w:t>
      </w:r>
      <w:proofErr w:type="spellStart"/>
      <w:r w:rsidRPr="00CE63BE">
        <w:rPr>
          <w:rFonts w:ascii="Arial" w:eastAsia="Times New Roman" w:hAnsi="Arial" w:cs="Arial"/>
          <w:color w:val="000000"/>
          <w:sz w:val="19"/>
          <w:szCs w:val="19"/>
        </w:rPr>
        <w:t>Pilon</w:t>
      </w:r>
      <w:proofErr w:type="spellEnd"/>
      <w:r w:rsidRPr="00CE63BE">
        <w:rPr>
          <w:rFonts w:ascii="Arial" w:eastAsia="Times New Roman" w:hAnsi="Arial" w:cs="Arial"/>
          <w:color w:val="000000"/>
          <w:sz w:val="19"/>
          <w:szCs w:val="19"/>
        </w:rPr>
        <w:t>, who holds a degree in Applied Human Nutrition from the University of Guelph, McCarthy’s meal could get a burst of anti-inflammatory and antioxidant benefits to combat free radicals (molecules that react with other substances in the body to create cell damage) by incorporating more herbs and spices.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</w:rPr>
        <w:br/>
        <w:t>“I'd try spicing it up by adding rosemary to the mashed-potatoes and red chili flakes to the green beans” he says.</w:t>
      </w:r>
    </w:p>
    <w:p w:rsidR="000C5A47" w:rsidRDefault="00CE63BE" w:rsidP="00CE63BE">
      <w:r w:rsidRPr="00CE63B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</w:rPr>
        <w:br/>
      </w:r>
      <w:r w:rsidRPr="00CE63B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</w:rPr>
        <w:br/>
        <w:t>Read more:</w:t>
      </w:r>
      <w:r w:rsidRPr="00CE63BE">
        <w:rPr>
          <w:rFonts w:ascii="Arial" w:eastAsia="Times New Roman" w:hAnsi="Arial" w:cs="Arial"/>
          <w:color w:val="000000"/>
          <w:sz w:val="19"/>
        </w:rPr>
        <w:t> </w:t>
      </w:r>
      <w:hyperlink r:id="rId5" w:anchor="ixzz2WQ6rwVZG" w:history="1">
        <w:r w:rsidRPr="00CE63BE">
          <w:rPr>
            <w:rFonts w:ascii="inherit" w:eastAsia="Times New Roman" w:hAnsi="inherit" w:cs="Arial"/>
            <w:color w:val="003399"/>
            <w:sz w:val="19"/>
          </w:rPr>
          <w:t>http://www.livestrong.com/article/1004191-jenny-mccarthy-best-meal-ever/#ixzz2WQ6rwVZG</w:t>
        </w:r>
      </w:hyperlink>
    </w:p>
    <w:sectPr w:rsidR="000C5A47" w:rsidSect="0054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63BE"/>
    <w:rsid w:val="00541786"/>
    <w:rsid w:val="00C3780D"/>
    <w:rsid w:val="00CE63BE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86"/>
  </w:style>
  <w:style w:type="paragraph" w:styleId="Heading3">
    <w:name w:val="heading 3"/>
    <w:basedOn w:val="Normal"/>
    <w:link w:val="Heading3Char"/>
    <w:uiPriority w:val="9"/>
    <w:qFormat/>
    <w:rsid w:val="00CE6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3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scription">
    <w:name w:val="description"/>
    <w:basedOn w:val="Normal"/>
    <w:rsid w:val="00CE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63BE"/>
  </w:style>
  <w:style w:type="character" w:styleId="Hyperlink">
    <w:name w:val="Hyperlink"/>
    <w:basedOn w:val="DefaultParagraphFont"/>
    <w:uiPriority w:val="99"/>
    <w:semiHidden/>
    <w:unhideWhenUsed/>
    <w:rsid w:val="00CE63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vestrong.com/article/1004191-jenny-mccarthy-best-meal-eve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2013-06-16T22:15:00Z</dcterms:created>
  <dcterms:modified xsi:type="dcterms:W3CDTF">2013-06-16T22:16:00Z</dcterms:modified>
</cp:coreProperties>
</file>